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088" w:rsidRPr="00DF18D1" w:rsidRDefault="00AE7088" w:rsidP="00150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DF18D1">
        <w:rPr>
          <w:rFonts w:cs="Calibri"/>
          <w:b/>
          <w:bCs/>
          <w:color w:val="000081"/>
          <w:sz w:val="32"/>
          <w:szCs w:val="32"/>
        </w:rPr>
        <w:t>WORKSHEET 4</w:t>
      </w:r>
    </w:p>
    <w:p w:rsidR="00AE7088" w:rsidRPr="00F553DD" w:rsidRDefault="00AE7088" w:rsidP="00150B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F553DD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AE7088" w:rsidRPr="00F553DD" w:rsidRDefault="00AE7088" w:rsidP="00150B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F553DD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AE7088" w:rsidRDefault="00AE7088" w:rsidP="00150B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F553DD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AE7088" w:rsidRDefault="00AE7088" w:rsidP="00DA7F1E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AE7088" w:rsidRPr="00EA48A2" w:rsidRDefault="00AE7088" w:rsidP="00DA7F1E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AE7088" w:rsidRPr="00DA7F1E" w:rsidRDefault="00AE7088" w:rsidP="00DA7F1E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AE7088" w:rsidRPr="00DF18D1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DF18D1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AE7088" w:rsidRPr="00DF18D1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AE7088" w:rsidRPr="00DF18D1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76. Brian is so different of his sister.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77. A family picnic on Sunday? Why not? It depends of the weather.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78. Brian never knows what time is it.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79. Brian's father wins a lot of money by working hard.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80. His French lessons are always very interested: all the students are interested.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81. The three first letters of his password are : S, E, C.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82. Brian was deceived when he got a dictionary for Christmas.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83. He cries easily ; he's so sensible.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84. He smiles all the time, he's so sympathetic.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85. He has big followers on Twitter and a few real friends in real life.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86. You don't pay for it, it's gratuitous.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87. His French is very well; he speaks French very well.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88. How often she washes her hair?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89. He's so lazy, always laying on the sofa ...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90. He should eat least if he wants to lose weight.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91. Brian can speak a small Spanish.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92. Most his friends are in the same school.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93. Brians hasn't got many time, he has so many things to do.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94. I can't stay, sorry. I must to be off.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95. Do you have plans for last weekend?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96. Games of Thrones is his favourite TV serie.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97. Brian has got more than four hundreds friends on Facebook.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98. Jenny has got hundred of friends too!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99. The more he works, the good he gets.</w:t>
      </w:r>
    </w:p>
    <w:p w:rsidR="00AE7088" w:rsidRPr="00F553DD" w:rsidRDefault="00AE7088" w:rsidP="00150B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F553DD">
        <w:rPr>
          <w:rFonts w:cs="Calibri"/>
          <w:color w:val="000000"/>
          <w:sz w:val="24"/>
          <w:szCs w:val="24"/>
          <w:lang w:val="en-GB"/>
        </w:rPr>
        <w:t>100. Brian collects publicities for games consoles.</w:t>
      </w:r>
    </w:p>
    <w:sectPr w:rsidR="00AE7088" w:rsidRPr="00F553DD" w:rsidSect="00150B3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088" w:rsidRDefault="00AE7088" w:rsidP="00150B35">
      <w:pPr>
        <w:spacing w:after="0" w:line="240" w:lineRule="auto"/>
      </w:pPr>
      <w:r>
        <w:separator/>
      </w:r>
    </w:p>
  </w:endnote>
  <w:endnote w:type="continuationSeparator" w:id="0">
    <w:p w:rsidR="00AE7088" w:rsidRDefault="00AE7088" w:rsidP="001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088" w:rsidRDefault="00AE7088" w:rsidP="00150B35">
      <w:pPr>
        <w:spacing w:after="0" w:line="240" w:lineRule="auto"/>
      </w:pPr>
      <w:r>
        <w:separator/>
      </w:r>
    </w:p>
  </w:footnote>
  <w:footnote w:type="continuationSeparator" w:id="0">
    <w:p w:rsidR="00AE7088" w:rsidRDefault="00AE7088" w:rsidP="001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7088" w:rsidRDefault="00AE7088">
    <w:pPr>
      <w:pStyle w:val="En-tte"/>
      <w:rPr>
        <w:b/>
        <w:bCs/>
        <w:sz w:val="20"/>
        <w:szCs w:val="20"/>
      </w:rPr>
    </w:pPr>
    <w:r w:rsidRPr="00150B35">
      <w:rPr>
        <w:b/>
        <w:bCs/>
        <w:sz w:val="20"/>
        <w:szCs w:val="20"/>
      </w:rPr>
      <w:t>1</w:t>
    </w:r>
    <w:r w:rsidRPr="00150B35">
      <w:rPr>
        <w:b/>
        <w:bCs/>
        <w:sz w:val="20"/>
        <w:szCs w:val="20"/>
        <w:vertAlign w:val="superscript"/>
      </w:rPr>
      <w:t>e</w:t>
    </w:r>
    <w:r w:rsidRPr="00150B35">
      <w:rPr>
        <w:b/>
        <w:bCs/>
        <w:sz w:val="20"/>
        <w:szCs w:val="20"/>
      </w:rPr>
      <w:t xml:space="preserve"> GEN2/3 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Grammar Challenge</w:t>
    </w:r>
  </w:p>
  <w:p w:rsidR="00AE7088" w:rsidRDefault="00AE7088">
    <w:pPr>
      <w:pStyle w:val="En-tte"/>
      <w:rPr>
        <w:b/>
        <w:bCs/>
        <w:sz w:val="20"/>
        <w:szCs w:val="20"/>
      </w:rPr>
    </w:pPr>
  </w:p>
  <w:p w:rsidR="00AE7088" w:rsidRPr="00150B35" w:rsidRDefault="00AE7088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B35"/>
    <w:rsid w:val="00150B35"/>
    <w:rsid w:val="00AC73CE"/>
    <w:rsid w:val="00AE7088"/>
    <w:rsid w:val="00B2578B"/>
    <w:rsid w:val="00C81277"/>
    <w:rsid w:val="00DA7F1E"/>
    <w:rsid w:val="00DF18D1"/>
    <w:rsid w:val="00E03ABD"/>
    <w:rsid w:val="00EA48A2"/>
    <w:rsid w:val="00EE4046"/>
    <w:rsid w:val="00F5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E262882-1A1C-4E12-99DF-C61DEA8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5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50B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5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50B35"/>
  </w:style>
  <w:style w:type="paragraph" w:styleId="Pieddepage">
    <w:name w:val="footer"/>
    <w:basedOn w:val="Normal"/>
    <w:link w:val="PieddepageCar"/>
    <w:uiPriority w:val="99"/>
    <w:rsid w:val="0015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0B35"/>
  </w:style>
  <w:style w:type="character" w:styleId="Lienhypertexte">
    <w:name w:val="Hyperlink"/>
    <w:basedOn w:val="Policepardfaut"/>
    <w:uiPriority w:val="99"/>
    <w:locked/>
    <w:rsid w:val="00DA7F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3</cp:revision>
  <dcterms:created xsi:type="dcterms:W3CDTF">2020-05-14T15:51:00Z</dcterms:created>
  <dcterms:modified xsi:type="dcterms:W3CDTF">2020-05-25T07:21:00Z</dcterms:modified>
</cp:coreProperties>
</file>