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A31" w:rsidRPr="00D84B84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81"/>
          <w:sz w:val="20"/>
          <w:szCs w:val="20"/>
        </w:rPr>
      </w:pPr>
    </w:p>
    <w:p w:rsidR="006E4A31" w:rsidRPr="00D84B84" w:rsidRDefault="006E4A31" w:rsidP="0063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D84B84">
        <w:rPr>
          <w:rFonts w:cs="Calibri"/>
          <w:b/>
          <w:bCs/>
          <w:color w:val="000081"/>
          <w:sz w:val="32"/>
          <w:szCs w:val="32"/>
        </w:rPr>
        <w:t>WORKSHEET 1</w:t>
      </w:r>
    </w:p>
    <w:p w:rsidR="006E4A31" w:rsidRPr="00D2715D" w:rsidRDefault="006E4A31" w:rsidP="006330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D2715D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6E4A31" w:rsidRPr="00D2715D" w:rsidRDefault="006E4A31" w:rsidP="006330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D2715D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6E4A31" w:rsidRDefault="006E4A31" w:rsidP="009471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D2715D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6E4A31" w:rsidRDefault="006E4A31" w:rsidP="00EB6BC4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6E4A31" w:rsidRPr="00EA48A2" w:rsidRDefault="006E4A31" w:rsidP="00EB6BC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6E4A31" w:rsidRPr="00EB6BC4" w:rsidRDefault="006E4A31" w:rsidP="00EB6BC4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6E4A31" w:rsidRPr="00D84B84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D84B84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6E4A31" w:rsidRPr="00D84B84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1. Brian is in the kitchen, he eating.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2. Brian is clever boy of 15.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3. He lives in a old house down the street.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4. Brian has been practising hard for a hour now.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5. Brian loves swim.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6. His parents are very kinds.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7. It's a problem very important.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8. He eats rarely vegetables.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9. He's a 15-years-old boy.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10. I am agree with you.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11. His best friend lives in an other town.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12. It's 5. Brian is back from school, he has hungry and thirsty.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13. It's freezing today, Brian has cold.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14. Brian is old than his sister Jenny.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15. Jenny is not tall as Brian.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16. She was born on 1999.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17. She was born on September 1999. On the second at 4 p.m. to be precise.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18. Where did he went last summer ?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19. People say that the time is money.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20. Brian is not here. Where has he going?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21. Everybody like Brian. They all think he is nice.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22. He has been on Facebook since 5 years now.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23. He has had a phone since a long time, since the age of 10.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24. He opened his Facebook account during 5 years, back in 2012.</w:t>
      </w:r>
    </w:p>
    <w:p w:rsidR="006E4A31" w:rsidRPr="00D2715D" w:rsidRDefault="006E4A31" w:rsidP="0063302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D2715D">
        <w:rPr>
          <w:rFonts w:cs="Calibri"/>
          <w:color w:val="000000"/>
          <w:sz w:val="24"/>
          <w:szCs w:val="24"/>
          <w:lang w:val="en-GB"/>
        </w:rPr>
        <w:t>25. He stays at home next weekend.</w:t>
      </w:r>
    </w:p>
    <w:sectPr w:rsidR="006E4A31" w:rsidRPr="00D2715D" w:rsidSect="0063302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A31" w:rsidRDefault="006E4A31" w:rsidP="0063302B">
      <w:pPr>
        <w:spacing w:after="0" w:line="240" w:lineRule="auto"/>
      </w:pPr>
      <w:r>
        <w:separator/>
      </w:r>
    </w:p>
  </w:endnote>
  <w:endnote w:type="continuationSeparator" w:id="0">
    <w:p w:rsidR="006E4A31" w:rsidRDefault="006E4A31" w:rsidP="006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A31" w:rsidRDefault="006E4A31" w:rsidP="0063302B">
      <w:pPr>
        <w:spacing w:after="0" w:line="240" w:lineRule="auto"/>
      </w:pPr>
      <w:r>
        <w:separator/>
      </w:r>
    </w:p>
  </w:footnote>
  <w:footnote w:type="continuationSeparator" w:id="0">
    <w:p w:rsidR="006E4A31" w:rsidRDefault="006E4A31" w:rsidP="006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A31" w:rsidRPr="0063302B" w:rsidRDefault="006E4A31">
    <w:pPr>
      <w:pStyle w:val="En-tte"/>
      <w:rPr>
        <w:b/>
        <w:bCs/>
      </w:rPr>
    </w:pPr>
    <w:r w:rsidRPr="0063302B">
      <w:rPr>
        <w:b/>
        <w:bCs/>
      </w:rPr>
      <w:t>1</w:t>
    </w:r>
    <w:r w:rsidRPr="0063302B">
      <w:rPr>
        <w:b/>
        <w:bCs/>
        <w:vertAlign w:val="superscript"/>
      </w:rPr>
      <w:t>e</w:t>
    </w:r>
    <w:r w:rsidRPr="0063302B">
      <w:rPr>
        <w:b/>
        <w:bCs/>
      </w:rPr>
      <w:t xml:space="preserve"> GEN2/3   </w:t>
    </w:r>
    <w:r>
      <w:rPr>
        <w:b/>
        <w:bCs/>
      </w:rPr>
      <w:t xml:space="preserve">                                                                                                                                                       </w:t>
    </w:r>
    <w:r w:rsidRPr="0063302B">
      <w:rPr>
        <w:b/>
        <w:bCs/>
      </w:rPr>
      <w:t>Grammar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302B"/>
    <w:rsid w:val="002A73B4"/>
    <w:rsid w:val="002B2D96"/>
    <w:rsid w:val="00380106"/>
    <w:rsid w:val="0063302B"/>
    <w:rsid w:val="006E4A31"/>
    <w:rsid w:val="0094712B"/>
    <w:rsid w:val="00B2578B"/>
    <w:rsid w:val="00D2715D"/>
    <w:rsid w:val="00D84B84"/>
    <w:rsid w:val="00DE26A2"/>
    <w:rsid w:val="00EA48A2"/>
    <w:rsid w:val="00EB6BC4"/>
    <w:rsid w:val="00EE4046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500AE26-4B9B-4651-88A5-1F0A01A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3302B"/>
  </w:style>
  <w:style w:type="paragraph" w:styleId="Pieddepage">
    <w:name w:val="footer"/>
    <w:basedOn w:val="Normal"/>
    <w:link w:val="PieddepageCar"/>
    <w:uiPriority w:val="99"/>
    <w:rsid w:val="006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302B"/>
  </w:style>
  <w:style w:type="paragraph" w:styleId="Paragraphedeliste">
    <w:name w:val="List Paragraph"/>
    <w:basedOn w:val="Normal"/>
    <w:uiPriority w:val="99"/>
    <w:qFormat/>
    <w:rsid w:val="0063302B"/>
    <w:pPr>
      <w:ind w:left="720"/>
      <w:contextualSpacing/>
    </w:pPr>
  </w:style>
  <w:style w:type="character" w:styleId="Lienhypertexte">
    <w:name w:val="Hyperlink"/>
    <w:basedOn w:val="Policepardfaut"/>
    <w:uiPriority w:val="99"/>
    <w:locked/>
    <w:rsid w:val="00EB6B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3</cp:revision>
  <dcterms:created xsi:type="dcterms:W3CDTF">2020-05-14T15:27:00Z</dcterms:created>
  <dcterms:modified xsi:type="dcterms:W3CDTF">2020-05-25T07:19:00Z</dcterms:modified>
</cp:coreProperties>
</file>