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47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1"/>
        <w:gridCol w:w="446"/>
        <w:gridCol w:w="440"/>
        <w:gridCol w:w="7008"/>
        <w:gridCol w:w="37"/>
      </w:tblGrid>
      <w:tr w:rsidR="00653F66" w:rsidTr="00653F66">
        <w:trPr>
          <w:gridAfter w:val="1"/>
          <w:wAfter w:w="37" w:type="dxa"/>
          <w:trHeight w:val="406"/>
        </w:trPr>
        <w:tc>
          <w:tcPr>
            <w:tcW w:w="10845" w:type="dxa"/>
            <w:gridSpan w:val="4"/>
          </w:tcPr>
          <w:p w:rsidR="00653F66" w:rsidRPr="00653F66" w:rsidRDefault="00653F66" w:rsidP="00653F66">
            <w:pPr>
              <w:ind w:left="-6"/>
              <w:jc w:val="center"/>
              <w:rPr>
                <w:rFonts w:ascii="Comic Sans MS" w:hAnsi="Comic Sans MS" w:cs="Arial"/>
                <w:i/>
                <w:iCs/>
                <w:color w:val="000000"/>
                <w:sz w:val="18"/>
                <w:szCs w:val="18"/>
              </w:rPr>
            </w:pPr>
            <w:r w:rsidRPr="00653F66">
              <w:rPr>
                <w:rFonts w:ascii="Comic Sans MS" w:hAnsi="Comic Sans MS" w:cs="Arial"/>
                <w:b/>
                <w:i/>
                <w:iCs/>
                <w:color w:val="000000"/>
                <w:sz w:val="18"/>
                <w:szCs w:val="18"/>
              </w:rPr>
              <w:t>Titre du document:</w:t>
            </w:r>
            <w:r w:rsidRPr="00653F66">
              <w:rPr>
                <w:rFonts w:ascii="Comic Sans MS" w:hAnsi="Comic Sans MS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3AE5">
              <w:rPr>
                <w:rFonts w:ascii="Comic Sans MS" w:hAnsi="Comic Sans MS" w:cs="Arial"/>
                <w:i/>
                <w:iCs/>
                <w:color w:val="000000"/>
                <w:sz w:val="18"/>
                <w:szCs w:val="18"/>
              </w:rPr>
              <w:t>Video</w:t>
            </w:r>
            <w:proofErr w:type="spellEnd"/>
            <w:r w:rsidR="008F3AE5">
              <w:rPr>
                <w:rFonts w:ascii="Comic Sans MS" w:hAnsi="Comic Sans MS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3AE5">
              <w:rPr>
                <w:rFonts w:ascii="Comic Sans MS" w:hAnsi="Comic Sans MS" w:cs="Arial"/>
                <w:i/>
                <w:iCs/>
                <w:color w:val="000000"/>
                <w:sz w:val="18"/>
                <w:szCs w:val="18"/>
              </w:rPr>
              <w:t>Games</w:t>
            </w:r>
            <w:proofErr w:type="spellEnd"/>
            <w:r w:rsidR="008F3AE5">
              <w:rPr>
                <w:rFonts w:ascii="Comic Sans MS" w:hAnsi="Comic Sans MS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3AE5">
              <w:rPr>
                <w:rFonts w:ascii="Comic Sans MS" w:hAnsi="Comic Sans MS" w:cs="Arial"/>
                <w:i/>
                <w:iCs/>
                <w:color w:val="000000"/>
                <w:sz w:val="18"/>
                <w:szCs w:val="18"/>
              </w:rPr>
              <w:t>Addict</w:t>
            </w:r>
            <w:proofErr w:type="spellEnd"/>
            <w:r w:rsidR="008F3AE5">
              <w:rPr>
                <w:rFonts w:ascii="Comic Sans MS" w:hAnsi="Comic Sans MS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653F66" w:rsidRPr="00653F66" w:rsidRDefault="00653F66" w:rsidP="00653F66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53F66">
              <w:rPr>
                <w:rFonts w:ascii="Comic Sans MS" w:hAnsi="Comic Sans MS" w:cs="Arial"/>
                <w:b/>
                <w:i/>
                <w:iCs/>
                <w:color w:val="000000"/>
                <w:sz w:val="18"/>
                <w:szCs w:val="18"/>
              </w:rPr>
              <w:t xml:space="preserve">                                      </w:t>
            </w:r>
            <w:r w:rsidRPr="00653F66">
              <w:rPr>
                <w:rFonts w:ascii="Comic Sans MS" w:hAnsi="Comic Sans MS" w:cs="Arial"/>
                <w:b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Comic Sans MS" w:hAnsi="Comic Sans MS" w:cs="Arial"/>
                <w:b/>
                <w:iCs/>
                <w:color w:val="000000"/>
                <w:sz w:val="18"/>
                <w:szCs w:val="18"/>
              </w:rPr>
              <w:t>V1 LV2</w:t>
            </w:r>
          </w:p>
        </w:tc>
      </w:tr>
      <w:tr w:rsidR="00653F66" w:rsidRPr="00F222C0" w:rsidTr="00653F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2951" w:type="dxa"/>
            <w:tcBorders>
              <w:top w:val="nil"/>
            </w:tcBorders>
          </w:tcPr>
          <w:p w:rsidR="00653F66" w:rsidRPr="00653F66" w:rsidRDefault="00653F66" w:rsidP="00653F66">
            <w:pPr>
              <w:pStyle w:val="Default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653F66">
              <w:rPr>
                <w:rFonts w:ascii="Comic Sans MS" w:hAnsi="Comic Sans MS"/>
                <w:i/>
                <w:iCs/>
                <w:sz w:val="18"/>
                <w:szCs w:val="18"/>
              </w:rPr>
              <w:t>Le candidat n'a pas compris le document. Il n’en a repéré que des éléments isolés sans parvenir à établir de liens entre eux. Il n’a pas identifié le sujet.</w:t>
            </w:r>
          </w:p>
        </w:tc>
        <w:tc>
          <w:tcPr>
            <w:tcW w:w="446" w:type="dxa"/>
            <w:tcBorders>
              <w:top w:val="nil"/>
            </w:tcBorders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</w:tcBorders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7045" w:type="dxa"/>
            <w:gridSpan w:val="2"/>
            <w:tcBorders>
              <w:top w:val="nil"/>
            </w:tcBorders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53F66" w:rsidRPr="00653F66" w:rsidRDefault="00297AA9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Jeune</w:t>
            </w:r>
            <w:r w:rsidR="00653F66" w:rsidRPr="00653F6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8F3AE5">
              <w:rPr>
                <w:rFonts w:ascii="Comic Sans MS" w:hAnsi="Comic Sans MS"/>
                <w:sz w:val="18"/>
                <w:szCs w:val="18"/>
              </w:rPr>
              <w:t>jeux vidéo</w:t>
            </w:r>
            <w:r w:rsidR="00653F6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8F3AE5">
              <w:rPr>
                <w:rFonts w:ascii="Comic Sans MS" w:hAnsi="Comic Sans MS"/>
                <w:sz w:val="18"/>
                <w:szCs w:val="18"/>
              </w:rPr>
              <w:t>accro/mordu</w:t>
            </w:r>
            <w:r w:rsidR="00E51785">
              <w:rPr>
                <w:rFonts w:ascii="Comic Sans MS" w:hAnsi="Comic Sans MS"/>
                <w:sz w:val="18"/>
                <w:szCs w:val="18"/>
              </w:rPr>
              <w:t>, addiction</w:t>
            </w:r>
            <w:r w:rsidR="00653F66" w:rsidRPr="00653F66">
              <w:rPr>
                <w:rFonts w:ascii="Comic Sans MS" w:hAnsi="Comic Sans MS"/>
                <w:sz w:val="18"/>
                <w:szCs w:val="18"/>
              </w:rPr>
              <w:t>…</w:t>
            </w:r>
          </w:p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53F66" w:rsidRPr="00F222C0" w:rsidTr="00653F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2951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i/>
                <w:iCs/>
                <w:sz w:val="18"/>
                <w:szCs w:val="18"/>
              </w:rPr>
              <w:t>Le candidat est parvenu à relever des mots isolés et des expressions courantes qui, malgré quelques mises en relation, ne lui ont permis d’accéder qu’à une compréhension superficielle ou partielle du document. (A1)</w:t>
            </w:r>
          </w:p>
        </w:tc>
        <w:tc>
          <w:tcPr>
            <w:tcW w:w="446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440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7008" w:type="dxa"/>
          </w:tcPr>
          <w:p w:rsid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 xml:space="preserve">- Un reportage sur </w:t>
            </w:r>
            <w:r w:rsidR="008F3AE5">
              <w:rPr>
                <w:rFonts w:ascii="Comic Sans MS" w:hAnsi="Comic Sans MS"/>
                <w:sz w:val="18"/>
                <w:szCs w:val="18"/>
              </w:rPr>
              <w:t>un jeune accro aux jeux vidéo</w:t>
            </w:r>
            <w:r w:rsidRPr="00653F6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94409">
              <w:rPr>
                <w:rFonts w:ascii="Comic Sans MS" w:hAnsi="Comic Sans MS"/>
                <w:sz w:val="18"/>
                <w:szCs w:val="18"/>
              </w:rPr>
              <w:t>(violents)</w:t>
            </w:r>
          </w:p>
          <w:p w:rsidR="00297AA9" w:rsidRPr="00653F66" w:rsidRDefault="00297AA9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c’est un adolescent</w:t>
            </w:r>
          </w:p>
          <w:p w:rsid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F3AE5">
              <w:rPr>
                <w:rFonts w:ascii="Comic Sans MS" w:hAnsi="Comic Sans MS"/>
                <w:sz w:val="18"/>
                <w:szCs w:val="18"/>
              </w:rPr>
              <w:t xml:space="preserve">sa personnalité a changé </w:t>
            </w:r>
          </w:p>
          <w:p w:rsidR="008F3AE5" w:rsidRPr="00136516" w:rsidRDefault="008F3AE5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13651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94409">
              <w:rPr>
                <w:rFonts w:ascii="Comic Sans MS" w:hAnsi="Comic Sans MS"/>
                <w:sz w:val="18"/>
                <w:szCs w:val="18"/>
              </w:rPr>
              <w:t>il est devenu violent</w:t>
            </w:r>
          </w:p>
          <w:p w:rsidR="00AA1003" w:rsidRPr="00AA1003" w:rsidRDefault="00AA1003" w:rsidP="00AA1003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r>
              <w:rPr>
                <w:rFonts w:ascii="Comic Sans MS" w:hAnsi="Comic Sans MS"/>
                <w:sz w:val="18"/>
                <w:szCs w:val="18"/>
              </w:rPr>
              <w:t>- des millions de joueurs dans le monde</w:t>
            </w:r>
          </w:p>
          <w:bookmarkEnd w:id="0"/>
          <w:p w:rsidR="00C26A97" w:rsidRDefault="00C26A97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tuer leurs ennemis</w:t>
            </w:r>
          </w:p>
          <w:p w:rsidR="00494409" w:rsidRDefault="00494409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c’est comme une addiction à la drogue</w:t>
            </w:r>
          </w:p>
          <w:p w:rsidR="00653F66" w:rsidRPr="00653F66" w:rsidRDefault="00297E37" w:rsidP="00297AA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C26A97">
              <w:rPr>
                <w:rFonts w:ascii="Comic Sans MS" w:hAnsi="Comic Sans MS"/>
                <w:b/>
                <w:sz w:val="18"/>
                <w:szCs w:val="18"/>
              </w:rPr>
              <w:t xml:space="preserve"> items sur </w:t>
            </w:r>
            <w:r w:rsidR="00297AA9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</w:tr>
      <w:tr w:rsidR="00653F66" w:rsidRPr="00F222C0" w:rsidTr="00653F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2951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i/>
                <w:iCs/>
                <w:sz w:val="18"/>
                <w:szCs w:val="18"/>
              </w:rPr>
              <w:t>Certaines informations ont été comprises mais le relevé est insuffisant et conduit à une compréhension encore lacunaire ou partielle. Le candidat a su identifier le thème de la discussion et le rôle des interlocuteurs. (A2)</w:t>
            </w:r>
          </w:p>
        </w:tc>
        <w:tc>
          <w:tcPr>
            <w:tcW w:w="446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440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</w:t>
            </w:r>
          </w:p>
        </w:tc>
        <w:tc>
          <w:tcPr>
            <w:tcW w:w="7008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>A1 +</w:t>
            </w:r>
          </w:p>
          <w:p w:rsidR="00494409" w:rsidRDefault="00C26A97" w:rsidP="00494409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494409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494409" w:rsidRPr="00AB0D1F">
              <w:rPr>
                <w:rFonts w:ascii="Comic Sans MS" w:hAnsi="Comic Sans MS"/>
                <w:sz w:val="18"/>
                <w:szCs w:val="18"/>
                <w:lang w:val="en-US"/>
              </w:rPr>
              <w:t>joue</w:t>
            </w:r>
            <w:proofErr w:type="spellEnd"/>
            <w:r w:rsidR="00494409" w:rsidRPr="00AB0D1F">
              <w:rPr>
                <w:rFonts w:ascii="Comic Sans MS" w:hAnsi="Comic Sans MS"/>
                <w:sz w:val="18"/>
                <w:szCs w:val="18"/>
                <w:lang w:val="en-US"/>
              </w:rPr>
              <w:t xml:space="preserve"> à </w:t>
            </w:r>
            <w:r w:rsidR="00494409">
              <w:rPr>
                <w:rFonts w:ascii="Comic Sans MS" w:hAnsi="Comic Sans MS"/>
                <w:sz w:val="18"/>
                <w:szCs w:val="18"/>
                <w:lang w:val="en-US"/>
              </w:rPr>
              <w:t>“</w:t>
            </w:r>
            <w:r w:rsidR="00494409" w:rsidRPr="00AB0D1F">
              <w:rPr>
                <w:rFonts w:ascii="Comic Sans MS" w:hAnsi="Comic Sans MS"/>
                <w:sz w:val="18"/>
                <w:szCs w:val="18"/>
                <w:lang w:val="en-US"/>
              </w:rPr>
              <w:t>World of Warcraft</w:t>
            </w:r>
            <w:r w:rsidR="00494409">
              <w:rPr>
                <w:rFonts w:ascii="Comic Sans MS" w:hAnsi="Comic Sans MS"/>
                <w:sz w:val="18"/>
                <w:szCs w:val="18"/>
                <w:lang w:val="en-US"/>
              </w:rPr>
              <w:t>”</w:t>
            </w:r>
          </w:p>
          <w:p w:rsidR="00C26A97" w:rsidRPr="00E51785" w:rsidRDefault="00494409" w:rsidP="00C26A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B0D1F" w:rsidRPr="00E51785">
              <w:rPr>
                <w:rFonts w:ascii="Comic Sans MS" w:hAnsi="Comic Sans MS"/>
                <w:sz w:val="18"/>
                <w:szCs w:val="18"/>
              </w:rPr>
              <w:t>il est devenu violent</w:t>
            </w:r>
          </w:p>
          <w:p w:rsidR="00C26A97" w:rsidRPr="00E51785" w:rsidRDefault="00C26A97" w:rsidP="00136516">
            <w:pPr>
              <w:rPr>
                <w:rFonts w:ascii="Comic Sans MS" w:hAnsi="Comic Sans MS"/>
                <w:sz w:val="18"/>
                <w:szCs w:val="18"/>
              </w:rPr>
            </w:pPr>
            <w:r w:rsidRPr="00E5178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136516">
              <w:rPr>
                <w:rFonts w:ascii="Comic Sans MS" w:hAnsi="Comic Sans MS"/>
                <w:sz w:val="18"/>
                <w:szCs w:val="18"/>
              </w:rPr>
              <w:t>joue 16 heures par jour</w:t>
            </w:r>
          </w:p>
          <w:p w:rsidR="00C26A97" w:rsidRDefault="00C26A97" w:rsidP="00C26A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A1003">
              <w:rPr>
                <w:rFonts w:ascii="Comic Sans MS" w:hAnsi="Comic Sans MS"/>
                <w:sz w:val="18"/>
                <w:szCs w:val="18"/>
              </w:rPr>
              <w:t xml:space="preserve">origines des joueurs : </w:t>
            </w:r>
            <w:r w:rsidR="00A82AFF">
              <w:rPr>
                <w:rFonts w:ascii="Comic Sans MS" w:hAnsi="Comic Sans MS"/>
                <w:sz w:val="18"/>
                <w:szCs w:val="18"/>
              </w:rPr>
              <w:t>Amérique, Allemagne, Chine, Angleterre</w:t>
            </w:r>
            <w:r w:rsidR="00AA1003">
              <w:rPr>
                <w:rFonts w:ascii="Comic Sans MS" w:hAnsi="Comic Sans MS"/>
                <w:sz w:val="18"/>
                <w:szCs w:val="18"/>
              </w:rPr>
              <w:t xml:space="preserve"> (3 sur 4)</w:t>
            </w:r>
          </w:p>
          <w:p w:rsidR="00C26A97" w:rsidRDefault="00E51785" w:rsidP="00C26A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il a des amis dans tous ces pays</w:t>
            </w:r>
          </w:p>
          <w:p w:rsidR="00AA1003" w:rsidRDefault="00AA1003" w:rsidP="00AA10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c’est une addiction comme celle d’un alcool</w:t>
            </w:r>
            <w:r>
              <w:rPr>
                <w:rFonts w:ascii="Comic Sans MS" w:hAnsi="Comic Sans MS"/>
                <w:sz w:val="18"/>
                <w:szCs w:val="18"/>
              </w:rPr>
              <w:t xml:space="preserve">ique, un fumeur ou un toxicomane (1 sur 3) </w:t>
            </w:r>
          </w:p>
          <w:p w:rsidR="00AA1003" w:rsidRDefault="00AA1003" w:rsidP="00AA10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addiction aux technologies : maladie du 21</w:t>
            </w:r>
            <w:r w:rsidRPr="00C26A97">
              <w:rPr>
                <w:rFonts w:ascii="Comic Sans MS" w:hAnsi="Comic Sans MS"/>
                <w:sz w:val="18"/>
                <w:szCs w:val="18"/>
                <w:vertAlign w:val="superscript"/>
              </w:rPr>
              <w:t>ème</w:t>
            </w:r>
            <w:r>
              <w:rPr>
                <w:rFonts w:ascii="Comic Sans MS" w:hAnsi="Comic Sans MS"/>
                <w:sz w:val="18"/>
                <w:szCs w:val="18"/>
              </w:rPr>
              <w:t xml:space="preserve"> siècle</w:t>
            </w:r>
          </w:p>
          <w:p w:rsidR="00653F66" w:rsidRPr="00653F66" w:rsidRDefault="00297E37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 items sur 7</w:t>
            </w:r>
          </w:p>
        </w:tc>
      </w:tr>
      <w:tr w:rsidR="00653F66" w:rsidRPr="00F222C0" w:rsidTr="00653F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2951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i/>
                <w:iCs/>
                <w:sz w:val="18"/>
                <w:szCs w:val="18"/>
              </w:rPr>
              <w:t>Le candidat a su relever les points principaux de la discussion (contexte, objet, interlocuteurs et, éventuellement, conclusion de l’échange). Compréhension satisfaisante. (B1)</w:t>
            </w:r>
          </w:p>
        </w:tc>
        <w:tc>
          <w:tcPr>
            <w:tcW w:w="446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>16</w:t>
            </w:r>
          </w:p>
        </w:tc>
        <w:tc>
          <w:tcPr>
            <w:tcW w:w="440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7008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>A2 +</w:t>
            </w:r>
          </w:p>
          <w:p w:rsidR="00653F66" w:rsidRDefault="00AB0D1F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B0D1F">
              <w:rPr>
                <w:rFonts w:ascii="Comic Sans MS" w:hAnsi="Comic Sans MS"/>
                <w:sz w:val="18"/>
                <w:szCs w:val="18"/>
              </w:rPr>
              <w:t xml:space="preserve">cela </w:t>
            </w:r>
            <w:r w:rsidR="00AA1003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 w:rsidRPr="00AB0D1F">
              <w:rPr>
                <w:rFonts w:ascii="Comic Sans MS" w:hAnsi="Comic Sans MS"/>
                <w:sz w:val="18"/>
                <w:szCs w:val="18"/>
              </w:rPr>
              <w:t xml:space="preserve">commencé il y a </w:t>
            </w:r>
            <w:r w:rsidR="00AA1003">
              <w:rPr>
                <w:rFonts w:ascii="Comic Sans MS" w:hAnsi="Comic Sans MS"/>
                <w:b/>
                <w:sz w:val="18"/>
                <w:szCs w:val="18"/>
              </w:rPr>
              <w:t xml:space="preserve">plusieurs/des </w:t>
            </w:r>
            <w:r w:rsidRPr="00AB0D1F">
              <w:rPr>
                <w:rFonts w:ascii="Comic Sans MS" w:hAnsi="Comic Sans MS"/>
                <w:sz w:val="18"/>
                <w:szCs w:val="18"/>
              </w:rPr>
              <w:t>mois</w:t>
            </w:r>
            <w:r w:rsidR="00E5178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51785" w:rsidRPr="00E51785" w:rsidRDefault="00E51785" w:rsidP="00AB0D1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51785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E51785">
              <w:rPr>
                <w:rFonts w:ascii="Comic Sans MS" w:hAnsi="Comic Sans MS"/>
                <w:sz w:val="18"/>
                <w:szCs w:val="18"/>
                <w:lang w:val="en-US"/>
              </w:rPr>
              <w:t>lorsqu’il</w:t>
            </w:r>
            <w:proofErr w:type="spellEnd"/>
            <w:r w:rsidRPr="00E51785">
              <w:rPr>
                <w:rFonts w:ascii="Comic Sans MS" w:hAnsi="Comic Sans MS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51785">
              <w:rPr>
                <w:rFonts w:ascii="Comic Sans MS" w:hAnsi="Comic Sans MS"/>
                <w:sz w:val="18"/>
                <w:szCs w:val="18"/>
                <w:lang w:val="en-US"/>
              </w:rPr>
              <w:t>découvert</w:t>
            </w:r>
            <w:proofErr w:type="spellEnd"/>
            <w:r w:rsidRPr="00E5178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“</w:t>
            </w:r>
            <w:r w:rsidRPr="00AB0D1F">
              <w:rPr>
                <w:rFonts w:ascii="Comic Sans MS" w:hAnsi="Comic Sans MS"/>
                <w:sz w:val="18"/>
                <w:szCs w:val="18"/>
                <w:lang w:val="en-US"/>
              </w:rPr>
              <w:t>World of Warcraft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”</w:t>
            </w:r>
          </w:p>
          <w:p w:rsidR="00A82AFF" w:rsidRDefault="00A82AFF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jeu vidéo sans fin</w:t>
            </w:r>
          </w:p>
          <w:p w:rsidR="00A82AFF" w:rsidRDefault="00A82AFF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ils jouent en même temps des heures durant</w:t>
            </w:r>
          </w:p>
          <w:p w:rsidR="00AA1003" w:rsidRDefault="00AA1003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les autres joueurs sont ses amis</w:t>
            </w:r>
          </w:p>
          <w:p w:rsidR="00A82AFF" w:rsidRDefault="00A82AFF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il leur parle avec un accent américain</w:t>
            </w:r>
          </w:p>
          <w:p w:rsidR="00A82AFF" w:rsidRDefault="00A82AFF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il y a de la tension et de la violence</w:t>
            </w:r>
            <w:r w:rsidR="00E51785">
              <w:rPr>
                <w:rFonts w:ascii="Comic Sans MS" w:hAnsi="Comic Sans MS"/>
                <w:sz w:val="18"/>
                <w:szCs w:val="18"/>
              </w:rPr>
              <w:t> :</w:t>
            </w:r>
          </w:p>
          <w:p w:rsidR="00E51785" w:rsidRDefault="00E51785" w:rsidP="00E517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il fait des trous dans les murs</w:t>
            </w:r>
          </w:p>
          <w:p w:rsidR="00A82AFF" w:rsidRDefault="00A82AFF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il se lève souvent à 4 h du matin pour commencer à jouer</w:t>
            </w:r>
          </w:p>
          <w:p w:rsidR="00AA1003" w:rsidRDefault="00AA1003" w:rsidP="00AB0D1F">
            <w:pPr>
              <w:rPr>
                <w:rFonts w:ascii="Comic Sans MS" w:hAnsi="Comic Sans MS"/>
                <w:sz w:val="18"/>
                <w:szCs w:val="18"/>
              </w:rPr>
            </w:pPr>
            <w:r w:rsidRPr="00AA1003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A1003">
              <w:rPr>
                <w:rFonts w:ascii="Comic Sans MS" w:hAnsi="Comic Sans MS"/>
                <w:b/>
                <w:sz w:val="18"/>
                <w:szCs w:val="18"/>
              </w:rPr>
              <w:t xml:space="preserve">combattre </w:t>
            </w:r>
            <w:r>
              <w:rPr>
                <w:rFonts w:ascii="Comic Sans MS" w:hAnsi="Comic Sans MS"/>
                <w:sz w:val="18"/>
                <w:szCs w:val="18"/>
              </w:rPr>
              <w:t>et tuer leurs ennemis</w:t>
            </w:r>
          </w:p>
          <w:p w:rsidR="00297E37" w:rsidRDefault="00297E37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sa mère pense qu’il est accro</w:t>
            </w:r>
          </w:p>
          <w:p w:rsidR="00AA1003" w:rsidRDefault="00AA1003" w:rsidP="00AA10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c’est une addiction comme celle d’un alcool</w:t>
            </w:r>
            <w:r>
              <w:rPr>
                <w:rFonts w:ascii="Comic Sans MS" w:hAnsi="Comic Sans MS"/>
                <w:sz w:val="18"/>
                <w:szCs w:val="18"/>
              </w:rPr>
              <w:t>ique, un fumeur ou un toxicomane (2 sur 3)</w:t>
            </w:r>
          </w:p>
          <w:p w:rsidR="00653F66" w:rsidRPr="00297E37" w:rsidRDefault="00AA1003" w:rsidP="00E5178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="00653F66" w:rsidRPr="00297E37">
              <w:rPr>
                <w:rFonts w:ascii="Comic Sans MS" w:hAnsi="Comic Sans MS"/>
                <w:b/>
                <w:sz w:val="18"/>
                <w:szCs w:val="18"/>
              </w:rPr>
              <w:t xml:space="preserve"> items sur </w:t>
            </w:r>
            <w:r w:rsidR="00297E37" w:rsidRPr="00297E37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</w:tr>
      <w:tr w:rsidR="00653F66" w:rsidRPr="00F222C0" w:rsidTr="00653F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9"/>
        </w:trPr>
        <w:tc>
          <w:tcPr>
            <w:tcW w:w="2951" w:type="dxa"/>
          </w:tcPr>
          <w:p w:rsidR="00653F66" w:rsidRPr="00653F66" w:rsidRDefault="00653F66" w:rsidP="00653F66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i/>
                <w:iCs/>
                <w:sz w:val="18"/>
                <w:szCs w:val="18"/>
              </w:rPr>
              <w:t>Le candidat a saisi et relevé un nombre suffisant de détails significatifs (relations entre les interlocuteurs, tenants et aboutissants, attitude des locuteurs, ton, humour, points de vue, etc.). Compréhension fine. (B2)</w:t>
            </w:r>
          </w:p>
        </w:tc>
        <w:tc>
          <w:tcPr>
            <w:tcW w:w="446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440" w:type="dxa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45" w:type="dxa"/>
            <w:gridSpan w:val="2"/>
          </w:tcPr>
          <w:p w:rsidR="00653F66" w:rsidRPr="00653F66" w:rsidRDefault="00653F66" w:rsidP="00653F66">
            <w:pPr>
              <w:rPr>
                <w:rFonts w:ascii="Comic Sans MS" w:hAnsi="Comic Sans MS"/>
                <w:sz w:val="18"/>
                <w:szCs w:val="18"/>
              </w:rPr>
            </w:pPr>
            <w:r w:rsidRPr="00653F66">
              <w:rPr>
                <w:rFonts w:ascii="Comic Sans MS" w:hAnsi="Comic Sans MS"/>
                <w:sz w:val="18"/>
                <w:szCs w:val="18"/>
              </w:rPr>
              <w:t>B1 +</w:t>
            </w:r>
          </w:p>
          <w:p w:rsidR="00AA1003" w:rsidRDefault="00AA1003" w:rsidP="00AA10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B0D1F">
              <w:rPr>
                <w:rFonts w:ascii="Comic Sans MS" w:hAnsi="Comic Sans MS"/>
                <w:sz w:val="18"/>
                <w:szCs w:val="18"/>
              </w:rPr>
              <w:t xml:space="preserve">cela </w:t>
            </w:r>
            <w:r>
              <w:rPr>
                <w:rFonts w:ascii="Comic Sans MS" w:hAnsi="Comic Sans MS"/>
                <w:sz w:val="18"/>
                <w:szCs w:val="18"/>
              </w:rPr>
              <w:t xml:space="preserve">a </w:t>
            </w:r>
            <w:r w:rsidRPr="00AB0D1F">
              <w:rPr>
                <w:rFonts w:ascii="Comic Sans MS" w:hAnsi="Comic Sans MS"/>
                <w:sz w:val="18"/>
                <w:szCs w:val="18"/>
              </w:rPr>
              <w:t xml:space="preserve">commencé il y 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18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AB0D1F">
              <w:rPr>
                <w:rFonts w:ascii="Comic Sans MS" w:hAnsi="Comic Sans MS"/>
                <w:sz w:val="18"/>
                <w:szCs w:val="18"/>
              </w:rPr>
              <w:t>mois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C26A97" w:rsidRDefault="00AA1003" w:rsidP="00C26A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C26A97">
              <w:rPr>
                <w:rFonts w:ascii="Comic Sans MS" w:hAnsi="Comic Sans MS"/>
                <w:sz w:val="18"/>
                <w:szCs w:val="18"/>
              </w:rPr>
              <w:t xml:space="preserve">joue </w:t>
            </w:r>
            <w:r w:rsidR="00C26A97" w:rsidRPr="00C26A97">
              <w:rPr>
                <w:rFonts w:ascii="Comic Sans MS" w:hAnsi="Comic Sans MS"/>
                <w:b/>
                <w:sz w:val="18"/>
                <w:szCs w:val="18"/>
              </w:rPr>
              <w:t>ce qui est incroyable</w:t>
            </w:r>
            <w:r w:rsidR="00C26A97">
              <w:rPr>
                <w:rFonts w:ascii="Comic Sans MS" w:hAnsi="Comic Sans MS"/>
                <w:sz w:val="18"/>
                <w:szCs w:val="18"/>
              </w:rPr>
              <w:t xml:space="preserve"> plus de 16 heures par jour</w:t>
            </w:r>
          </w:p>
          <w:p w:rsidR="00AB0D1F" w:rsidRDefault="00AB0D1F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B0D1F">
              <w:rPr>
                <w:rFonts w:ascii="Comic Sans MS" w:hAnsi="Comic Sans MS"/>
                <w:b/>
                <w:sz w:val="18"/>
                <w:szCs w:val="18"/>
              </w:rPr>
              <w:t>sa mère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dit que sa personnalité a changé </w:t>
            </w:r>
          </w:p>
          <w:p w:rsidR="00A82AFF" w:rsidRDefault="00A82AFF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8"/>
              </w:rPr>
              <w:t xml:space="preserve">il est devenu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lunatique </w:t>
            </w:r>
            <w:r>
              <w:rPr>
                <w:rFonts w:ascii="Comic Sans MS" w:hAnsi="Comic Sans MS"/>
                <w:sz w:val="18"/>
                <w:szCs w:val="18"/>
              </w:rPr>
              <w:t>et violent</w:t>
            </w:r>
          </w:p>
          <w:p w:rsidR="00E51785" w:rsidRDefault="00E51785" w:rsidP="00AB0D1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son addiction déchire la famille</w:t>
            </w:r>
          </w:p>
          <w:p w:rsidR="00A82AFF" w:rsidRDefault="00A82AFF" w:rsidP="00A82A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il leur parle avec un accent américain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car c’est comme s’il allait dans un nouveau pays et donc on finit par l’adopter</w:t>
            </w:r>
          </w:p>
          <w:p w:rsidR="00A82AFF" w:rsidRDefault="00A82AFF" w:rsidP="00A82A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il fait voler son clavier dans la chambre</w:t>
            </w:r>
          </w:p>
          <w:p w:rsidR="00297E37" w:rsidRDefault="00297E37" w:rsidP="00A82A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parfois il passe la nuit à jouer</w:t>
            </w:r>
          </w:p>
          <w:p w:rsidR="00297E37" w:rsidRDefault="00297E37" w:rsidP="00A82A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sa mère estime qu’en moyenne il est devant cet écran 16 h par jour</w:t>
            </w:r>
          </w:p>
          <w:p w:rsidR="00297E37" w:rsidRDefault="00297E37" w:rsidP="00A82A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Cameron/il </w:t>
            </w:r>
            <w:r w:rsidR="00E51785">
              <w:rPr>
                <w:rFonts w:ascii="Comic Sans MS" w:hAnsi="Comic Sans MS"/>
                <w:sz w:val="18"/>
                <w:szCs w:val="18"/>
              </w:rPr>
              <w:t>estime</w:t>
            </w:r>
            <w:r>
              <w:rPr>
                <w:rFonts w:ascii="Comic Sans MS" w:hAnsi="Comic Sans MS"/>
                <w:sz w:val="18"/>
                <w:szCs w:val="18"/>
              </w:rPr>
              <w:t xml:space="preserve"> qu’il peut se lever et partir (arrêter) quand il veut</w:t>
            </w:r>
          </w:p>
          <w:p w:rsidR="004E7138" w:rsidRDefault="004E7138" w:rsidP="00A82A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mais sa mère n’y croit pas</w:t>
            </w:r>
          </w:p>
          <w:p w:rsidR="00297E37" w:rsidRDefault="00297E37" w:rsidP="00A82A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décrocher va être un énorme challenge</w:t>
            </w:r>
          </w:p>
          <w:p w:rsidR="00297E37" w:rsidRPr="00A82AFF" w:rsidRDefault="00297E37" w:rsidP="00A82A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les experts avertissent que l’addiction aux technologies est la maladie du 21</w:t>
            </w:r>
            <w:r w:rsidRPr="00297E37">
              <w:rPr>
                <w:rFonts w:ascii="Comic Sans MS" w:hAnsi="Comic Sans MS"/>
                <w:sz w:val="18"/>
                <w:szCs w:val="18"/>
                <w:vertAlign w:val="superscript"/>
              </w:rPr>
              <w:t>ème</w:t>
            </w:r>
            <w:r>
              <w:rPr>
                <w:rFonts w:ascii="Comic Sans MS" w:hAnsi="Comic Sans MS"/>
                <w:sz w:val="18"/>
                <w:szCs w:val="18"/>
              </w:rPr>
              <w:t xml:space="preserve"> siècle </w:t>
            </w:r>
            <w:r w:rsidRPr="00297E37">
              <w:rPr>
                <w:rFonts w:ascii="Comic Sans MS" w:hAnsi="Comic Sans MS"/>
                <w:b/>
                <w:sz w:val="18"/>
                <w:szCs w:val="18"/>
              </w:rPr>
              <w:t>qui se répand le plus rapidement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53F66" w:rsidRPr="00E51785" w:rsidRDefault="00AA1003" w:rsidP="004E71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="00E51785">
              <w:rPr>
                <w:rFonts w:ascii="Comic Sans MS" w:hAnsi="Comic Sans MS"/>
                <w:b/>
                <w:sz w:val="18"/>
                <w:szCs w:val="18"/>
              </w:rPr>
              <w:t xml:space="preserve"> items sur 1</w:t>
            </w:r>
            <w:r w:rsidR="004E7138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</w:tbl>
    <w:p w:rsidR="0043192D" w:rsidRPr="00F222C0" w:rsidRDefault="0043192D" w:rsidP="00485D7F">
      <w:pPr>
        <w:rPr>
          <w:rFonts w:ascii="Comic Sans MS" w:hAnsi="Comic Sans MS"/>
          <w:sz w:val="20"/>
          <w:szCs w:val="20"/>
        </w:rPr>
      </w:pPr>
    </w:p>
    <w:sectPr w:rsidR="0043192D" w:rsidRPr="00F222C0" w:rsidSect="00EA2097">
      <w:footerReference w:type="default" r:id="rId7"/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2B" w:rsidRDefault="00A63C2B" w:rsidP="00870A09">
      <w:pPr>
        <w:spacing w:after="0" w:line="240" w:lineRule="auto"/>
      </w:pPr>
      <w:r>
        <w:separator/>
      </w:r>
    </w:p>
  </w:endnote>
  <w:endnote w:type="continuationSeparator" w:id="0">
    <w:p w:rsidR="00A63C2B" w:rsidRDefault="00A63C2B" w:rsidP="0087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09" w:rsidRDefault="00870A09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2B" w:rsidRDefault="00A63C2B" w:rsidP="00870A09">
      <w:pPr>
        <w:spacing w:after="0" w:line="240" w:lineRule="auto"/>
      </w:pPr>
      <w:r>
        <w:separator/>
      </w:r>
    </w:p>
  </w:footnote>
  <w:footnote w:type="continuationSeparator" w:id="0">
    <w:p w:rsidR="00A63C2B" w:rsidRDefault="00A63C2B" w:rsidP="0087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00B2"/>
    <w:multiLevelType w:val="hybridMultilevel"/>
    <w:tmpl w:val="410CF466"/>
    <w:lvl w:ilvl="0" w:tplc="78C6B690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CE"/>
    <w:rsid w:val="000014EC"/>
    <w:rsid w:val="000062FF"/>
    <w:rsid w:val="000239F9"/>
    <w:rsid w:val="00032121"/>
    <w:rsid w:val="00050C82"/>
    <w:rsid w:val="00052ED1"/>
    <w:rsid w:val="00060A59"/>
    <w:rsid w:val="000619F9"/>
    <w:rsid w:val="000621BB"/>
    <w:rsid w:val="0006277F"/>
    <w:rsid w:val="00070C0C"/>
    <w:rsid w:val="0008509E"/>
    <w:rsid w:val="0009160F"/>
    <w:rsid w:val="00093A02"/>
    <w:rsid w:val="00097D42"/>
    <w:rsid w:val="000A110E"/>
    <w:rsid w:val="000A3B24"/>
    <w:rsid w:val="000C0D88"/>
    <w:rsid w:val="000C305F"/>
    <w:rsid w:val="000C7A3D"/>
    <w:rsid w:val="000D1A8D"/>
    <w:rsid w:val="000D4AEB"/>
    <w:rsid w:val="000D5054"/>
    <w:rsid w:val="000E0DD3"/>
    <w:rsid w:val="000E0E95"/>
    <w:rsid w:val="000E2415"/>
    <w:rsid w:val="000E4F81"/>
    <w:rsid w:val="00122D5E"/>
    <w:rsid w:val="001231D4"/>
    <w:rsid w:val="00123C6D"/>
    <w:rsid w:val="00130B87"/>
    <w:rsid w:val="00132A30"/>
    <w:rsid w:val="00136516"/>
    <w:rsid w:val="001579D8"/>
    <w:rsid w:val="0016024A"/>
    <w:rsid w:val="001651CE"/>
    <w:rsid w:val="00167F5F"/>
    <w:rsid w:val="00167FCE"/>
    <w:rsid w:val="001709E6"/>
    <w:rsid w:val="001937BD"/>
    <w:rsid w:val="001A1006"/>
    <w:rsid w:val="001A389C"/>
    <w:rsid w:val="001A4924"/>
    <w:rsid w:val="001C120B"/>
    <w:rsid w:val="001C208B"/>
    <w:rsid w:val="001C613F"/>
    <w:rsid w:val="001D4C80"/>
    <w:rsid w:val="001E00C6"/>
    <w:rsid w:val="001F3DEB"/>
    <w:rsid w:val="001F42F9"/>
    <w:rsid w:val="00204C7C"/>
    <w:rsid w:val="00212683"/>
    <w:rsid w:val="00216038"/>
    <w:rsid w:val="0022445C"/>
    <w:rsid w:val="00224CA5"/>
    <w:rsid w:val="0022514B"/>
    <w:rsid w:val="00230D6C"/>
    <w:rsid w:val="00252589"/>
    <w:rsid w:val="0025306E"/>
    <w:rsid w:val="00253476"/>
    <w:rsid w:val="00260429"/>
    <w:rsid w:val="002617F5"/>
    <w:rsid w:val="002626BA"/>
    <w:rsid w:val="00265F42"/>
    <w:rsid w:val="00266EFE"/>
    <w:rsid w:val="00266FBD"/>
    <w:rsid w:val="002809CC"/>
    <w:rsid w:val="00281E64"/>
    <w:rsid w:val="002909F9"/>
    <w:rsid w:val="00294530"/>
    <w:rsid w:val="00294CD8"/>
    <w:rsid w:val="00297AA9"/>
    <w:rsid w:val="00297E37"/>
    <w:rsid w:val="002B6CDF"/>
    <w:rsid w:val="002C2779"/>
    <w:rsid w:val="002D04B6"/>
    <w:rsid w:val="002E312B"/>
    <w:rsid w:val="002E7DD0"/>
    <w:rsid w:val="00301034"/>
    <w:rsid w:val="00310686"/>
    <w:rsid w:val="0031493F"/>
    <w:rsid w:val="00315C4E"/>
    <w:rsid w:val="00320AD0"/>
    <w:rsid w:val="00322FCA"/>
    <w:rsid w:val="003249FA"/>
    <w:rsid w:val="00352EE2"/>
    <w:rsid w:val="00394FF7"/>
    <w:rsid w:val="003B023A"/>
    <w:rsid w:val="003C62C1"/>
    <w:rsid w:val="003E47D5"/>
    <w:rsid w:val="003F724B"/>
    <w:rsid w:val="00400175"/>
    <w:rsid w:val="004020EA"/>
    <w:rsid w:val="00402B58"/>
    <w:rsid w:val="004038E9"/>
    <w:rsid w:val="0043192D"/>
    <w:rsid w:val="00437CC9"/>
    <w:rsid w:val="00442879"/>
    <w:rsid w:val="00442F64"/>
    <w:rsid w:val="004438DC"/>
    <w:rsid w:val="00452885"/>
    <w:rsid w:val="004531D6"/>
    <w:rsid w:val="004764B7"/>
    <w:rsid w:val="00485D7F"/>
    <w:rsid w:val="0049056E"/>
    <w:rsid w:val="00494409"/>
    <w:rsid w:val="004A3AAE"/>
    <w:rsid w:val="004A4C71"/>
    <w:rsid w:val="004B4EE2"/>
    <w:rsid w:val="004D4950"/>
    <w:rsid w:val="004E2F93"/>
    <w:rsid w:val="004E30AF"/>
    <w:rsid w:val="004E7138"/>
    <w:rsid w:val="004F0BBE"/>
    <w:rsid w:val="0050778B"/>
    <w:rsid w:val="00515078"/>
    <w:rsid w:val="005166B1"/>
    <w:rsid w:val="00520401"/>
    <w:rsid w:val="005247BB"/>
    <w:rsid w:val="005249BF"/>
    <w:rsid w:val="005511F0"/>
    <w:rsid w:val="00557FE9"/>
    <w:rsid w:val="00560253"/>
    <w:rsid w:val="00572A32"/>
    <w:rsid w:val="00585ADD"/>
    <w:rsid w:val="0058657C"/>
    <w:rsid w:val="005A170E"/>
    <w:rsid w:val="005A6EB4"/>
    <w:rsid w:val="005D1AE2"/>
    <w:rsid w:val="005E0A65"/>
    <w:rsid w:val="005F2865"/>
    <w:rsid w:val="005F6783"/>
    <w:rsid w:val="006056FD"/>
    <w:rsid w:val="006170A3"/>
    <w:rsid w:val="0062323F"/>
    <w:rsid w:val="00624B20"/>
    <w:rsid w:val="006308A6"/>
    <w:rsid w:val="00634233"/>
    <w:rsid w:val="00644E6A"/>
    <w:rsid w:val="006460BF"/>
    <w:rsid w:val="00653800"/>
    <w:rsid w:val="00653F66"/>
    <w:rsid w:val="00654536"/>
    <w:rsid w:val="0066221C"/>
    <w:rsid w:val="00673AC3"/>
    <w:rsid w:val="00683A98"/>
    <w:rsid w:val="006869AF"/>
    <w:rsid w:val="006A1BF2"/>
    <w:rsid w:val="006A48D7"/>
    <w:rsid w:val="006B58AD"/>
    <w:rsid w:val="006C628D"/>
    <w:rsid w:val="006D5BF7"/>
    <w:rsid w:val="006E1389"/>
    <w:rsid w:val="007122F0"/>
    <w:rsid w:val="00717093"/>
    <w:rsid w:val="0072288C"/>
    <w:rsid w:val="007246D0"/>
    <w:rsid w:val="0072661C"/>
    <w:rsid w:val="00732C31"/>
    <w:rsid w:val="007370E3"/>
    <w:rsid w:val="00742414"/>
    <w:rsid w:val="00742EC9"/>
    <w:rsid w:val="00750CA2"/>
    <w:rsid w:val="007510A3"/>
    <w:rsid w:val="007572EB"/>
    <w:rsid w:val="00760846"/>
    <w:rsid w:val="00764DDB"/>
    <w:rsid w:val="0079510C"/>
    <w:rsid w:val="007A6153"/>
    <w:rsid w:val="007B33E2"/>
    <w:rsid w:val="007D0921"/>
    <w:rsid w:val="007D21EF"/>
    <w:rsid w:val="007D3445"/>
    <w:rsid w:val="007D3F3A"/>
    <w:rsid w:val="007D5ADD"/>
    <w:rsid w:val="007E343E"/>
    <w:rsid w:val="007E378F"/>
    <w:rsid w:val="007F2152"/>
    <w:rsid w:val="0080010F"/>
    <w:rsid w:val="008009C7"/>
    <w:rsid w:val="008066CC"/>
    <w:rsid w:val="00812A98"/>
    <w:rsid w:val="0082536A"/>
    <w:rsid w:val="008301D3"/>
    <w:rsid w:val="00851F5E"/>
    <w:rsid w:val="0085500B"/>
    <w:rsid w:val="00870A09"/>
    <w:rsid w:val="008779FD"/>
    <w:rsid w:val="008851C5"/>
    <w:rsid w:val="00890443"/>
    <w:rsid w:val="00892E58"/>
    <w:rsid w:val="008A1854"/>
    <w:rsid w:val="008A58FC"/>
    <w:rsid w:val="008B20AC"/>
    <w:rsid w:val="008B2A06"/>
    <w:rsid w:val="008C47E1"/>
    <w:rsid w:val="008D0552"/>
    <w:rsid w:val="008D7C58"/>
    <w:rsid w:val="008E0DA2"/>
    <w:rsid w:val="008E360F"/>
    <w:rsid w:val="008F0DF5"/>
    <w:rsid w:val="008F29E9"/>
    <w:rsid w:val="008F3AE5"/>
    <w:rsid w:val="00904A57"/>
    <w:rsid w:val="00906BBE"/>
    <w:rsid w:val="0091063C"/>
    <w:rsid w:val="00931BE6"/>
    <w:rsid w:val="00931C30"/>
    <w:rsid w:val="00935179"/>
    <w:rsid w:val="00942707"/>
    <w:rsid w:val="00943B39"/>
    <w:rsid w:val="009537D4"/>
    <w:rsid w:val="009648D0"/>
    <w:rsid w:val="009677FC"/>
    <w:rsid w:val="0097093A"/>
    <w:rsid w:val="0098192F"/>
    <w:rsid w:val="00987D26"/>
    <w:rsid w:val="00995191"/>
    <w:rsid w:val="009A7C30"/>
    <w:rsid w:val="009B0706"/>
    <w:rsid w:val="009C53C1"/>
    <w:rsid w:val="009C6B1D"/>
    <w:rsid w:val="009D155F"/>
    <w:rsid w:val="009D6FDF"/>
    <w:rsid w:val="009D7B0F"/>
    <w:rsid w:val="009E1A36"/>
    <w:rsid w:val="009E5EB8"/>
    <w:rsid w:val="00A11F8C"/>
    <w:rsid w:val="00A3496D"/>
    <w:rsid w:val="00A354E9"/>
    <w:rsid w:val="00A4499F"/>
    <w:rsid w:val="00A53030"/>
    <w:rsid w:val="00A5370A"/>
    <w:rsid w:val="00A54700"/>
    <w:rsid w:val="00A577ED"/>
    <w:rsid w:val="00A6348C"/>
    <w:rsid w:val="00A63C2B"/>
    <w:rsid w:val="00A647BA"/>
    <w:rsid w:val="00A64CD1"/>
    <w:rsid w:val="00A679C1"/>
    <w:rsid w:val="00A70F24"/>
    <w:rsid w:val="00A74552"/>
    <w:rsid w:val="00A7696B"/>
    <w:rsid w:val="00A82AFF"/>
    <w:rsid w:val="00AA1003"/>
    <w:rsid w:val="00AA678B"/>
    <w:rsid w:val="00AA7550"/>
    <w:rsid w:val="00AB0D1F"/>
    <w:rsid w:val="00AB589A"/>
    <w:rsid w:val="00AC09B4"/>
    <w:rsid w:val="00AC0BBB"/>
    <w:rsid w:val="00AD6CC9"/>
    <w:rsid w:val="00B34651"/>
    <w:rsid w:val="00B4203F"/>
    <w:rsid w:val="00B42826"/>
    <w:rsid w:val="00B43F7B"/>
    <w:rsid w:val="00B500C4"/>
    <w:rsid w:val="00B72A12"/>
    <w:rsid w:val="00B748B9"/>
    <w:rsid w:val="00B81474"/>
    <w:rsid w:val="00B8177A"/>
    <w:rsid w:val="00BA10A8"/>
    <w:rsid w:val="00BA1690"/>
    <w:rsid w:val="00BA7136"/>
    <w:rsid w:val="00BB58AD"/>
    <w:rsid w:val="00BB5937"/>
    <w:rsid w:val="00BC150D"/>
    <w:rsid w:val="00BC3C6F"/>
    <w:rsid w:val="00BF6054"/>
    <w:rsid w:val="00BF7A95"/>
    <w:rsid w:val="00C0262F"/>
    <w:rsid w:val="00C03492"/>
    <w:rsid w:val="00C152E6"/>
    <w:rsid w:val="00C24676"/>
    <w:rsid w:val="00C24A52"/>
    <w:rsid w:val="00C26A97"/>
    <w:rsid w:val="00C40E91"/>
    <w:rsid w:val="00C44D12"/>
    <w:rsid w:val="00C50AC2"/>
    <w:rsid w:val="00C53343"/>
    <w:rsid w:val="00C60FC3"/>
    <w:rsid w:val="00C6304B"/>
    <w:rsid w:val="00C7633C"/>
    <w:rsid w:val="00C82E0A"/>
    <w:rsid w:val="00C82EA5"/>
    <w:rsid w:val="00C927C8"/>
    <w:rsid w:val="00C9643F"/>
    <w:rsid w:val="00CB0E63"/>
    <w:rsid w:val="00CB33F8"/>
    <w:rsid w:val="00CC032A"/>
    <w:rsid w:val="00CC5E64"/>
    <w:rsid w:val="00CC6B10"/>
    <w:rsid w:val="00CD636E"/>
    <w:rsid w:val="00CE1950"/>
    <w:rsid w:val="00CE5DEF"/>
    <w:rsid w:val="00D04CC6"/>
    <w:rsid w:val="00D055DF"/>
    <w:rsid w:val="00D11B4A"/>
    <w:rsid w:val="00D128B5"/>
    <w:rsid w:val="00D12B56"/>
    <w:rsid w:val="00D1721D"/>
    <w:rsid w:val="00D17C51"/>
    <w:rsid w:val="00D25313"/>
    <w:rsid w:val="00D40AF9"/>
    <w:rsid w:val="00D56F1F"/>
    <w:rsid w:val="00D72DBF"/>
    <w:rsid w:val="00D74F78"/>
    <w:rsid w:val="00D8292B"/>
    <w:rsid w:val="00D90BC3"/>
    <w:rsid w:val="00D91D0A"/>
    <w:rsid w:val="00D9782D"/>
    <w:rsid w:val="00DA4B64"/>
    <w:rsid w:val="00DA5D6A"/>
    <w:rsid w:val="00DA7305"/>
    <w:rsid w:val="00DC1EAE"/>
    <w:rsid w:val="00DC46CB"/>
    <w:rsid w:val="00DC5DB1"/>
    <w:rsid w:val="00DD1F6B"/>
    <w:rsid w:val="00DE69A4"/>
    <w:rsid w:val="00E03969"/>
    <w:rsid w:val="00E072B2"/>
    <w:rsid w:val="00E1212F"/>
    <w:rsid w:val="00E124E0"/>
    <w:rsid w:val="00E16474"/>
    <w:rsid w:val="00E25304"/>
    <w:rsid w:val="00E311A4"/>
    <w:rsid w:val="00E343A9"/>
    <w:rsid w:val="00E348AC"/>
    <w:rsid w:val="00E44632"/>
    <w:rsid w:val="00E51785"/>
    <w:rsid w:val="00E613F3"/>
    <w:rsid w:val="00E749B4"/>
    <w:rsid w:val="00E74CE9"/>
    <w:rsid w:val="00E8593D"/>
    <w:rsid w:val="00E859B0"/>
    <w:rsid w:val="00E86F8D"/>
    <w:rsid w:val="00E92461"/>
    <w:rsid w:val="00EA0369"/>
    <w:rsid w:val="00EA2097"/>
    <w:rsid w:val="00EA46F1"/>
    <w:rsid w:val="00EA7399"/>
    <w:rsid w:val="00EC04F7"/>
    <w:rsid w:val="00EC2411"/>
    <w:rsid w:val="00ED46A8"/>
    <w:rsid w:val="00F0134A"/>
    <w:rsid w:val="00F1090A"/>
    <w:rsid w:val="00F222C0"/>
    <w:rsid w:val="00F223FF"/>
    <w:rsid w:val="00F22944"/>
    <w:rsid w:val="00F34FB8"/>
    <w:rsid w:val="00F42F50"/>
    <w:rsid w:val="00F43DF2"/>
    <w:rsid w:val="00F600AD"/>
    <w:rsid w:val="00F6457A"/>
    <w:rsid w:val="00F76050"/>
    <w:rsid w:val="00F860A8"/>
    <w:rsid w:val="00F95F32"/>
    <w:rsid w:val="00FB78CE"/>
    <w:rsid w:val="00FD592E"/>
    <w:rsid w:val="00FE0537"/>
    <w:rsid w:val="00FE4713"/>
    <w:rsid w:val="00FF0778"/>
    <w:rsid w:val="00FF200C"/>
    <w:rsid w:val="00FF529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21933-ACAE-4E75-970F-6C99CB6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7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A09"/>
  </w:style>
  <w:style w:type="paragraph" w:styleId="Pieddepage">
    <w:name w:val="footer"/>
    <w:basedOn w:val="Normal"/>
    <w:link w:val="PieddepageCar"/>
    <w:uiPriority w:val="99"/>
    <w:unhideWhenUsed/>
    <w:rsid w:val="0087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A09"/>
  </w:style>
  <w:style w:type="paragraph" w:styleId="Paragraphedeliste">
    <w:name w:val="List Paragraph"/>
    <w:basedOn w:val="Normal"/>
    <w:uiPriority w:val="34"/>
    <w:qFormat/>
    <w:rsid w:val="006C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Vandorpe</cp:lastModifiedBy>
  <cp:revision>5</cp:revision>
  <cp:lastPrinted>2013-01-20T18:46:00Z</cp:lastPrinted>
  <dcterms:created xsi:type="dcterms:W3CDTF">2016-01-21T19:01:00Z</dcterms:created>
  <dcterms:modified xsi:type="dcterms:W3CDTF">2016-02-03T18:10:00Z</dcterms:modified>
</cp:coreProperties>
</file>