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435" w:type="dxa"/>
        <w:tblLayout w:type="fixed"/>
        <w:tblLook w:val="04A0" w:firstRow="1" w:lastRow="0" w:firstColumn="1" w:lastColumn="0" w:noHBand="0" w:noVBand="1"/>
      </w:tblPr>
      <w:tblGrid>
        <w:gridCol w:w="2207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556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501"/>
        <w:gridCol w:w="393"/>
        <w:gridCol w:w="393"/>
        <w:gridCol w:w="393"/>
        <w:gridCol w:w="393"/>
        <w:gridCol w:w="765"/>
      </w:tblGrid>
      <w:tr w:rsidR="00CC3A1B" w:rsidTr="0011334E">
        <w:tc>
          <w:tcPr>
            <w:tcW w:w="2207" w:type="dxa"/>
          </w:tcPr>
          <w:p w:rsidR="00CC3A1B" w:rsidRPr="00CA315D" w:rsidRDefault="00CC3A1B" w:rsidP="0011334E">
            <w:pPr>
              <w:rPr>
                <w:b/>
              </w:rPr>
            </w:pPr>
            <w:r>
              <w:rPr>
                <w:b/>
                <w:highlight w:val="yellow"/>
              </w:rPr>
              <w:t>1</w:t>
            </w:r>
            <w:r w:rsidRPr="00A6368B">
              <w:rPr>
                <w:b/>
                <w:highlight w:val="yellow"/>
              </w:rPr>
              <w:t>Lv1</w:t>
            </w:r>
          </w:p>
        </w:tc>
        <w:tc>
          <w:tcPr>
            <w:tcW w:w="394" w:type="dxa"/>
            <w:shd w:val="clear" w:color="auto" w:fill="FFFFFF" w:themeFill="background1"/>
          </w:tcPr>
          <w:p w:rsidR="00CC3A1B" w:rsidRPr="005B7DC2" w:rsidRDefault="00CC3A1B" w:rsidP="0011334E">
            <w:pPr>
              <w:rPr>
                <w:b/>
              </w:rPr>
            </w:pPr>
            <w:r w:rsidRPr="005B7DC2">
              <w:rPr>
                <w:b/>
              </w:rPr>
              <w:t>/1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00"/>
          </w:tcPr>
          <w:p w:rsidR="00CC3A1B" w:rsidRPr="00CA315D" w:rsidRDefault="00CC3A1B" w:rsidP="0011334E">
            <w:pPr>
              <w:rPr>
                <w:b/>
                <w:highlight w:val="yellow"/>
              </w:rPr>
            </w:pPr>
            <w:r w:rsidRPr="00CA315D">
              <w:rPr>
                <w:b/>
                <w:highlight w:val="yellow"/>
              </w:rPr>
              <w:t>/3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00"/>
          </w:tcPr>
          <w:p w:rsidR="00CC3A1B" w:rsidRPr="00A37A72" w:rsidRDefault="00CC3A1B" w:rsidP="0011334E">
            <w:pPr>
              <w:rPr>
                <w:highlight w:val="yellow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00"/>
          </w:tcPr>
          <w:p w:rsidR="00CC3A1B" w:rsidRPr="00A37A72" w:rsidRDefault="00CC3A1B" w:rsidP="0011334E">
            <w:pPr>
              <w:rPr>
                <w:highlight w:val="yellow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00"/>
          </w:tcPr>
          <w:p w:rsidR="00CC3A1B" w:rsidRPr="00A37A72" w:rsidRDefault="00CC3A1B" w:rsidP="0011334E">
            <w:pPr>
              <w:rPr>
                <w:highlight w:val="yellow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00"/>
          </w:tcPr>
          <w:p w:rsidR="00CC3A1B" w:rsidRPr="00CA315D" w:rsidRDefault="00CC3A1B" w:rsidP="0011334E">
            <w:pPr>
              <w:rPr>
                <w:b/>
                <w:highlight w:val="green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00"/>
          </w:tcPr>
          <w:p w:rsidR="00CC3A1B" w:rsidRPr="00CA315D" w:rsidRDefault="00CC3A1B" w:rsidP="0011334E">
            <w:pPr>
              <w:rPr>
                <w:b/>
                <w:highlight w:val="green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00"/>
          </w:tcPr>
          <w:p w:rsidR="00CC3A1B" w:rsidRPr="00CA315D" w:rsidRDefault="00CC3A1B" w:rsidP="0011334E">
            <w:pPr>
              <w:rPr>
                <w:b/>
                <w:highlight w:val="green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03EB2A"/>
          </w:tcPr>
          <w:p w:rsidR="00CC3A1B" w:rsidRPr="00CA315D" w:rsidRDefault="00CC3A1B" w:rsidP="0011334E">
            <w:pPr>
              <w:rPr>
                <w:b/>
                <w:highlight w:val="green"/>
              </w:rPr>
            </w:pPr>
            <w:r w:rsidRPr="00CA315D">
              <w:rPr>
                <w:b/>
                <w:highlight w:val="green"/>
              </w:rPr>
              <w:t>/5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03EB2A"/>
          </w:tcPr>
          <w:p w:rsidR="00CC3A1B" w:rsidRPr="00A37A72" w:rsidRDefault="00CC3A1B" w:rsidP="0011334E">
            <w:pPr>
              <w:rPr>
                <w:highlight w:val="green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3EB2A"/>
          </w:tcPr>
          <w:p w:rsidR="00CC3A1B" w:rsidRPr="00A37A72" w:rsidRDefault="00CC3A1B" w:rsidP="0011334E">
            <w:pPr>
              <w:rPr>
                <w:highlight w:val="green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3EB2A"/>
          </w:tcPr>
          <w:p w:rsidR="00CC3A1B" w:rsidRPr="00A37A72" w:rsidRDefault="00CC3A1B" w:rsidP="0011334E">
            <w:pPr>
              <w:rPr>
                <w:highlight w:val="green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3EB2A"/>
          </w:tcPr>
          <w:p w:rsidR="00CC3A1B" w:rsidRPr="00A37A72" w:rsidRDefault="00CC3A1B" w:rsidP="0011334E">
            <w:pPr>
              <w:rPr>
                <w:highlight w:val="green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3EB2A"/>
          </w:tcPr>
          <w:p w:rsidR="00CC3A1B" w:rsidRPr="00A37A72" w:rsidRDefault="00CC3A1B" w:rsidP="0011334E">
            <w:pPr>
              <w:rPr>
                <w:highlight w:val="green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92D050"/>
          </w:tcPr>
          <w:p w:rsidR="00CC3A1B" w:rsidRPr="00CA315D" w:rsidRDefault="00CC3A1B" w:rsidP="0011334E">
            <w:pPr>
              <w:rPr>
                <w:b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0B0F0"/>
          </w:tcPr>
          <w:p w:rsidR="00CC3A1B" w:rsidRPr="00CA315D" w:rsidRDefault="00CC3A1B" w:rsidP="0011334E">
            <w:pPr>
              <w:rPr>
                <w:b/>
              </w:rPr>
            </w:pPr>
            <w:r w:rsidRPr="00CA315D">
              <w:rPr>
                <w:b/>
              </w:rPr>
              <w:t>/8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0B0F0"/>
          </w:tcPr>
          <w:p w:rsidR="00CC3A1B" w:rsidRDefault="00CC3A1B" w:rsidP="0011334E"/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0B0F0"/>
          </w:tcPr>
          <w:p w:rsidR="00CC3A1B" w:rsidRDefault="00CC3A1B" w:rsidP="0011334E"/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0B0F0"/>
          </w:tcPr>
          <w:p w:rsidR="00CC3A1B" w:rsidRDefault="00CC3A1B" w:rsidP="0011334E"/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0B0F0"/>
          </w:tcPr>
          <w:p w:rsidR="00CC3A1B" w:rsidRDefault="00CC3A1B" w:rsidP="0011334E"/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0B0F0"/>
          </w:tcPr>
          <w:p w:rsidR="00CC3A1B" w:rsidRDefault="00CC3A1B" w:rsidP="0011334E"/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0B0F0"/>
          </w:tcPr>
          <w:p w:rsidR="00CC3A1B" w:rsidRDefault="00CC3A1B" w:rsidP="0011334E"/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CC0066"/>
          </w:tcPr>
          <w:p w:rsidR="00CC3A1B" w:rsidRPr="00CA315D" w:rsidRDefault="00CC3A1B" w:rsidP="0011334E">
            <w:pPr>
              <w:rPr>
                <w:b/>
                <w:sz w:val="16"/>
                <w:szCs w:val="16"/>
              </w:rPr>
            </w:pPr>
            <w:r w:rsidRPr="00CA315D">
              <w:rPr>
                <w:b/>
                <w:sz w:val="16"/>
                <w:szCs w:val="16"/>
              </w:rPr>
              <w:t>/10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CC0066"/>
          </w:tcPr>
          <w:p w:rsidR="00CC3A1B" w:rsidRDefault="00CC3A1B" w:rsidP="0011334E"/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CC0066"/>
          </w:tcPr>
          <w:p w:rsidR="00CC3A1B" w:rsidRDefault="00CC3A1B" w:rsidP="0011334E"/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CC0066"/>
          </w:tcPr>
          <w:p w:rsidR="00CC3A1B" w:rsidRDefault="00CC3A1B" w:rsidP="0011334E"/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CC0066"/>
          </w:tcPr>
          <w:p w:rsidR="00CC3A1B" w:rsidRPr="00FC3F88" w:rsidRDefault="00CC3A1B" w:rsidP="0011334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CC0066"/>
          </w:tcPr>
          <w:p w:rsidR="00CC3A1B" w:rsidRDefault="00CC3A1B" w:rsidP="0011334E"/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CC0066"/>
          </w:tcPr>
          <w:p w:rsidR="00CC3A1B" w:rsidRDefault="00CC3A1B" w:rsidP="0011334E"/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A1B" w:rsidRDefault="00CC3A1B" w:rsidP="0011334E"/>
        </w:tc>
        <w:tc>
          <w:tcPr>
            <w:tcW w:w="393" w:type="dxa"/>
          </w:tcPr>
          <w:p w:rsidR="00CC3A1B" w:rsidRDefault="00CC3A1B" w:rsidP="0011334E"/>
        </w:tc>
        <w:tc>
          <w:tcPr>
            <w:tcW w:w="765" w:type="dxa"/>
          </w:tcPr>
          <w:p w:rsidR="00CC3A1B" w:rsidRDefault="00CC3A1B" w:rsidP="0011334E"/>
        </w:tc>
      </w:tr>
      <w:tr w:rsidR="00CC3A1B" w:rsidTr="0011334E">
        <w:tc>
          <w:tcPr>
            <w:tcW w:w="2207" w:type="dxa"/>
          </w:tcPr>
          <w:p w:rsidR="00CC3A1B" w:rsidRDefault="00CC3A1B" w:rsidP="0011334E">
            <w:r>
              <w:t>TED</w:t>
            </w:r>
          </w:p>
        </w:tc>
        <w:tc>
          <w:tcPr>
            <w:tcW w:w="394" w:type="dxa"/>
            <w:shd w:val="clear" w:color="auto" w:fill="FFFFFF" w:themeFill="background1"/>
          </w:tcPr>
          <w:p w:rsidR="00CC3A1B" w:rsidRDefault="00CC3A1B" w:rsidP="0011334E">
            <w:r>
              <w:t>+</w:t>
            </w:r>
          </w:p>
          <w:p w:rsidR="00CC3A1B" w:rsidRPr="00FC3F88" w:rsidRDefault="00CC3A1B" w:rsidP="0011334E">
            <w:pPr>
              <w:rPr>
                <w:sz w:val="16"/>
                <w:szCs w:val="16"/>
              </w:rPr>
            </w:pPr>
            <w:proofErr w:type="spellStart"/>
            <w:r w:rsidRPr="00FC3F88">
              <w:rPr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00"/>
          </w:tcPr>
          <w:p w:rsidR="00CC3A1B" w:rsidRPr="00A37A72" w:rsidRDefault="00CC3A1B" w:rsidP="0011334E">
            <w:pPr>
              <w:rPr>
                <w:highlight w:val="yellow"/>
              </w:rPr>
            </w:pPr>
            <w:r w:rsidRPr="00A37A72">
              <w:rPr>
                <w:highlight w:val="yellow"/>
              </w:rPr>
              <w:t>I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00"/>
          </w:tcPr>
          <w:p w:rsidR="00CC3A1B" w:rsidRPr="00A37A72" w:rsidRDefault="00CC3A1B" w:rsidP="0011334E">
            <w:pPr>
              <w:rPr>
                <w:highlight w:val="yellow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00"/>
          </w:tcPr>
          <w:p w:rsidR="00CC3A1B" w:rsidRPr="00A37A72" w:rsidRDefault="00CC3A1B" w:rsidP="0011334E">
            <w:pPr>
              <w:rPr>
                <w:highlight w:val="yellow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00"/>
          </w:tcPr>
          <w:p w:rsidR="00CC3A1B" w:rsidRPr="00A37A72" w:rsidRDefault="00CC3A1B" w:rsidP="0011334E">
            <w:pPr>
              <w:rPr>
                <w:highlight w:val="yellow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00"/>
          </w:tcPr>
          <w:p w:rsidR="00CC3A1B" w:rsidRPr="00A37A72" w:rsidRDefault="00CC3A1B" w:rsidP="0011334E">
            <w:pPr>
              <w:rPr>
                <w:highlight w:val="green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00"/>
          </w:tcPr>
          <w:p w:rsidR="00CC3A1B" w:rsidRPr="00A37A72" w:rsidRDefault="00CC3A1B" w:rsidP="0011334E">
            <w:pPr>
              <w:rPr>
                <w:highlight w:val="green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00"/>
          </w:tcPr>
          <w:p w:rsidR="00CC3A1B" w:rsidRPr="00A37A72" w:rsidRDefault="00CC3A1B" w:rsidP="0011334E">
            <w:pPr>
              <w:rPr>
                <w:highlight w:val="green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03EB2A"/>
          </w:tcPr>
          <w:p w:rsidR="00CC3A1B" w:rsidRPr="00A37A72" w:rsidRDefault="00CC3A1B" w:rsidP="0011334E">
            <w:pPr>
              <w:rPr>
                <w:highlight w:val="green"/>
              </w:rPr>
            </w:pPr>
            <w:r w:rsidRPr="00A37A72">
              <w:rPr>
                <w:highlight w:val="green"/>
              </w:rPr>
              <w:t>II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03EB2A"/>
          </w:tcPr>
          <w:p w:rsidR="00CC3A1B" w:rsidRPr="00A37A72" w:rsidRDefault="00CC3A1B" w:rsidP="0011334E">
            <w:pPr>
              <w:rPr>
                <w:highlight w:val="green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3EB2A"/>
          </w:tcPr>
          <w:p w:rsidR="00CC3A1B" w:rsidRPr="00A37A72" w:rsidRDefault="00CC3A1B" w:rsidP="0011334E">
            <w:pPr>
              <w:rPr>
                <w:highlight w:val="green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3EB2A"/>
          </w:tcPr>
          <w:p w:rsidR="00CC3A1B" w:rsidRPr="00A37A72" w:rsidRDefault="00CC3A1B" w:rsidP="0011334E">
            <w:pPr>
              <w:rPr>
                <w:highlight w:val="green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3EB2A"/>
          </w:tcPr>
          <w:p w:rsidR="00CC3A1B" w:rsidRPr="00A37A72" w:rsidRDefault="00CC3A1B" w:rsidP="0011334E">
            <w:pPr>
              <w:rPr>
                <w:highlight w:val="green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3EB2A"/>
          </w:tcPr>
          <w:p w:rsidR="00CC3A1B" w:rsidRPr="00A37A72" w:rsidRDefault="00CC3A1B" w:rsidP="0011334E">
            <w:pPr>
              <w:rPr>
                <w:highlight w:val="green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92D050"/>
          </w:tcPr>
          <w:p w:rsidR="00CC3A1B" w:rsidRDefault="00CC3A1B" w:rsidP="0011334E"/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0B0F0"/>
          </w:tcPr>
          <w:p w:rsidR="00CC3A1B" w:rsidRDefault="00CC3A1B" w:rsidP="0011334E">
            <w:r>
              <w:t>III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0B0F0"/>
          </w:tcPr>
          <w:p w:rsidR="00CC3A1B" w:rsidRDefault="00CC3A1B" w:rsidP="0011334E"/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0B0F0"/>
          </w:tcPr>
          <w:p w:rsidR="00CC3A1B" w:rsidRDefault="00CC3A1B" w:rsidP="0011334E"/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0B0F0"/>
          </w:tcPr>
          <w:p w:rsidR="00CC3A1B" w:rsidRDefault="00CC3A1B" w:rsidP="0011334E"/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0B0F0"/>
          </w:tcPr>
          <w:p w:rsidR="00CC3A1B" w:rsidRDefault="00CC3A1B" w:rsidP="0011334E"/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0B0F0"/>
          </w:tcPr>
          <w:p w:rsidR="00CC3A1B" w:rsidRDefault="00CC3A1B" w:rsidP="0011334E"/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0B0F0"/>
          </w:tcPr>
          <w:p w:rsidR="00CC3A1B" w:rsidRDefault="00CC3A1B" w:rsidP="0011334E"/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CC0066"/>
          </w:tcPr>
          <w:p w:rsidR="00CC3A1B" w:rsidRDefault="00CC3A1B" w:rsidP="0011334E">
            <w:r>
              <w:t>IV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CC0066"/>
          </w:tcPr>
          <w:p w:rsidR="00CC3A1B" w:rsidRDefault="00CC3A1B" w:rsidP="0011334E"/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CC0066"/>
          </w:tcPr>
          <w:p w:rsidR="00CC3A1B" w:rsidRPr="00A5707F" w:rsidRDefault="00CC3A1B" w:rsidP="0011334E">
            <w:pPr>
              <w:rPr>
                <w:highlight w:val="magenta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CC0066"/>
          </w:tcPr>
          <w:p w:rsidR="00CC3A1B" w:rsidRDefault="00CC3A1B" w:rsidP="0011334E"/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CC0066"/>
          </w:tcPr>
          <w:p w:rsidR="00CC3A1B" w:rsidRPr="00FC3F88" w:rsidRDefault="00CC3A1B" w:rsidP="0011334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CC0066"/>
          </w:tcPr>
          <w:p w:rsidR="00CC3A1B" w:rsidRDefault="00CC3A1B" w:rsidP="0011334E"/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CC0066"/>
          </w:tcPr>
          <w:p w:rsidR="00CC3A1B" w:rsidRDefault="00CC3A1B" w:rsidP="0011334E"/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A1B" w:rsidRPr="00FC3F88" w:rsidRDefault="00CC3A1B" w:rsidP="0011334E">
            <w:pPr>
              <w:rPr>
                <w:highlight w:val="green"/>
              </w:rPr>
            </w:pPr>
            <w:r w:rsidRPr="00FC3F88">
              <w:rPr>
                <w:highlight w:val="green"/>
              </w:rPr>
              <w:t>+</w:t>
            </w:r>
          </w:p>
        </w:tc>
        <w:tc>
          <w:tcPr>
            <w:tcW w:w="393" w:type="dxa"/>
          </w:tcPr>
          <w:p w:rsidR="00CC3A1B" w:rsidRPr="00FC3F88" w:rsidRDefault="00CC3A1B" w:rsidP="0011334E">
            <w:pPr>
              <w:rPr>
                <w:sz w:val="24"/>
                <w:szCs w:val="24"/>
                <w:highlight w:val="magenta"/>
              </w:rPr>
            </w:pPr>
            <w:r w:rsidRPr="00FC3F88">
              <w:rPr>
                <w:sz w:val="24"/>
                <w:szCs w:val="24"/>
                <w:highlight w:val="magenta"/>
              </w:rPr>
              <w:t>+</w:t>
            </w:r>
          </w:p>
        </w:tc>
        <w:tc>
          <w:tcPr>
            <w:tcW w:w="765" w:type="dxa"/>
          </w:tcPr>
          <w:p w:rsidR="00CC3A1B" w:rsidRDefault="00CC3A1B" w:rsidP="0011334E"/>
        </w:tc>
      </w:tr>
      <w:tr w:rsidR="00CC3A1B" w:rsidTr="0011334E">
        <w:tc>
          <w:tcPr>
            <w:tcW w:w="2207" w:type="dxa"/>
          </w:tcPr>
          <w:p w:rsidR="00CC3A1B" w:rsidRDefault="00CC3A1B" w:rsidP="0011334E">
            <w:r>
              <w:t>NOM</w:t>
            </w:r>
          </w:p>
        </w:tc>
        <w:tc>
          <w:tcPr>
            <w:tcW w:w="394" w:type="dxa"/>
            <w:shd w:val="clear" w:color="auto" w:fill="FFFFFF" w:themeFill="background1"/>
          </w:tcPr>
          <w:p w:rsidR="00CC3A1B" w:rsidRPr="005B7DC2" w:rsidRDefault="00CC3A1B" w:rsidP="0011334E"/>
        </w:tc>
        <w:tc>
          <w:tcPr>
            <w:tcW w:w="394" w:type="dxa"/>
            <w:shd w:val="clear" w:color="auto" w:fill="FFFF00"/>
          </w:tcPr>
          <w:p w:rsidR="00CC3A1B" w:rsidRDefault="00CC3A1B" w:rsidP="0011334E">
            <w:r>
              <w:t>1</w:t>
            </w:r>
          </w:p>
        </w:tc>
        <w:tc>
          <w:tcPr>
            <w:tcW w:w="394" w:type="dxa"/>
            <w:shd w:val="clear" w:color="auto" w:fill="FFFF00"/>
          </w:tcPr>
          <w:p w:rsidR="00CC3A1B" w:rsidRDefault="00CC3A1B" w:rsidP="0011334E">
            <w:r>
              <w:t>2</w:t>
            </w:r>
          </w:p>
        </w:tc>
        <w:tc>
          <w:tcPr>
            <w:tcW w:w="394" w:type="dxa"/>
            <w:shd w:val="clear" w:color="auto" w:fill="FFFF00"/>
          </w:tcPr>
          <w:p w:rsidR="00CC3A1B" w:rsidRDefault="00CC3A1B" w:rsidP="0011334E">
            <w:r>
              <w:t>3</w:t>
            </w:r>
          </w:p>
        </w:tc>
        <w:tc>
          <w:tcPr>
            <w:tcW w:w="394" w:type="dxa"/>
            <w:shd w:val="clear" w:color="auto" w:fill="FFFF00"/>
          </w:tcPr>
          <w:p w:rsidR="00CC3A1B" w:rsidRDefault="00CC3A1B" w:rsidP="0011334E">
            <w:r>
              <w:t>4</w:t>
            </w:r>
          </w:p>
        </w:tc>
        <w:tc>
          <w:tcPr>
            <w:tcW w:w="394" w:type="dxa"/>
            <w:shd w:val="clear" w:color="auto" w:fill="FFFF00"/>
          </w:tcPr>
          <w:p w:rsidR="00CC3A1B" w:rsidRPr="00A37A72" w:rsidRDefault="00CC3A1B" w:rsidP="0011334E">
            <w:pPr>
              <w:rPr>
                <w:highlight w:val="green"/>
              </w:rPr>
            </w:pPr>
            <w:r>
              <w:rPr>
                <w:highlight w:val="green"/>
              </w:rPr>
              <w:t>5</w:t>
            </w:r>
          </w:p>
        </w:tc>
        <w:tc>
          <w:tcPr>
            <w:tcW w:w="394" w:type="dxa"/>
            <w:shd w:val="clear" w:color="auto" w:fill="FFFF00"/>
          </w:tcPr>
          <w:p w:rsidR="00CC3A1B" w:rsidRPr="00A37A72" w:rsidRDefault="00CC3A1B" w:rsidP="0011334E">
            <w:pPr>
              <w:rPr>
                <w:highlight w:val="green"/>
              </w:rPr>
            </w:pPr>
            <w:r>
              <w:rPr>
                <w:highlight w:val="green"/>
              </w:rPr>
              <w:t>6</w:t>
            </w:r>
          </w:p>
        </w:tc>
        <w:tc>
          <w:tcPr>
            <w:tcW w:w="394" w:type="dxa"/>
            <w:shd w:val="clear" w:color="auto" w:fill="FFFF00"/>
          </w:tcPr>
          <w:p w:rsidR="00CC3A1B" w:rsidRPr="00A37A72" w:rsidRDefault="00CC3A1B" w:rsidP="0011334E">
            <w:pPr>
              <w:rPr>
                <w:highlight w:val="green"/>
              </w:rPr>
            </w:pPr>
            <w:r>
              <w:rPr>
                <w:highlight w:val="green"/>
              </w:rPr>
              <w:t>7</w:t>
            </w:r>
          </w:p>
        </w:tc>
        <w:tc>
          <w:tcPr>
            <w:tcW w:w="394" w:type="dxa"/>
            <w:shd w:val="clear" w:color="auto" w:fill="03EB2A"/>
          </w:tcPr>
          <w:p w:rsidR="00CC3A1B" w:rsidRPr="00A37A72" w:rsidRDefault="00CC3A1B" w:rsidP="0011334E">
            <w:pPr>
              <w:rPr>
                <w:highlight w:val="green"/>
              </w:rPr>
            </w:pPr>
            <w:r w:rsidRPr="00A37A72">
              <w:rPr>
                <w:highlight w:val="green"/>
              </w:rPr>
              <w:t>1</w:t>
            </w:r>
          </w:p>
        </w:tc>
        <w:tc>
          <w:tcPr>
            <w:tcW w:w="556" w:type="dxa"/>
            <w:shd w:val="clear" w:color="auto" w:fill="03EB2A"/>
          </w:tcPr>
          <w:p w:rsidR="00CC3A1B" w:rsidRPr="00FC3F88" w:rsidRDefault="00CC3A1B" w:rsidP="0011334E">
            <w:pPr>
              <w:rPr>
                <w:sz w:val="16"/>
                <w:szCs w:val="16"/>
                <w:highlight w:val="green"/>
              </w:rPr>
            </w:pPr>
            <w:r w:rsidRPr="00FC3F88">
              <w:rPr>
                <w:sz w:val="16"/>
                <w:szCs w:val="16"/>
                <w:highlight w:val="green"/>
              </w:rPr>
              <w:t>2a b</w:t>
            </w:r>
          </w:p>
        </w:tc>
        <w:tc>
          <w:tcPr>
            <w:tcW w:w="393" w:type="dxa"/>
            <w:shd w:val="clear" w:color="auto" w:fill="03EB2A"/>
          </w:tcPr>
          <w:p w:rsidR="00CC3A1B" w:rsidRPr="00A37A72" w:rsidRDefault="00CC3A1B" w:rsidP="0011334E">
            <w:pPr>
              <w:rPr>
                <w:highlight w:val="green"/>
              </w:rPr>
            </w:pPr>
            <w:r w:rsidRPr="00A37A72">
              <w:rPr>
                <w:highlight w:val="green"/>
              </w:rPr>
              <w:t>3</w:t>
            </w:r>
          </w:p>
        </w:tc>
        <w:tc>
          <w:tcPr>
            <w:tcW w:w="393" w:type="dxa"/>
            <w:shd w:val="clear" w:color="auto" w:fill="03EB2A"/>
          </w:tcPr>
          <w:p w:rsidR="00CC3A1B" w:rsidRPr="00A37A72" w:rsidRDefault="00CC3A1B" w:rsidP="0011334E">
            <w:pPr>
              <w:rPr>
                <w:highlight w:val="green"/>
              </w:rPr>
            </w:pPr>
            <w:r w:rsidRPr="00A37A72">
              <w:rPr>
                <w:highlight w:val="green"/>
              </w:rPr>
              <w:t>3</w:t>
            </w:r>
          </w:p>
        </w:tc>
        <w:tc>
          <w:tcPr>
            <w:tcW w:w="393" w:type="dxa"/>
            <w:shd w:val="clear" w:color="auto" w:fill="03EB2A"/>
          </w:tcPr>
          <w:p w:rsidR="00CC3A1B" w:rsidRPr="00A37A72" w:rsidRDefault="00CC3A1B" w:rsidP="0011334E">
            <w:pPr>
              <w:rPr>
                <w:highlight w:val="green"/>
              </w:rPr>
            </w:pPr>
            <w:r w:rsidRPr="00A37A72">
              <w:rPr>
                <w:highlight w:val="green"/>
              </w:rPr>
              <w:t>4</w:t>
            </w:r>
          </w:p>
        </w:tc>
        <w:tc>
          <w:tcPr>
            <w:tcW w:w="393" w:type="dxa"/>
            <w:shd w:val="clear" w:color="auto" w:fill="03EB2A"/>
          </w:tcPr>
          <w:p w:rsidR="00CC3A1B" w:rsidRPr="00A37A72" w:rsidRDefault="00CC3A1B" w:rsidP="0011334E">
            <w:pPr>
              <w:rPr>
                <w:highlight w:val="green"/>
              </w:rPr>
            </w:pPr>
            <w:r w:rsidRPr="00A37A72">
              <w:rPr>
                <w:highlight w:val="green"/>
              </w:rPr>
              <w:t>5</w:t>
            </w:r>
          </w:p>
        </w:tc>
        <w:tc>
          <w:tcPr>
            <w:tcW w:w="393" w:type="dxa"/>
            <w:shd w:val="clear" w:color="auto" w:fill="92D050"/>
          </w:tcPr>
          <w:p w:rsidR="00CC3A1B" w:rsidRDefault="00CC3A1B" w:rsidP="0011334E">
            <w:r>
              <w:t>6</w:t>
            </w:r>
          </w:p>
        </w:tc>
        <w:tc>
          <w:tcPr>
            <w:tcW w:w="393" w:type="dxa"/>
            <w:shd w:val="clear" w:color="auto" w:fill="00B0F0"/>
          </w:tcPr>
          <w:p w:rsidR="00CC3A1B" w:rsidRDefault="00CC3A1B" w:rsidP="0011334E">
            <w:r>
              <w:t>1</w:t>
            </w:r>
          </w:p>
        </w:tc>
        <w:tc>
          <w:tcPr>
            <w:tcW w:w="393" w:type="dxa"/>
            <w:shd w:val="clear" w:color="auto" w:fill="00B0F0"/>
          </w:tcPr>
          <w:p w:rsidR="00CC3A1B" w:rsidRDefault="00CC3A1B" w:rsidP="0011334E">
            <w:r>
              <w:t>2</w:t>
            </w:r>
          </w:p>
        </w:tc>
        <w:tc>
          <w:tcPr>
            <w:tcW w:w="393" w:type="dxa"/>
            <w:shd w:val="clear" w:color="auto" w:fill="00B0F0"/>
          </w:tcPr>
          <w:p w:rsidR="00CC3A1B" w:rsidRDefault="00CC3A1B" w:rsidP="0011334E">
            <w:r>
              <w:t>3</w:t>
            </w:r>
          </w:p>
        </w:tc>
        <w:tc>
          <w:tcPr>
            <w:tcW w:w="393" w:type="dxa"/>
            <w:shd w:val="clear" w:color="auto" w:fill="00B0F0"/>
          </w:tcPr>
          <w:p w:rsidR="00CC3A1B" w:rsidRDefault="00CC3A1B" w:rsidP="0011334E">
            <w:r>
              <w:t>4</w:t>
            </w:r>
          </w:p>
        </w:tc>
        <w:tc>
          <w:tcPr>
            <w:tcW w:w="393" w:type="dxa"/>
            <w:shd w:val="clear" w:color="auto" w:fill="00B0F0"/>
          </w:tcPr>
          <w:p w:rsidR="00CC3A1B" w:rsidRDefault="00CC3A1B" w:rsidP="0011334E">
            <w:r>
              <w:t>5</w:t>
            </w:r>
          </w:p>
        </w:tc>
        <w:tc>
          <w:tcPr>
            <w:tcW w:w="393" w:type="dxa"/>
            <w:shd w:val="clear" w:color="auto" w:fill="00B0F0"/>
          </w:tcPr>
          <w:p w:rsidR="00CC3A1B" w:rsidRDefault="00CC3A1B" w:rsidP="0011334E">
            <w:r>
              <w:t>6</w:t>
            </w:r>
          </w:p>
        </w:tc>
        <w:tc>
          <w:tcPr>
            <w:tcW w:w="393" w:type="dxa"/>
            <w:shd w:val="clear" w:color="auto" w:fill="00B0F0"/>
          </w:tcPr>
          <w:p w:rsidR="00CC3A1B" w:rsidRDefault="00CC3A1B" w:rsidP="0011334E">
            <w:r>
              <w:t>7</w:t>
            </w:r>
          </w:p>
        </w:tc>
        <w:tc>
          <w:tcPr>
            <w:tcW w:w="393" w:type="dxa"/>
            <w:shd w:val="clear" w:color="auto" w:fill="CC0066"/>
          </w:tcPr>
          <w:p w:rsidR="00CC3A1B" w:rsidRDefault="00CC3A1B" w:rsidP="0011334E">
            <w:r>
              <w:t>1</w:t>
            </w:r>
          </w:p>
        </w:tc>
        <w:tc>
          <w:tcPr>
            <w:tcW w:w="393" w:type="dxa"/>
            <w:shd w:val="clear" w:color="auto" w:fill="CC0066"/>
          </w:tcPr>
          <w:p w:rsidR="00CC3A1B" w:rsidRDefault="00CC3A1B" w:rsidP="0011334E">
            <w:r>
              <w:t>2</w:t>
            </w:r>
          </w:p>
        </w:tc>
        <w:tc>
          <w:tcPr>
            <w:tcW w:w="393" w:type="dxa"/>
            <w:shd w:val="clear" w:color="auto" w:fill="CC0066"/>
          </w:tcPr>
          <w:p w:rsidR="00CC3A1B" w:rsidRDefault="00CC3A1B" w:rsidP="0011334E">
            <w:r>
              <w:t>3</w:t>
            </w:r>
          </w:p>
        </w:tc>
        <w:tc>
          <w:tcPr>
            <w:tcW w:w="393" w:type="dxa"/>
            <w:shd w:val="clear" w:color="auto" w:fill="CC0066"/>
          </w:tcPr>
          <w:p w:rsidR="00CC3A1B" w:rsidRDefault="00CC3A1B" w:rsidP="0011334E">
            <w:r>
              <w:t>4</w:t>
            </w:r>
          </w:p>
        </w:tc>
        <w:tc>
          <w:tcPr>
            <w:tcW w:w="501" w:type="dxa"/>
            <w:shd w:val="clear" w:color="auto" w:fill="CC0066"/>
          </w:tcPr>
          <w:p w:rsidR="00CC3A1B" w:rsidRPr="00FC3F88" w:rsidRDefault="00CC3A1B" w:rsidP="0011334E">
            <w:pPr>
              <w:rPr>
                <w:sz w:val="16"/>
                <w:szCs w:val="16"/>
              </w:rPr>
            </w:pPr>
            <w:r w:rsidRPr="00FC3F8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ab</w:t>
            </w:r>
          </w:p>
        </w:tc>
        <w:tc>
          <w:tcPr>
            <w:tcW w:w="393" w:type="dxa"/>
            <w:shd w:val="clear" w:color="auto" w:fill="CC0066"/>
          </w:tcPr>
          <w:p w:rsidR="00CC3A1B" w:rsidRDefault="00CC3A1B" w:rsidP="0011334E">
            <w:r>
              <w:t>6</w:t>
            </w:r>
          </w:p>
        </w:tc>
        <w:tc>
          <w:tcPr>
            <w:tcW w:w="393" w:type="dxa"/>
            <w:shd w:val="clear" w:color="auto" w:fill="CC0066"/>
          </w:tcPr>
          <w:p w:rsidR="00CC3A1B" w:rsidRDefault="00CC3A1B" w:rsidP="0011334E">
            <w:r>
              <w:t>7</w:t>
            </w:r>
          </w:p>
        </w:tc>
        <w:tc>
          <w:tcPr>
            <w:tcW w:w="393" w:type="dxa"/>
            <w:shd w:val="clear" w:color="auto" w:fill="FFFFFF" w:themeFill="background1"/>
          </w:tcPr>
          <w:p w:rsidR="00CC3A1B" w:rsidRDefault="00CC3A1B" w:rsidP="0011334E"/>
        </w:tc>
        <w:tc>
          <w:tcPr>
            <w:tcW w:w="393" w:type="dxa"/>
          </w:tcPr>
          <w:p w:rsidR="00CC3A1B" w:rsidRDefault="00CC3A1B" w:rsidP="0011334E"/>
        </w:tc>
        <w:tc>
          <w:tcPr>
            <w:tcW w:w="765" w:type="dxa"/>
          </w:tcPr>
          <w:p w:rsidR="00CC3A1B" w:rsidRDefault="00CC3A1B" w:rsidP="0011334E"/>
        </w:tc>
      </w:tr>
      <w:tr w:rsidR="00CC3A1B" w:rsidTr="0011334E">
        <w:tc>
          <w:tcPr>
            <w:tcW w:w="2207" w:type="dxa"/>
          </w:tcPr>
          <w:p w:rsidR="00CC3A1B" w:rsidRDefault="00CC3A1B" w:rsidP="0011334E"/>
        </w:tc>
        <w:tc>
          <w:tcPr>
            <w:tcW w:w="394" w:type="dxa"/>
          </w:tcPr>
          <w:p w:rsidR="00CC3A1B" w:rsidRPr="005B7DC2" w:rsidRDefault="00CC3A1B" w:rsidP="0011334E"/>
        </w:tc>
        <w:tc>
          <w:tcPr>
            <w:tcW w:w="394" w:type="dxa"/>
          </w:tcPr>
          <w:p w:rsidR="00CC3A1B" w:rsidRDefault="00CC3A1B" w:rsidP="0011334E"/>
        </w:tc>
        <w:tc>
          <w:tcPr>
            <w:tcW w:w="394" w:type="dxa"/>
          </w:tcPr>
          <w:p w:rsidR="00CC3A1B" w:rsidRDefault="00CC3A1B" w:rsidP="0011334E"/>
        </w:tc>
        <w:tc>
          <w:tcPr>
            <w:tcW w:w="394" w:type="dxa"/>
          </w:tcPr>
          <w:p w:rsidR="00CC3A1B" w:rsidRDefault="00CC3A1B" w:rsidP="0011334E"/>
        </w:tc>
        <w:tc>
          <w:tcPr>
            <w:tcW w:w="394" w:type="dxa"/>
          </w:tcPr>
          <w:p w:rsidR="00CC3A1B" w:rsidRDefault="00CC3A1B" w:rsidP="0011334E"/>
        </w:tc>
        <w:tc>
          <w:tcPr>
            <w:tcW w:w="394" w:type="dxa"/>
          </w:tcPr>
          <w:p w:rsidR="00CC3A1B" w:rsidRDefault="00CC3A1B" w:rsidP="0011334E"/>
        </w:tc>
        <w:tc>
          <w:tcPr>
            <w:tcW w:w="394" w:type="dxa"/>
          </w:tcPr>
          <w:p w:rsidR="00CC3A1B" w:rsidRDefault="00CC3A1B" w:rsidP="0011334E"/>
        </w:tc>
        <w:tc>
          <w:tcPr>
            <w:tcW w:w="394" w:type="dxa"/>
          </w:tcPr>
          <w:p w:rsidR="00CC3A1B" w:rsidRDefault="00CC3A1B" w:rsidP="0011334E"/>
        </w:tc>
        <w:tc>
          <w:tcPr>
            <w:tcW w:w="394" w:type="dxa"/>
          </w:tcPr>
          <w:p w:rsidR="00CC3A1B" w:rsidRDefault="00CC3A1B" w:rsidP="0011334E"/>
        </w:tc>
        <w:tc>
          <w:tcPr>
            <w:tcW w:w="556" w:type="dxa"/>
          </w:tcPr>
          <w:p w:rsidR="00CC3A1B" w:rsidRDefault="00CC3A1B" w:rsidP="0011334E"/>
        </w:tc>
        <w:tc>
          <w:tcPr>
            <w:tcW w:w="393" w:type="dxa"/>
          </w:tcPr>
          <w:p w:rsidR="00CC3A1B" w:rsidRDefault="00CC3A1B" w:rsidP="0011334E"/>
        </w:tc>
        <w:tc>
          <w:tcPr>
            <w:tcW w:w="393" w:type="dxa"/>
          </w:tcPr>
          <w:p w:rsidR="00CC3A1B" w:rsidRDefault="00CC3A1B" w:rsidP="0011334E"/>
        </w:tc>
        <w:tc>
          <w:tcPr>
            <w:tcW w:w="393" w:type="dxa"/>
          </w:tcPr>
          <w:p w:rsidR="00CC3A1B" w:rsidRDefault="00CC3A1B" w:rsidP="0011334E"/>
        </w:tc>
        <w:tc>
          <w:tcPr>
            <w:tcW w:w="393" w:type="dxa"/>
          </w:tcPr>
          <w:p w:rsidR="00CC3A1B" w:rsidRDefault="00CC3A1B" w:rsidP="0011334E"/>
        </w:tc>
        <w:tc>
          <w:tcPr>
            <w:tcW w:w="393" w:type="dxa"/>
          </w:tcPr>
          <w:p w:rsidR="00CC3A1B" w:rsidRDefault="00CC3A1B" w:rsidP="0011334E"/>
        </w:tc>
        <w:tc>
          <w:tcPr>
            <w:tcW w:w="393" w:type="dxa"/>
          </w:tcPr>
          <w:p w:rsidR="00CC3A1B" w:rsidRDefault="00CC3A1B" w:rsidP="0011334E"/>
        </w:tc>
        <w:tc>
          <w:tcPr>
            <w:tcW w:w="393" w:type="dxa"/>
          </w:tcPr>
          <w:p w:rsidR="00CC3A1B" w:rsidRDefault="00CC3A1B" w:rsidP="0011334E"/>
        </w:tc>
        <w:tc>
          <w:tcPr>
            <w:tcW w:w="393" w:type="dxa"/>
          </w:tcPr>
          <w:p w:rsidR="00CC3A1B" w:rsidRDefault="00CC3A1B" w:rsidP="0011334E"/>
        </w:tc>
        <w:tc>
          <w:tcPr>
            <w:tcW w:w="393" w:type="dxa"/>
          </w:tcPr>
          <w:p w:rsidR="00CC3A1B" w:rsidRDefault="00CC3A1B" w:rsidP="0011334E"/>
        </w:tc>
        <w:tc>
          <w:tcPr>
            <w:tcW w:w="393" w:type="dxa"/>
          </w:tcPr>
          <w:p w:rsidR="00CC3A1B" w:rsidRDefault="00CC3A1B" w:rsidP="0011334E"/>
        </w:tc>
        <w:tc>
          <w:tcPr>
            <w:tcW w:w="393" w:type="dxa"/>
          </w:tcPr>
          <w:p w:rsidR="00CC3A1B" w:rsidRDefault="00CC3A1B" w:rsidP="0011334E"/>
        </w:tc>
        <w:tc>
          <w:tcPr>
            <w:tcW w:w="393" w:type="dxa"/>
          </w:tcPr>
          <w:p w:rsidR="00CC3A1B" w:rsidRDefault="00CC3A1B" w:rsidP="0011334E"/>
        </w:tc>
        <w:tc>
          <w:tcPr>
            <w:tcW w:w="393" w:type="dxa"/>
          </w:tcPr>
          <w:p w:rsidR="00CC3A1B" w:rsidRDefault="00CC3A1B" w:rsidP="0011334E"/>
        </w:tc>
        <w:tc>
          <w:tcPr>
            <w:tcW w:w="393" w:type="dxa"/>
          </w:tcPr>
          <w:p w:rsidR="00CC3A1B" w:rsidRDefault="00CC3A1B" w:rsidP="0011334E"/>
        </w:tc>
        <w:tc>
          <w:tcPr>
            <w:tcW w:w="393" w:type="dxa"/>
          </w:tcPr>
          <w:p w:rsidR="00CC3A1B" w:rsidRDefault="00CC3A1B" w:rsidP="0011334E"/>
        </w:tc>
        <w:tc>
          <w:tcPr>
            <w:tcW w:w="393" w:type="dxa"/>
          </w:tcPr>
          <w:p w:rsidR="00CC3A1B" w:rsidRDefault="00CC3A1B" w:rsidP="0011334E"/>
        </w:tc>
        <w:tc>
          <w:tcPr>
            <w:tcW w:w="501" w:type="dxa"/>
          </w:tcPr>
          <w:p w:rsidR="00CC3A1B" w:rsidRPr="00FC3F88" w:rsidRDefault="00CC3A1B" w:rsidP="0011334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:rsidR="00CC3A1B" w:rsidRDefault="00CC3A1B" w:rsidP="0011334E"/>
        </w:tc>
        <w:tc>
          <w:tcPr>
            <w:tcW w:w="393" w:type="dxa"/>
          </w:tcPr>
          <w:p w:rsidR="00CC3A1B" w:rsidRDefault="00CC3A1B" w:rsidP="0011334E"/>
        </w:tc>
        <w:tc>
          <w:tcPr>
            <w:tcW w:w="393" w:type="dxa"/>
          </w:tcPr>
          <w:p w:rsidR="00CC3A1B" w:rsidRDefault="00CC3A1B" w:rsidP="0011334E"/>
        </w:tc>
        <w:tc>
          <w:tcPr>
            <w:tcW w:w="393" w:type="dxa"/>
          </w:tcPr>
          <w:p w:rsidR="00CC3A1B" w:rsidRDefault="00CC3A1B" w:rsidP="0011334E"/>
        </w:tc>
        <w:tc>
          <w:tcPr>
            <w:tcW w:w="765" w:type="dxa"/>
          </w:tcPr>
          <w:p w:rsidR="00CC3A1B" w:rsidRDefault="00CC3A1B" w:rsidP="0011334E"/>
        </w:tc>
      </w:tr>
    </w:tbl>
    <w:p w:rsidR="00CC3A1B" w:rsidRDefault="00CC3A1B" w:rsidP="00CC3A1B">
      <w:pPr>
        <w:rPr>
          <w:lang w:val="en-US"/>
        </w:rPr>
      </w:pPr>
      <w:r>
        <w:rPr>
          <w:lang w:val="en-US"/>
        </w:rPr>
        <w:t xml:space="preserve">                                                       </w:t>
      </w:r>
      <w:r w:rsidRPr="00FD2083">
        <w:rPr>
          <w:lang w:val="en-US"/>
        </w:rPr>
        <w:t xml:space="preserve">Barack Obama thanks </w:t>
      </w:r>
      <w:proofErr w:type="spellStart"/>
      <w:r w:rsidRPr="00FD2083">
        <w:rPr>
          <w:lang w:val="en-US"/>
        </w:rPr>
        <w:t>Thalys</w:t>
      </w:r>
      <w:proofErr w:type="spellEnd"/>
      <w:r w:rsidRPr="00FD2083">
        <w:rPr>
          <w:lang w:val="en-US"/>
        </w:rPr>
        <w:t xml:space="preserve"> train</w:t>
      </w:r>
      <w:r>
        <w:rPr>
          <w:lang w:val="en-US"/>
        </w:rPr>
        <w:t xml:space="preserve"> attack</w:t>
      </w:r>
      <w:r w:rsidRPr="00FD2083">
        <w:rPr>
          <w:lang w:val="en-US"/>
        </w:rPr>
        <w:t xml:space="preserve"> heroes</w:t>
      </w:r>
      <w:r>
        <w:rPr>
          <w:lang w:val="en-US"/>
        </w:rPr>
        <w:t xml:space="preserve"> the very best</w:t>
      </w:r>
    </w:p>
    <w:p w:rsidR="00CC3A1B" w:rsidRDefault="00CC3A1B" w:rsidP="00CC3A1B">
      <w:pPr>
        <w:rPr>
          <w:lang w:val="en-US"/>
        </w:rPr>
      </w:pPr>
    </w:p>
    <w:p w:rsidR="00CC3A1B" w:rsidRDefault="00CC3A1B" w:rsidP="00CC3A1B">
      <w:pPr>
        <w:rPr>
          <w:lang w:val="en-US"/>
        </w:rPr>
      </w:pPr>
      <w:r>
        <w:rPr>
          <w:highlight w:val="green"/>
          <w:lang w:val="en-US"/>
        </w:rPr>
        <w:t>1</w:t>
      </w:r>
      <w:r w:rsidRPr="003A3774">
        <w:rPr>
          <w:highlight w:val="green"/>
          <w:lang w:val="en-US"/>
        </w:rPr>
        <w:t>It was a hero’s welcome</w:t>
      </w:r>
      <w:r>
        <w:rPr>
          <w:lang w:val="en-US"/>
        </w:rPr>
        <w:t>. 1</w:t>
      </w:r>
      <w:r w:rsidRPr="003A3774">
        <w:rPr>
          <w:highlight w:val="yellow"/>
          <w:lang w:val="en-US"/>
        </w:rPr>
        <w:t>Us president</w:t>
      </w:r>
      <w:r>
        <w:rPr>
          <w:lang w:val="en-US"/>
        </w:rPr>
        <w:t xml:space="preserve"> 1</w:t>
      </w:r>
      <w:r w:rsidRPr="003A3774">
        <w:rPr>
          <w:highlight w:val="magenta"/>
          <w:lang w:val="en-US"/>
        </w:rPr>
        <w:t xml:space="preserve">opened the oval office doors </w:t>
      </w:r>
      <w:proofErr w:type="gramStart"/>
      <w:r w:rsidRPr="003A3774">
        <w:rPr>
          <w:highlight w:val="magenta"/>
          <w:lang w:val="en-US"/>
        </w:rPr>
        <w:t>to</w:t>
      </w:r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 w:rsidRPr="003A3774">
        <w:rPr>
          <w:highlight w:val="yellow"/>
          <w:lang w:val="en-US"/>
        </w:rPr>
        <w:t>3 Americans</w:t>
      </w:r>
      <w:r>
        <w:rPr>
          <w:lang w:val="en-US"/>
        </w:rPr>
        <w:t xml:space="preserve"> who 2</w:t>
      </w:r>
      <w:r w:rsidRPr="003A3774">
        <w:rPr>
          <w:highlight w:val="magenta"/>
          <w:lang w:val="en-US"/>
        </w:rPr>
        <w:t>thwarted an attack</w:t>
      </w:r>
      <w:r>
        <w:rPr>
          <w:lang w:val="en-US"/>
        </w:rPr>
        <w:t xml:space="preserve"> 3</w:t>
      </w:r>
      <w:r w:rsidRPr="002D3483">
        <w:rPr>
          <w:highlight w:val="yellow"/>
          <w:lang w:val="en-US"/>
        </w:rPr>
        <w:t>arrest</w:t>
      </w:r>
      <w:r>
        <w:rPr>
          <w:highlight w:val="yellow"/>
          <w:lang w:val="en-US"/>
        </w:rPr>
        <w:t xml:space="preserve"> </w:t>
      </w:r>
      <w:r w:rsidRPr="00F908B5">
        <w:rPr>
          <w:highlight w:val="green"/>
          <w:lang w:val="en-US"/>
        </w:rPr>
        <w:t>2a</w:t>
      </w:r>
      <w:r>
        <w:rPr>
          <w:highlight w:val="green"/>
          <w:lang w:val="en-US"/>
        </w:rPr>
        <w:t xml:space="preserve"> </w:t>
      </w:r>
      <w:r w:rsidRPr="003A3774">
        <w:rPr>
          <w:highlight w:val="green"/>
          <w:lang w:val="en-US"/>
        </w:rPr>
        <w:t>on a Paris bound train</w:t>
      </w:r>
      <w:r>
        <w:rPr>
          <w:lang w:val="en-US"/>
        </w:rPr>
        <w:t xml:space="preserve"> 3</w:t>
      </w:r>
      <w:r w:rsidRPr="003A3774">
        <w:rPr>
          <w:highlight w:val="green"/>
          <w:lang w:val="en-US"/>
        </w:rPr>
        <w:t>last month</w:t>
      </w:r>
      <w:r>
        <w:rPr>
          <w:lang w:val="en-US"/>
        </w:rPr>
        <w:t>. 4</w:t>
      </w:r>
      <w:r w:rsidRPr="003A3774">
        <w:rPr>
          <w:highlight w:val="green"/>
          <w:lang w:val="en-US"/>
        </w:rPr>
        <w:t>They represent the very best of America</w:t>
      </w:r>
      <w:r>
        <w:rPr>
          <w:lang w:val="en-US"/>
        </w:rPr>
        <w:t>, 3</w:t>
      </w:r>
      <w:r w:rsidRPr="00BF1255">
        <w:rPr>
          <w:highlight w:val="magenta"/>
          <w:lang w:val="en-US"/>
        </w:rPr>
        <w:t>the American character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1</w:t>
      </w:r>
      <w:r w:rsidRPr="00BF1255">
        <w:rPr>
          <w:highlight w:val="cyan"/>
          <w:lang w:val="en-US"/>
        </w:rPr>
        <w:t>this kind of young who makes me extraordinary optimistic</w:t>
      </w:r>
      <w:r>
        <w:rPr>
          <w:lang w:val="en-US"/>
        </w:rPr>
        <w:t xml:space="preserve"> and +1</w:t>
      </w:r>
      <w:r w:rsidRPr="00BF1255">
        <w:rPr>
          <w:highlight w:val="magenta"/>
          <w:lang w:val="en-US"/>
        </w:rPr>
        <w:t xml:space="preserve">hopeful </w:t>
      </w:r>
      <w:r w:rsidRPr="003A3774">
        <w:rPr>
          <w:highlight w:val="cyan"/>
          <w:lang w:val="en-US"/>
        </w:rPr>
        <w:t>about our future.</w:t>
      </w:r>
      <w:r>
        <w:rPr>
          <w:lang w:val="en-US"/>
        </w:rPr>
        <w:t xml:space="preserve">   Spencer Stone, Anthony Sadler and Alex </w:t>
      </w:r>
      <w:proofErr w:type="spellStart"/>
      <w:r>
        <w:rPr>
          <w:lang w:val="en-US"/>
        </w:rPr>
        <w:t>Skarlatos</w:t>
      </w:r>
      <w:proofErr w:type="spellEnd"/>
      <w:r>
        <w:rPr>
          <w:lang w:val="en-US"/>
        </w:rPr>
        <w:t xml:space="preserve"> were on </w:t>
      </w:r>
      <w:r w:rsidRPr="003A3774">
        <w:rPr>
          <w:highlight w:val="magenta"/>
          <w:lang w:val="en-US"/>
        </w:rPr>
        <w:t xml:space="preserve">a </w:t>
      </w:r>
      <w:r>
        <w:rPr>
          <w:highlight w:val="magenta"/>
          <w:lang w:val="en-US"/>
        </w:rPr>
        <w:t>+2</w:t>
      </w:r>
      <w:r w:rsidRPr="003A3774">
        <w:rPr>
          <w:highlight w:val="magenta"/>
          <w:lang w:val="en-US"/>
        </w:rPr>
        <w:t>crowded</w:t>
      </w:r>
      <w:r>
        <w:rPr>
          <w:lang w:val="en-US"/>
        </w:rPr>
        <w:t xml:space="preserve"> 4</w:t>
      </w:r>
      <w:r w:rsidRPr="003A3774">
        <w:rPr>
          <w:highlight w:val="yellow"/>
          <w:lang w:val="en-US"/>
        </w:rPr>
        <w:t>Thalys train</w:t>
      </w:r>
      <w:r>
        <w:rPr>
          <w:lang w:val="en-US"/>
        </w:rPr>
        <w:t xml:space="preserve"> </w:t>
      </w:r>
      <w:r>
        <w:rPr>
          <w:highlight w:val="green"/>
          <w:lang w:val="en-US"/>
        </w:rPr>
        <w:t>2b f</w:t>
      </w:r>
      <w:r w:rsidRPr="00BF1255">
        <w:rPr>
          <w:highlight w:val="green"/>
          <w:lang w:val="en-US"/>
        </w:rPr>
        <w:t>rom Amsterdam</w:t>
      </w:r>
      <w:r>
        <w:rPr>
          <w:lang w:val="en-US"/>
        </w:rPr>
        <w:t>, when a +3</w:t>
      </w:r>
      <w:r w:rsidRPr="00BF1255">
        <w:rPr>
          <w:highlight w:val="magenta"/>
          <w:lang w:val="en-US"/>
        </w:rPr>
        <w:t>suspected</w:t>
      </w:r>
      <w:r>
        <w:rPr>
          <w:lang w:val="en-US"/>
        </w:rPr>
        <w:t xml:space="preserve"> 5</w:t>
      </w:r>
      <w:r w:rsidRPr="003A3774">
        <w:rPr>
          <w:highlight w:val="yellow"/>
          <w:lang w:val="en-US"/>
        </w:rPr>
        <w:t>Islamist</w:t>
      </w:r>
      <w:r>
        <w:rPr>
          <w:lang w:val="en-US"/>
        </w:rPr>
        <w:t xml:space="preserve"> 4</w:t>
      </w:r>
      <w:r w:rsidRPr="00BF1255">
        <w:rPr>
          <w:highlight w:val="magenta"/>
          <w:lang w:val="en-US"/>
        </w:rPr>
        <w:t>entered their carriage</w:t>
      </w:r>
      <w:r>
        <w:rPr>
          <w:lang w:val="en-US"/>
        </w:rPr>
        <w:t xml:space="preserve"> -6</w:t>
      </w:r>
      <w:r w:rsidRPr="00BF1255">
        <w:rPr>
          <w:highlight w:val="yellow"/>
          <w:lang w:val="en-US"/>
        </w:rPr>
        <w:t xml:space="preserve">armed with a </w:t>
      </w:r>
      <w:r w:rsidRPr="003A3774">
        <w:rPr>
          <w:highlight w:val="yellow"/>
          <w:lang w:val="en-US"/>
        </w:rPr>
        <w:t>Kalashnikov</w:t>
      </w:r>
      <w:r>
        <w:rPr>
          <w:lang w:val="en-US"/>
        </w:rPr>
        <w:t xml:space="preserve"> </w:t>
      </w:r>
      <w:r w:rsidRPr="003A3774">
        <w:rPr>
          <w:highlight w:val="yellow"/>
          <w:lang w:val="en-US"/>
        </w:rPr>
        <w:t>and a pistol.</w:t>
      </w:r>
      <w:r>
        <w:rPr>
          <w:lang w:val="en-US"/>
        </w:rPr>
        <w:t xml:space="preserve"> 5a</w:t>
      </w:r>
      <w:r w:rsidRPr="00BF1255">
        <w:rPr>
          <w:highlight w:val="magenta"/>
          <w:lang w:val="en-US"/>
        </w:rPr>
        <w:t>The brave friends worked together</w:t>
      </w:r>
      <w:r>
        <w:rPr>
          <w:lang w:val="en-US"/>
        </w:rPr>
        <w:t xml:space="preserve"> 2</w:t>
      </w:r>
      <w:r w:rsidRPr="00BF1255">
        <w:rPr>
          <w:highlight w:val="cyan"/>
          <w:lang w:val="en-US"/>
        </w:rPr>
        <w:t xml:space="preserve">to disarm </w:t>
      </w:r>
      <w:r w:rsidRPr="00BF1255">
        <w:rPr>
          <w:lang w:val="en-US"/>
        </w:rPr>
        <w:t xml:space="preserve">and hold down </w:t>
      </w:r>
      <w:proofErr w:type="spellStart"/>
      <w:r w:rsidRPr="00BF1255">
        <w:rPr>
          <w:highlight w:val="cyan"/>
          <w:lang w:val="en-US"/>
        </w:rPr>
        <w:t>Kazzhani</w:t>
      </w:r>
      <w:proofErr w:type="spellEnd"/>
      <w:r>
        <w:rPr>
          <w:lang w:val="en-US"/>
        </w:rPr>
        <w:t xml:space="preserve">. </w:t>
      </w:r>
    </w:p>
    <w:p w:rsidR="00CC3A1B" w:rsidRDefault="00CC3A1B" w:rsidP="00CC3A1B">
      <w:pPr>
        <w:rPr>
          <w:lang w:val="en-US"/>
        </w:rPr>
      </w:pPr>
      <w:r>
        <w:rPr>
          <w:lang w:val="en-US"/>
        </w:rPr>
        <w:t>Thanks to their +</w:t>
      </w:r>
      <w:r w:rsidRPr="00BF1255">
        <w:rPr>
          <w:highlight w:val="green"/>
          <w:lang w:val="en-US"/>
        </w:rPr>
        <w:t>courage</w:t>
      </w:r>
      <w:proofErr w:type="gramStart"/>
      <w:r>
        <w:rPr>
          <w:lang w:val="en-US"/>
        </w:rPr>
        <w:t>,3</w:t>
      </w:r>
      <w:proofErr w:type="gramEnd"/>
      <w:r>
        <w:rPr>
          <w:lang w:val="en-US"/>
        </w:rPr>
        <w:t xml:space="preserve"> </w:t>
      </w:r>
      <w:r w:rsidRPr="00BF1255">
        <w:rPr>
          <w:highlight w:val="cyan"/>
          <w:lang w:val="en-US"/>
        </w:rPr>
        <w:t>quick thinking</w:t>
      </w:r>
      <w:r>
        <w:rPr>
          <w:lang w:val="en-US"/>
        </w:rPr>
        <w:t xml:space="preserve"> and 5b</w:t>
      </w:r>
      <w:r w:rsidRPr="00BF1255">
        <w:rPr>
          <w:highlight w:val="magenta"/>
          <w:lang w:val="en-US"/>
        </w:rPr>
        <w:t>team work,</w:t>
      </w:r>
      <w:r>
        <w:rPr>
          <w:lang w:val="en-US"/>
        </w:rPr>
        <w:t xml:space="preserve"> 5</w:t>
      </w:r>
      <w:r w:rsidRPr="003A3774">
        <w:rPr>
          <w:highlight w:val="green"/>
          <w:lang w:val="en-US"/>
        </w:rPr>
        <w:t xml:space="preserve">a lot of lives were saved and </w:t>
      </w:r>
      <w:r w:rsidRPr="00F01F1D">
        <w:rPr>
          <w:lang w:val="en-US"/>
        </w:rPr>
        <w:t xml:space="preserve">  </w:t>
      </w:r>
      <w:r w:rsidRPr="00F01F1D">
        <w:rPr>
          <w:highlight w:val="cyan"/>
          <w:lang w:val="en-US"/>
        </w:rPr>
        <w:t>4a</w:t>
      </w:r>
      <w:r w:rsidRPr="003A3774">
        <w:rPr>
          <w:highlight w:val="cyan"/>
          <w:lang w:val="en-US"/>
        </w:rPr>
        <w:t xml:space="preserve"> real calamity was avoided.</w:t>
      </w:r>
    </w:p>
    <w:p w:rsidR="00CC3A1B" w:rsidRDefault="00CC3A1B" w:rsidP="00CC3A1B">
      <w:pPr>
        <w:rPr>
          <w:lang w:val="en-US"/>
        </w:rPr>
      </w:pPr>
      <w:proofErr w:type="gramStart"/>
      <w:r>
        <w:rPr>
          <w:lang w:val="en-US"/>
        </w:rPr>
        <w:t>They already 6</w:t>
      </w:r>
      <w:r w:rsidRPr="003A3774">
        <w:rPr>
          <w:highlight w:val="green"/>
          <w:lang w:val="en-US"/>
        </w:rPr>
        <w:t>received France highest honor</w:t>
      </w:r>
      <w:r>
        <w:rPr>
          <w:lang w:val="en-US"/>
        </w:rPr>
        <w:t xml:space="preserve"> from 7</w:t>
      </w:r>
      <w:r w:rsidRPr="003A3774">
        <w:rPr>
          <w:highlight w:val="yellow"/>
          <w:lang w:val="en-US"/>
        </w:rPr>
        <w:t>President François Hollande</w:t>
      </w:r>
      <w:r>
        <w:rPr>
          <w:lang w:val="en-US"/>
        </w:rPr>
        <w:t xml:space="preserve"> and 5</w:t>
      </w:r>
      <w:r w:rsidRPr="00BF1255">
        <w:rPr>
          <w:highlight w:val="cyan"/>
          <w:lang w:val="en-US"/>
        </w:rPr>
        <w:t>made countless TV appearances.</w:t>
      </w:r>
      <w:proofErr w:type="gramEnd"/>
    </w:p>
    <w:p w:rsidR="00CC3A1B" w:rsidRDefault="00CC3A1B" w:rsidP="00CC3A1B">
      <w:pPr>
        <w:rPr>
          <w:lang w:val="en-US"/>
        </w:rPr>
      </w:pPr>
      <w:r>
        <w:rPr>
          <w:highlight w:val="magenta"/>
          <w:lang w:val="en-US"/>
        </w:rPr>
        <w:t>6</w:t>
      </w:r>
      <w:r w:rsidRPr="003A3774">
        <w:rPr>
          <w:highlight w:val="magenta"/>
          <w:lang w:val="en-US"/>
        </w:rPr>
        <w:t>Thursday’s meeting with Barack Obama</w:t>
      </w:r>
      <w:r>
        <w:rPr>
          <w:lang w:val="en-US"/>
        </w:rPr>
        <w:t xml:space="preserve"> was +4</w:t>
      </w:r>
      <w:r w:rsidRPr="003A3774">
        <w:rPr>
          <w:highlight w:val="magenta"/>
          <w:lang w:val="en-US"/>
        </w:rPr>
        <w:t>the icing on the cake.</w:t>
      </w:r>
    </w:p>
    <w:p w:rsidR="00CC3A1B" w:rsidRDefault="00CC3A1B" w:rsidP="00CC3A1B">
      <w:pPr>
        <w:rPr>
          <w:lang w:val="en-US"/>
        </w:rPr>
      </w:pPr>
      <w:r>
        <w:rPr>
          <w:lang w:val="en-US"/>
        </w:rPr>
        <w:t xml:space="preserve">“I never thought I would see the inside of the oval office.” </w:t>
      </w:r>
    </w:p>
    <w:p w:rsidR="00CC3A1B" w:rsidRPr="00FD2083" w:rsidRDefault="00CC3A1B" w:rsidP="00CC3A1B">
      <w:pPr>
        <w:rPr>
          <w:lang w:val="en-US"/>
        </w:rPr>
      </w:pPr>
      <w:r>
        <w:rPr>
          <w:highlight w:val="cyan"/>
          <w:lang w:val="en-US"/>
        </w:rPr>
        <w:t>6</w:t>
      </w:r>
      <w:r w:rsidRPr="003A3774">
        <w:rPr>
          <w:highlight w:val="cyan"/>
          <w:lang w:val="en-US"/>
        </w:rPr>
        <w:t>The friends then headed to the Pentagon</w:t>
      </w:r>
      <w:r>
        <w:rPr>
          <w:lang w:val="en-US"/>
        </w:rPr>
        <w:t xml:space="preserve"> to 7</w:t>
      </w:r>
      <w:r w:rsidRPr="003A3774">
        <w:rPr>
          <w:highlight w:val="cyan"/>
          <w:lang w:val="en-US"/>
        </w:rPr>
        <w:t>receive medals</w:t>
      </w:r>
      <w:r>
        <w:rPr>
          <w:lang w:val="en-US"/>
        </w:rPr>
        <w:t xml:space="preserve"> for 7</w:t>
      </w:r>
      <w:r w:rsidRPr="003A3774">
        <w:rPr>
          <w:highlight w:val="magenta"/>
          <w:lang w:val="en-US"/>
        </w:rPr>
        <w:t>bravery from the US military.</w:t>
      </w:r>
    </w:p>
    <w:p w:rsidR="00473215" w:rsidRPr="00CC3A1B" w:rsidRDefault="00473215">
      <w:pPr>
        <w:rPr>
          <w:lang w:val="en-US"/>
        </w:rPr>
      </w:pPr>
      <w:bookmarkStart w:id="0" w:name="_GoBack"/>
      <w:bookmarkEnd w:id="0"/>
    </w:p>
    <w:sectPr w:rsidR="00473215" w:rsidRPr="00CC3A1B" w:rsidSect="00CC3A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1B"/>
    <w:rsid w:val="00473215"/>
    <w:rsid w:val="00CC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A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A1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C3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A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A1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C3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TERTIAIRE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LPC</cp:lastModifiedBy>
  <cp:revision>1</cp:revision>
  <dcterms:created xsi:type="dcterms:W3CDTF">2016-04-04T07:31:00Z</dcterms:created>
  <dcterms:modified xsi:type="dcterms:W3CDTF">2016-04-04T07:33:00Z</dcterms:modified>
</cp:coreProperties>
</file>