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FF" w:rsidRDefault="009765FF" w:rsidP="009765FF">
      <w:pPr>
        <w:rPr>
          <w:rFonts w:cstheme="minorHAnsi"/>
          <w:sz w:val="18"/>
        </w:rPr>
      </w:pPr>
      <w:r>
        <w:rPr>
          <w:rFonts w:cstheme="minorHAnsi"/>
          <w:sz w:val="18"/>
        </w:rPr>
        <w:t>Source </w:t>
      </w:r>
      <w:proofErr w:type="gramStart"/>
      <w:r>
        <w:rPr>
          <w:rFonts w:cstheme="minorHAnsi"/>
          <w:sz w:val="18"/>
        </w:rPr>
        <w:t>:</w:t>
      </w:r>
      <w:proofErr w:type="spellStart"/>
      <w:r>
        <w:rPr>
          <w:rFonts w:cstheme="minorHAnsi"/>
          <w:sz w:val="18"/>
        </w:rPr>
        <w:t>youtube</w:t>
      </w:r>
      <w:proofErr w:type="spellEnd"/>
      <w:proofErr w:type="gramEnd"/>
      <w:r>
        <w:rPr>
          <w:rFonts w:cstheme="minorHAnsi"/>
          <w:sz w:val="18"/>
        </w:rPr>
        <w:t xml:space="preserve"> /CNN</w:t>
      </w:r>
    </w:p>
    <w:p w:rsidR="009765FF" w:rsidRDefault="009765FF" w:rsidP="009765FF">
      <w:pPr>
        <w:rPr>
          <w:rFonts w:cstheme="minorHAnsi"/>
          <w:sz w:val="18"/>
        </w:rPr>
      </w:pPr>
      <w:r>
        <w:rPr>
          <w:rFonts w:cstheme="minorHAnsi"/>
          <w:sz w:val="18"/>
        </w:rPr>
        <w:t>Date : 05/08/2017</w:t>
      </w:r>
    </w:p>
    <w:p w:rsidR="009765FF" w:rsidRDefault="009765FF" w:rsidP="009765FF">
      <w:pPr>
        <w:rPr>
          <w:rFonts w:cstheme="minorHAnsi"/>
          <w:sz w:val="18"/>
        </w:rPr>
      </w:pPr>
      <w:r>
        <w:rPr>
          <w:rFonts w:cstheme="minorHAnsi"/>
          <w:sz w:val="18"/>
        </w:rPr>
        <w:t>Lien :</w:t>
      </w:r>
      <w:r w:rsidRPr="009765FF">
        <w:t xml:space="preserve"> </w:t>
      </w:r>
      <w:hyperlink r:id="rId5" w:history="1">
        <w:r w:rsidRPr="00FA150B">
          <w:rPr>
            <w:rStyle w:val="Lienhypertexte"/>
            <w:rFonts w:cstheme="minorHAnsi"/>
            <w:sz w:val="18"/>
          </w:rPr>
          <w:t>https://www.youtube.com/watch?v=iwMzZtU5H7I</w:t>
        </w:r>
      </w:hyperlink>
    </w:p>
    <w:p w:rsidR="009765FF" w:rsidRDefault="009765FF" w:rsidP="009765FF">
      <w:pPr>
        <w:rPr>
          <w:rFonts w:cstheme="minorHAnsi"/>
          <w:sz w:val="18"/>
        </w:rPr>
      </w:pPr>
      <w:r>
        <w:rPr>
          <w:rFonts w:cstheme="minorHAnsi"/>
          <w:sz w:val="18"/>
        </w:rPr>
        <w:t xml:space="preserve">Durée totale de la vidéo : 6’30 </w:t>
      </w:r>
      <w:r w:rsidRPr="009765FF">
        <w:rPr>
          <w:rFonts w:cstheme="minorHAnsi"/>
          <w:sz w:val="18"/>
          <w:highlight w:val="yellow"/>
        </w:rPr>
        <w:t xml:space="preserve">(coupée à 1’37 et convertie en </w:t>
      </w:r>
      <w:proofErr w:type="gramStart"/>
      <w:r w:rsidRPr="009765FF">
        <w:rPr>
          <w:rFonts w:cstheme="minorHAnsi"/>
          <w:sz w:val="18"/>
          <w:highlight w:val="yellow"/>
        </w:rPr>
        <w:t>MP3 )</w:t>
      </w:r>
      <w:proofErr w:type="gramEnd"/>
    </w:p>
    <w:p w:rsidR="00511A5B" w:rsidRPr="00511A5B" w:rsidRDefault="00511A5B" w:rsidP="00511A5B">
      <w:pPr>
        <w:pStyle w:val="Titre1"/>
      </w:pPr>
      <w:r>
        <w:rPr>
          <w:rFonts w:cstheme="minorHAnsi"/>
          <w:sz w:val="18"/>
        </w:rPr>
        <w:t>Titre :</w:t>
      </w:r>
      <w:r w:rsidRPr="00511A5B">
        <w:rPr>
          <w:rStyle w:val="Titre1Car"/>
        </w:rPr>
        <w:t xml:space="preserve"> </w:t>
      </w:r>
      <w:proofErr w:type="spellStart"/>
      <w:r w:rsidRPr="00511A5B">
        <w:rPr>
          <w:rFonts w:asciiTheme="minorHAnsi" w:hAnsiTheme="minorHAnsi" w:cstheme="minorHAnsi"/>
          <w:sz w:val="20"/>
          <w:szCs w:val="20"/>
          <w:u w:val="single"/>
        </w:rPr>
        <w:t>Student</w:t>
      </w:r>
      <w:proofErr w:type="spellEnd"/>
      <w:r w:rsidRPr="00511A5B">
        <w:rPr>
          <w:rFonts w:asciiTheme="minorHAnsi" w:hAnsiTheme="minorHAnsi" w:cstheme="minorHAnsi"/>
          <w:sz w:val="20"/>
          <w:szCs w:val="20"/>
          <w:u w:val="single"/>
        </w:rPr>
        <w:t xml:space="preserve"> </w:t>
      </w:r>
      <w:proofErr w:type="spellStart"/>
      <w:r w:rsidRPr="00511A5B">
        <w:rPr>
          <w:rFonts w:asciiTheme="minorHAnsi" w:hAnsiTheme="minorHAnsi" w:cstheme="minorHAnsi"/>
          <w:sz w:val="20"/>
          <w:szCs w:val="20"/>
          <w:u w:val="single"/>
        </w:rPr>
        <w:t>fakes</w:t>
      </w:r>
      <w:proofErr w:type="spellEnd"/>
      <w:r w:rsidRPr="00511A5B">
        <w:rPr>
          <w:rFonts w:asciiTheme="minorHAnsi" w:hAnsiTheme="minorHAnsi" w:cstheme="minorHAnsi"/>
          <w:sz w:val="20"/>
          <w:szCs w:val="20"/>
          <w:u w:val="single"/>
        </w:rPr>
        <w:t xml:space="preserve"> </w:t>
      </w:r>
      <w:proofErr w:type="spellStart"/>
      <w:r w:rsidRPr="00511A5B">
        <w:rPr>
          <w:rFonts w:asciiTheme="minorHAnsi" w:hAnsiTheme="minorHAnsi" w:cstheme="minorHAnsi"/>
          <w:sz w:val="20"/>
          <w:szCs w:val="20"/>
          <w:u w:val="single"/>
        </w:rPr>
        <w:t>being</w:t>
      </w:r>
      <w:proofErr w:type="spellEnd"/>
      <w:r w:rsidRPr="00511A5B">
        <w:rPr>
          <w:rFonts w:asciiTheme="minorHAnsi" w:hAnsiTheme="minorHAnsi" w:cstheme="minorHAnsi"/>
          <w:sz w:val="20"/>
          <w:szCs w:val="20"/>
          <w:u w:val="single"/>
        </w:rPr>
        <w:t xml:space="preserve"> black to </w:t>
      </w:r>
      <w:proofErr w:type="spellStart"/>
      <w:r w:rsidRPr="00511A5B">
        <w:rPr>
          <w:rFonts w:asciiTheme="minorHAnsi" w:hAnsiTheme="minorHAnsi" w:cstheme="minorHAnsi"/>
          <w:sz w:val="20"/>
          <w:szCs w:val="20"/>
          <w:u w:val="single"/>
        </w:rPr>
        <w:t>get</w:t>
      </w:r>
      <w:proofErr w:type="spellEnd"/>
      <w:r w:rsidRPr="00511A5B">
        <w:rPr>
          <w:rFonts w:asciiTheme="minorHAnsi" w:hAnsiTheme="minorHAnsi" w:cstheme="minorHAnsi"/>
          <w:sz w:val="20"/>
          <w:szCs w:val="20"/>
          <w:u w:val="single"/>
        </w:rPr>
        <w:t xml:space="preserve"> </w:t>
      </w:r>
      <w:proofErr w:type="spellStart"/>
      <w:r w:rsidRPr="00511A5B">
        <w:rPr>
          <w:rFonts w:asciiTheme="minorHAnsi" w:hAnsiTheme="minorHAnsi" w:cstheme="minorHAnsi"/>
          <w:sz w:val="20"/>
          <w:szCs w:val="20"/>
          <w:u w:val="single"/>
        </w:rPr>
        <w:t>into</w:t>
      </w:r>
      <w:proofErr w:type="spellEnd"/>
      <w:r w:rsidRPr="00511A5B">
        <w:rPr>
          <w:rFonts w:asciiTheme="minorHAnsi" w:hAnsiTheme="minorHAnsi" w:cstheme="minorHAnsi"/>
          <w:sz w:val="20"/>
          <w:szCs w:val="20"/>
          <w:u w:val="single"/>
        </w:rPr>
        <w:t xml:space="preserve"> </w:t>
      </w:r>
      <w:proofErr w:type="spellStart"/>
      <w:r w:rsidRPr="00511A5B">
        <w:rPr>
          <w:rFonts w:asciiTheme="minorHAnsi" w:hAnsiTheme="minorHAnsi" w:cstheme="minorHAnsi"/>
          <w:sz w:val="20"/>
          <w:szCs w:val="20"/>
          <w:u w:val="single"/>
        </w:rPr>
        <w:t>college</w:t>
      </w:r>
      <w:proofErr w:type="spellEnd"/>
      <w:r w:rsidRPr="00511A5B">
        <w:t xml:space="preserve"> </w:t>
      </w:r>
      <w:bookmarkStart w:id="0" w:name="_GoBack"/>
      <w:bookmarkEnd w:id="0"/>
    </w:p>
    <w:p w:rsidR="00511A5B" w:rsidRDefault="00511A5B" w:rsidP="009765FF">
      <w:pPr>
        <w:rPr>
          <w:rFonts w:cstheme="minorHAnsi"/>
          <w:sz w:val="18"/>
        </w:rPr>
      </w:pPr>
    </w:p>
    <w:p w:rsidR="009765FF" w:rsidRDefault="009765FF" w:rsidP="009765FF">
      <w:pPr>
        <w:rPr>
          <w:rFonts w:cstheme="minorHAnsi"/>
          <w:sz w:val="18"/>
        </w:rPr>
      </w:pPr>
    </w:p>
    <w:p w:rsidR="009765FF" w:rsidRPr="009765FF" w:rsidRDefault="009765FF" w:rsidP="009765FF">
      <w:pPr>
        <w:rPr>
          <w:rFonts w:cstheme="minorHAnsi"/>
          <w:sz w:val="18"/>
        </w:rPr>
      </w:pPr>
      <w:r w:rsidRPr="009765FF">
        <w:rPr>
          <w:rFonts w:cstheme="minorHAnsi"/>
          <w:b/>
          <w:sz w:val="18"/>
          <w:u w:val="single"/>
        </w:rPr>
        <w:t xml:space="preserve"> </w:t>
      </w:r>
      <w:proofErr w:type="spellStart"/>
      <w:r w:rsidRPr="009765FF">
        <w:rPr>
          <w:rFonts w:cstheme="minorHAnsi"/>
          <w:b/>
          <w:sz w:val="18"/>
          <w:u w:val="single"/>
        </w:rPr>
        <w:t>Journalist</w:t>
      </w:r>
      <w:proofErr w:type="spellEnd"/>
      <w:r w:rsidRPr="009765FF">
        <w:rPr>
          <w:rFonts w:cstheme="minorHAnsi"/>
          <w:b/>
          <w:sz w:val="18"/>
          <w:u w:val="single"/>
        </w:rPr>
        <w:t> :</w:t>
      </w:r>
    </w:p>
    <w:p w:rsidR="009765FF" w:rsidRPr="009765FF" w:rsidRDefault="009765FF" w:rsidP="009765FF">
      <w:pPr>
        <w:rPr>
          <w:rFonts w:cstheme="minorHAnsi"/>
          <w:sz w:val="18"/>
        </w:rPr>
      </w:pPr>
      <w:r w:rsidRPr="009765FF">
        <w:rPr>
          <w:rFonts w:cstheme="minorHAnsi"/>
          <w:sz w:val="18"/>
        </w:rPr>
        <w:t xml:space="preserve">WHEN IT COMES TO COLLEGE </w:t>
      </w:r>
      <w:proofErr w:type="gramStart"/>
      <w:r w:rsidRPr="009765FF">
        <w:rPr>
          <w:rFonts w:cstheme="minorHAnsi"/>
          <w:sz w:val="18"/>
        </w:rPr>
        <w:t>ADMISSIONS ,</w:t>
      </w:r>
      <w:proofErr w:type="gramEnd"/>
      <w:r w:rsidRPr="009765FF">
        <w:rPr>
          <w:rFonts w:cstheme="minorHAnsi"/>
          <w:sz w:val="18"/>
        </w:rPr>
        <w:t xml:space="preserve"> HOW MUCH OF A ROLE SHOULD RACE PLAY? THAT QUESTION’S BACK  IN NEWS THIS WEEK...FOR THE FIRST TIME IN HARVARD UNIVERSITY  HISTORY, THE MAJORITY OF STUDENTS ACCEPTED </w:t>
      </w:r>
      <w:r>
        <w:rPr>
          <w:rFonts w:cstheme="minorHAnsi"/>
          <w:sz w:val="18"/>
        </w:rPr>
        <w:t xml:space="preserve"> </w:t>
      </w:r>
      <w:r w:rsidRPr="009765FF">
        <w:rPr>
          <w:rFonts w:cstheme="minorHAnsi"/>
          <w:sz w:val="18"/>
        </w:rPr>
        <w:t>INTO THE INCOMING FRESHMAN CLASS IDENTIFY AS NONWHITE. 58.8% TO BE PRECISE.</w:t>
      </w:r>
    </w:p>
    <w:p w:rsidR="009765FF" w:rsidRDefault="009765FF" w:rsidP="009765FF">
      <w:pPr>
        <w:rPr>
          <w:rFonts w:cstheme="minorHAnsi"/>
          <w:sz w:val="18"/>
        </w:rPr>
      </w:pPr>
      <w:r w:rsidRPr="009765FF">
        <w:rPr>
          <w:rFonts w:cstheme="minorHAnsi"/>
          <w:sz w:val="18"/>
        </w:rPr>
        <w:t>BUT AT THE SAME TIME CAME NEWS THAT THE DEPARTMENT OF JUSTICE IS INVESTIGATING ALLEGATIONS THE SCHOOL IS DENYING PLACES TO QUALIFIED ASIAN-AMERICAN STUDENTS.</w:t>
      </w:r>
    </w:p>
    <w:p w:rsidR="009765FF" w:rsidRPr="009765FF" w:rsidRDefault="009765FF" w:rsidP="009765FF">
      <w:pPr>
        <w:rPr>
          <w:rFonts w:cstheme="minorHAnsi"/>
          <w:sz w:val="18"/>
        </w:rPr>
      </w:pPr>
      <w:proofErr w:type="spellStart"/>
      <w:r w:rsidRPr="009765FF">
        <w:rPr>
          <w:rFonts w:cstheme="minorHAnsi"/>
          <w:sz w:val="18"/>
        </w:rPr>
        <w:t>Vijay</w:t>
      </w:r>
      <w:proofErr w:type="spellEnd"/>
      <w:r w:rsidRPr="009765FF">
        <w:rPr>
          <w:rFonts w:cstheme="minorHAnsi"/>
          <w:sz w:val="18"/>
        </w:rPr>
        <w:t xml:space="preserve"> Jojo </w:t>
      </w:r>
      <w:proofErr w:type="spellStart"/>
      <w:r w:rsidRPr="009765FF">
        <w:rPr>
          <w:rFonts w:cstheme="minorHAnsi"/>
          <w:sz w:val="18"/>
        </w:rPr>
        <w:t>Chokal-Ingam</w:t>
      </w:r>
      <w:proofErr w:type="spellEnd"/>
      <w:r w:rsidRPr="009765FF">
        <w:rPr>
          <w:rFonts w:cstheme="minorHAnsi"/>
          <w:sz w:val="18"/>
        </w:rPr>
        <w:t>, NOW, THE HEAD OF ADMISSIONS CONSULTANT AT INTERVIEW S.O.S. HAS AN UNIQUE EXPERIENCE WITH THIS TOPIC. AN INDIAN AMERICAN, HE REALIZED THE ONLY WAY HE WOULD BE ACCEPTED AT MED SCHOOL WOULD BE TO PASS AS BLACK.</w:t>
      </w:r>
    </w:p>
    <w:p w:rsidR="009765FF" w:rsidRPr="009765FF" w:rsidRDefault="009765FF" w:rsidP="009765FF">
      <w:pPr>
        <w:rPr>
          <w:rFonts w:cstheme="minorHAnsi"/>
          <w:sz w:val="18"/>
        </w:rPr>
      </w:pPr>
      <w:r w:rsidRPr="009765FF">
        <w:rPr>
          <w:rFonts w:cstheme="minorHAnsi"/>
          <w:sz w:val="18"/>
        </w:rPr>
        <w:t>HE CHRONICLED HIS EXPERIENCE IN  HIS BOOK ALMOST BLACK THE TRUE STORY OF HOW I GOT INTO MEDICAL SCHOOL BY PRETENDING TO BE BLACK.</w:t>
      </w:r>
    </w:p>
    <w:p w:rsidR="009765FF" w:rsidRPr="009765FF" w:rsidRDefault="009765FF" w:rsidP="009765FF">
      <w:pPr>
        <w:rPr>
          <w:rFonts w:cstheme="minorHAnsi"/>
          <w:sz w:val="18"/>
        </w:rPr>
      </w:pPr>
      <w:proofErr w:type="spellStart"/>
      <w:r w:rsidRPr="009765FF">
        <w:rPr>
          <w:rFonts w:cstheme="minorHAnsi"/>
          <w:sz w:val="18"/>
        </w:rPr>
        <w:t>Vijay</w:t>
      </w:r>
      <w:proofErr w:type="spellEnd"/>
      <w:r w:rsidRPr="009765FF">
        <w:rPr>
          <w:rFonts w:cstheme="minorHAnsi"/>
          <w:sz w:val="18"/>
        </w:rPr>
        <w:t xml:space="preserve"> Jojo </w:t>
      </w:r>
      <w:proofErr w:type="spellStart"/>
      <w:r w:rsidRPr="009765FF">
        <w:rPr>
          <w:rFonts w:cstheme="minorHAnsi"/>
          <w:sz w:val="18"/>
        </w:rPr>
        <w:t>Chokal-Ingam</w:t>
      </w:r>
      <w:proofErr w:type="spellEnd"/>
      <w:r w:rsidRPr="009765FF">
        <w:rPr>
          <w:rFonts w:cstheme="minorHAnsi"/>
          <w:sz w:val="18"/>
        </w:rPr>
        <w:t xml:space="preserve">  JOINS ME NOW.</w:t>
      </w:r>
    </w:p>
    <w:p w:rsidR="009765FF" w:rsidRPr="009765FF" w:rsidRDefault="009765FF" w:rsidP="009765FF">
      <w:pPr>
        <w:rPr>
          <w:rFonts w:cstheme="minorHAnsi"/>
          <w:sz w:val="18"/>
        </w:rPr>
      </w:pPr>
      <w:r w:rsidRPr="009765FF">
        <w:rPr>
          <w:rFonts w:cstheme="minorHAnsi"/>
          <w:sz w:val="18"/>
        </w:rPr>
        <w:t>SO, YOU WERE STUDYING STATISTICS AT THE UNIVERSITY OF CHICAGO</w:t>
      </w:r>
      <w:proofErr w:type="gramStart"/>
      <w:r w:rsidRPr="009765FF">
        <w:rPr>
          <w:rFonts w:cstheme="minorHAnsi"/>
          <w:sz w:val="18"/>
        </w:rPr>
        <w:t>,AND</w:t>
      </w:r>
      <w:proofErr w:type="gramEnd"/>
      <w:r w:rsidRPr="009765FF">
        <w:rPr>
          <w:rFonts w:cstheme="minorHAnsi"/>
          <w:sz w:val="18"/>
        </w:rPr>
        <w:t xml:space="preserve"> YOU SAID TO YOURSELF, I DON’T STAND A CHANCE WITH MY 3.2 (GPA), WHAT DID YOU DO?</w:t>
      </w:r>
    </w:p>
    <w:p w:rsidR="009765FF" w:rsidRPr="009765FF" w:rsidRDefault="009765FF" w:rsidP="009765FF">
      <w:pPr>
        <w:rPr>
          <w:rFonts w:cstheme="minorHAnsi"/>
          <w:sz w:val="18"/>
        </w:rPr>
      </w:pPr>
    </w:p>
    <w:p w:rsidR="009765FF" w:rsidRPr="009765FF" w:rsidRDefault="009765FF" w:rsidP="009765FF">
      <w:pPr>
        <w:rPr>
          <w:rFonts w:cstheme="minorHAnsi"/>
          <w:b/>
          <w:sz w:val="18"/>
          <w:u w:val="single"/>
        </w:rPr>
      </w:pPr>
      <w:proofErr w:type="spellStart"/>
      <w:r w:rsidRPr="009765FF">
        <w:rPr>
          <w:rFonts w:cstheme="minorHAnsi"/>
          <w:b/>
          <w:sz w:val="18"/>
          <w:u w:val="single"/>
        </w:rPr>
        <w:t>Vijay</w:t>
      </w:r>
      <w:proofErr w:type="spellEnd"/>
      <w:r w:rsidRPr="009765FF">
        <w:rPr>
          <w:rFonts w:cstheme="minorHAnsi"/>
          <w:b/>
          <w:sz w:val="18"/>
          <w:u w:val="single"/>
        </w:rPr>
        <w:t xml:space="preserve"> Jojo </w:t>
      </w:r>
      <w:proofErr w:type="spellStart"/>
      <w:r w:rsidRPr="009765FF">
        <w:rPr>
          <w:rFonts w:cstheme="minorHAnsi"/>
          <w:b/>
          <w:sz w:val="18"/>
          <w:u w:val="single"/>
        </w:rPr>
        <w:t>Chokal-Ingam</w:t>
      </w:r>
      <w:proofErr w:type="spellEnd"/>
      <w:r w:rsidRPr="009765FF">
        <w:rPr>
          <w:rFonts w:cstheme="minorHAnsi"/>
          <w:b/>
          <w:sz w:val="18"/>
          <w:u w:val="single"/>
        </w:rPr>
        <w:t> :</w:t>
      </w:r>
    </w:p>
    <w:p w:rsidR="009765FF" w:rsidRPr="009765FF" w:rsidRDefault="009765FF" w:rsidP="009765FF">
      <w:pPr>
        <w:rPr>
          <w:rFonts w:cstheme="minorHAnsi"/>
          <w:sz w:val="18"/>
        </w:rPr>
      </w:pPr>
    </w:p>
    <w:p w:rsidR="009765FF" w:rsidRPr="009765FF" w:rsidRDefault="009765FF" w:rsidP="009765FF">
      <w:pPr>
        <w:rPr>
          <w:rFonts w:cstheme="minorHAnsi"/>
          <w:sz w:val="18"/>
        </w:rPr>
      </w:pPr>
      <w:r w:rsidRPr="009765FF">
        <w:rPr>
          <w:rFonts w:cstheme="minorHAnsi"/>
          <w:sz w:val="18"/>
        </w:rPr>
        <w:t xml:space="preserve"> WELL, I SHAVED MY HEAD, I TRIMMED MY EYELASHES AND I DECIDED TO JOIN THE ORGANIZATION OF BLACK STUDENTS SO I COULD APPLY TO THE MEDICAL SCHOOL AS A BLACK MAN.</w:t>
      </w:r>
      <w:r>
        <w:rPr>
          <w:rFonts w:cstheme="minorHAnsi"/>
          <w:sz w:val="18"/>
        </w:rPr>
        <w:t xml:space="preserve">   </w:t>
      </w:r>
      <w:r w:rsidRPr="009765FF">
        <w:rPr>
          <w:rFonts w:cstheme="minorHAnsi"/>
          <w:sz w:val="18"/>
        </w:rPr>
        <w:t>I ALSO USED MY MIDDLE NAME JOJO.</w:t>
      </w:r>
    </w:p>
    <w:p w:rsidR="009765FF" w:rsidRPr="009765FF" w:rsidRDefault="009765FF" w:rsidP="009765FF">
      <w:pPr>
        <w:rPr>
          <w:rFonts w:cstheme="minorHAnsi"/>
          <w:sz w:val="18"/>
        </w:rPr>
      </w:pPr>
      <w:r w:rsidRPr="009765FF">
        <w:rPr>
          <w:rFonts w:cstheme="minorHAnsi"/>
          <w:sz w:val="18"/>
        </w:rPr>
        <w:t>I SUBSEQUENTLY INTERVIEWED AT MEDICAL SCHOOLS ACROSS THE COUNTRY AND MANAGED TO GET WAIT-LISTED AT THE UNIVERSITY OF WASHINGTON AND UNIVERSITY OF PENNSYLVANIA, THEN RANKED THE THIRD AND FOURTH BEST MEDICAL SCHOOLS IN THE COUNTRY AND GOT INTO ST. LOUIS SCHOOL OF MEDICINE DESPITE THE FACT THAT MY PITIFUL 3.1 GPA WAS DRAMATICALLY LOWER THAN THEIR AVERAGE OF 3.7.</w:t>
      </w:r>
    </w:p>
    <w:p w:rsidR="009765FF" w:rsidRDefault="009765FF" w:rsidP="009765FF"/>
    <w:p w:rsidR="009765FF" w:rsidRDefault="009765FF" w:rsidP="009765FF"/>
    <w:p w:rsidR="00DA127C" w:rsidRDefault="00DA127C"/>
    <w:sectPr w:rsidR="00DA127C" w:rsidSect="009765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5FF"/>
    <w:rsid w:val="00007465"/>
    <w:rsid w:val="00016E5A"/>
    <w:rsid w:val="000408B2"/>
    <w:rsid w:val="00044E82"/>
    <w:rsid w:val="00054989"/>
    <w:rsid w:val="00067AFC"/>
    <w:rsid w:val="00067B6F"/>
    <w:rsid w:val="00074534"/>
    <w:rsid w:val="0008532E"/>
    <w:rsid w:val="000925CC"/>
    <w:rsid w:val="000D0964"/>
    <w:rsid w:val="000D7785"/>
    <w:rsid w:val="000E57E9"/>
    <w:rsid w:val="000E679C"/>
    <w:rsid w:val="000F7885"/>
    <w:rsid w:val="00106A7B"/>
    <w:rsid w:val="00107ABA"/>
    <w:rsid w:val="00116BDB"/>
    <w:rsid w:val="001214B7"/>
    <w:rsid w:val="001410AD"/>
    <w:rsid w:val="00151A8A"/>
    <w:rsid w:val="001645DB"/>
    <w:rsid w:val="00164AA1"/>
    <w:rsid w:val="00165ACF"/>
    <w:rsid w:val="00166B3E"/>
    <w:rsid w:val="001950DF"/>
    <w:rsid w:val="001A0C9A"/>
    <w:rsid w:val="001B600D"/>
    <w:rsid w:val="001E6A41"/>
    <w:rsid w:val="001F2F9F"/>
    <w:rsid w:val="00202978"/>
    <w:rsid w:val="00221CA6"/>
    <w:rsid w:val="00233C79"/>
    <w:rsid w:val="002429A9"/>
    <w:rsid w:val="00267A73"/>
    <w:rsid w:val="00283C58"/>
    <w:rsid w:val="002D356F"/>
    <w:rsid w:val="002D660A"/>
    <w:rsid w:val="002E0874"/>
    <w:rsid w:val="002E4F6F"/>
    <w:rsid w:val="002F028A"/>
    <w:rsid w:val="002F0506"/>
    <w:rsid w:val="002F26F0"/>
    <w:rsid w:val="002F73C5"/>
    <w:rsid w:val="00312DB2"/>
    <w:rsid w:val="0031505A"/>
    <w:rsid w:val="00315420"/>
    <w:rsid w:val="00334E00"/>
    <w:rsid w:val="003364FE"/>
    <w:rsid w:val="00360E7F"/>
    <w:rsid w:val="00381524"/>
    <w:rsid w:val="00391198"/>
    <w:rsid w:val="003A0EAC"/>
    <w:rsid w:val="003A1EE4"/>
    <w:rsid w:val="003D4447"/>
    <w:rsid w:val="003D48D3"/>
    <w:rsid w:val="003E041B"/>
    <w:rsid w:val="003E5993"/>
    <w:rsid w:val="003F02E3"/>
    <w:rsid w:val="003F215F"/>
    <w:rsid w:val="00412D39"/>
    <w:rsid w:val="00422110"/>
    <w:rsid w:val="00430CAB"/>
    <w:rsid w:val="00435598"/>
    <w:rsid w:val="0044214A"/>
    <w:rsid w:val="0047022A"/>
    <w:rsid w:val="00473674"/>
    <w:rsid w:val="00483806"/>
    <w:rsid w:val="004863D3"/>
    <w:rsid w:val="004B27D4"/>
    <w:rsid w:val="004B29FD"/>
    <w:rsid w:val="004B40ED"/>
    <w:rsid w:val="004C1CCA"/>
    <w:rsid w:val="004C5930"/>
    <w:rsid w:val="004D4195"/>
    <w:rsid w:val="00500478"/>
    <w:rsid w:val="00501A0E"/>
    <w:rsid w:val="005060E4"/>
    <w:rsid w:val="00511A5B"/>
    <w:rsid w:val="00516746"/>
    <w:rsid w:val="00525583"/>
    <w:rsid w:val="0052756B"/>
    <w:rsid w:val="00540979"/>
    <w:rsid w:val="00540FE5"/>
    <w:rsid w:val="0055552F"/>
    <w:rsid w:val="00556160"/>
    <w:rsid w:val="0057501F"/>
    <w:rsid w:val="005B25F7"/>
    <w:rsid w:val="005B2FFF"/>
    <w:rsid w:val="005C7987"/>
    <w:rsid w:val="005D6529"/>
    <w:rsid w:val="005E49C4"/>
    <w:rsid w:val="00605763"/>
    <w:rsid w:val="00616C03"/>
    <w:rsid w:val="006246CC"/>
    <w:rsid w:val="00630A4C"/>
    <w:rsid w:val="00664480"/>
    <w:rsid w:val="00667190"/>
    <w:rsid w:val="00680524"/>
    <w:rsid w:val="0068538F"/>
    <w:rsid w:val="00694CCF"/>
    <w:rsid w:val="006978DB"/>
    <w:rsid w:val="006A096D"/>
    <w:rsid w:val="006A67A4"/>
    <w:rsid w:val="006A70CD"/>
    <w:rsid w:val="006C0EE9"/>
    <w:rsid w:val="006C13F9"/>
    <w:rsid w:val="006C5FD5"/>
    <w:rsid w:val="006C7A54"/>
    <w:rsid w:val="006D57AD"/>
    <w:rsid w:val="006D7217"/>
    <w:rsid w:val="006F54BF"/>
    <w:rsid w:val="00717759"/>
    <w:rsid w:val="00720C60"/>
    <w:rsid w:val="00727F77"/>
    <w:rsid w:val="007310BF"/>
    <w:rsid w:val="007357DB"/>
    <w:rsid w:val="00746E3C"/>
    <w:rsid w:val="00756A0B"/>
    <w:rsid w:val="007610E1"/>
    <w:rsid w:val="00766024"/>
    <w:rsid w:val="007A6C1A"/>
    <w:rsid w:val="007B1B76"/>
    <w:rsid w:val="007C6AD4"/>
    <w:rsid w:val="007C7877"/>
    <w:rsid w:val="007D66D6"/>
    <w:rsid w:val="007D7368"/>
    <w:rsid w:val="007E0EDE"/>
    <w:rsid w:val="007F11A8"/>
    <w:rsid w:val="00806796"/>
    <w:rsid w:val="00815194"/>
    <w:rsid w:val="0081615E"/>
    <w:rsid w:val="00821EF1"/>
    <w:rsid w:val="008274C3"/>
    <w:rsid w:val="00827BD9"/>
    <w:rsid w:val="008304B5"/>
    <w:rsid w:val="00840D37"/>
    <w:rsid w:val="00847005"/>
    <w:rsid w:val="00847A06"/>
    <w:rsid w:val="00847ABA"/>
    <w:rsid w:val="00862589"/>
    <w:rsid w:val="00862945"/>
    <w:rsid w:val="00863D82"/>
    <w:rsid w:val="00871471"/>
    <w:rsid w:val="00885A9B"/>
    <w:rsid w:val="00891645"/>
    <w:rsid w:val="00896E50"/>
    <w:rsid w:val="008A1581"/>
    <w:rsid w:val="008A61EB"/>
    <w:rsid w:val="008B58C7"/>
    <w:rsid w:val="008D0C69"/>
    <w:rsid w:val="008D3C58"/>
    <w:rsid w:val="008F18F5"/>
    <w:rsid w:val="008F43E4"/>
    <w:rsid w:val="008F7A10"/>
    <w:rsid w:val="009204DD"/>
    <w:rsid w:val="00945D1E"/>
    <w:rsid w:val="00955670"/>
    <w:rsid w:val="009737CA"/>
    <w:rsid w:val="009765FF"/>
    <w:rsid w:val="00992A78"/>
    <w:rsid w:val="00993CF9"/>
    <w:rsid w:val="009A5042"/>
    <w:rsid w:val="009A5553"/>
    <w:rsid w:val="009B4EB2"/>
    <w:rsid w:val="009C1DA0"/>
    <w:rsid w:val="009C38AD"/>
    <w:rsid w:val="009C7AC9"/>
    <w:rsid w:val="009F0A38"/>
    <w:rsid w:val="00A1152E"/>
    <w:rsid w:val="00A1397A"/>
    <w:rsid w:val="00A27D52"/>
    <w:rsid w:val="00A43943"/>
    <w:rsid w:val="00A60608"/>
    <w:rsid w:val="00A6304B"/>
    <w:rsid w:val="00A66DF2"/>
    <w:rsid w:val="00A76CF4"/>
    <w:rsid w:val="00A80AE0"/>
    <w:rsid w:val="00A84392"/>
    <w:rsid w:val="00A84A42"/>
    <w:rsid w:val="00A92BC4"/>
    <w:rsid w:val="00AB575B"/>
    <w:rsid w:val="00AC4396"/>
    <w:rsid w:val="00AE1731"/>
    <w:rsid w:val="00AE5739"/>
    <w:rsid w:val="00AF01FC"/>
    <w:rsid w:val="00AF4CA1"/>
    <w:rsid w:val="00AF5ACD"/>
    <w:rsid w:val="00AF6341"/>
    <w:rsid w:val="00B357A2"/>
    <w:rsid w:val="00B35DCD"/>
    <w:rsid w:val="00B6534B"/>
    <w:rsid w:val="00B764C3"/>
    <w:rsid w:val="00B92311"/>
    <w:rsid w:val="00B94121"/>
    <w:rsid w:val="00BB7413"/>
    <w:rsid w:val="00BD2571"/>
    <w:rsid w:val="00BF2939"/>
    <w:rsid w:val="00BF41EA"/>
    <w:rsid w:val="00C105FC"/>
    <w:rsid w:val="00C13457"/>
    <w:rsid w:val="00C218CD"/>
    <w:rsid w:val="00C24EA7"/>
    <w:rsid w:val="00C5221A"/>
    <w:rsid w:val="00C528BE"/>
    <w:rsid w:val="00C550B5"/>
    <w:rsid w:val="00C55579"/>
    <w:rsid w:val="00C631EA"/>
    <w:rsid w:val="00C64A3E"/>
    <w:rsid w:val="00C7639D"/>
    <w:rsid w:val="00C85F95"/>
    <w:rsid w:val="00C94012"/>
    <w:rsid w:val="00C95554"/>
    <w:rsid w:val="00CB39D6"/>
    <w:rsid w:val="00CC2585"/>
    <w:rsid w:val="00D03AD8"/>
    <w:rsid w:val="00D252F7"/>
    <w:rsid w:val="00D556D9"/>
    <w:rsid w:val="00D6660D"/>
    <w:rsid w:val="00D73375"/>
    <w:rsid w:val="00DA127C"/>
    <w:rsid w:val="00DB7DAD"/>
    <w:rsid w:val="00DE593E"/>
    <w:rsid w:val="00E07311"/>
    <w:rsid w:val="00E33689"/>
    <w:rsid w:val="00E33D6B"/>
    <w:rsid w:val="00E507FA"/>
    <w:rsid w:val="00E53FBC"/>
    <w:rsid w:val="00E6212C"/>
    <w:rsid w:val="00E707DC"/>
    <w:rsid w:val="00E711C1"/>
    <w:rsid w:val="00E939EC"/>
    <w:rsid w:val="00EA0FFD"/>
    <w:rsid w:val="00EB10A7"/>
    <w:rsid w:val="00EB328F"/>
    <w:rsid w:val="00EB3BFA"/>
    <w:rsid w:val="00EB4236"/>
    <w:rsid w:val="00EC1BBB"/>
    <w:rsid w:val="00ED48A4"/>
    <w:rsid w:val="00EF61D7"/>
    <w:rsid w:val="00F02DB2"/>
    <w:rsid w:val="00F21A62"/>
    <w:rsid w:val="00F66DD1"/>
    <w:rsid w:val="00F67789"/>
    <w:rsid w:val="00F759E4"/>
    <w:rsid w:val="00FB2FB9"/>
    <w:rsid w:val="00FB4A87"/>
    <w:rsid w:val="00FC3E28"/>
    <w:rsid w:val="00FD6392"/>
    <w:rsid w:val="00FE3C09"/>
    <w:rsid w:val="00FE50A4"/>
    <w:rsid w:val="00FE5C42"/>
    <w:rsid w:val="00FF74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11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765FF"/>
    <w:rPr>
      <w:color w:val="0000FF" w:themeColor="hyperlink"/>
      <w:u w:val="single"/>
    </w:rPr>
  </w:style>
  <w:style w:type="character" w:customStyle="1" w:styleId="Titre1Car">
    <w:name w:val="Titre 1 Car"/>
    <w:basedOn w:val="Policepardfaut"/>
    <w:link w:val="Titre1"/>
    <w:uiPriority w:val="9"/>
    <w:rsid w:val="00511A5B"/>
    <w:rPr>
      <w:rFonts w:ascii="Times New Roman" w:eastAsia="Times New Roman" w:hAnsi="Times New Roman" w:cs="Times New Roman"/>
      <w:b/>
      <w:bCs/>
      <w:kern w:val="36"/>
      <w:sz w:val="48"/>
      <w:szCs w:val="48"/>
      <w:lang w:eastAsia="fr-FR"/>
    </w:rPr>
  </w:style>
  <w:style w:type="character" w:customStyle="1" w:styleId="watch-title">
    <w:name w:val="watch-title"/>
    <w:basedOn w:val="Policepardfaut"/>
    <w:rsid w:val="00511A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11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765FF"/>
    <w:rPr>
      <w:color w:val="0000FF" w:themeColor="hyperlink"/>
      <w:u w:val="single"/>
    </w:rPr>
  </w:style>
  <w:style w:type="character" w:customStyle="1" w:styleId="Titre1Car">
    <w:name w:val="Titre 1 Car"/>
    <w:basedOn w:val="Policepardfaut"/>
    <w:link w:val="Titre1"/>
    <w:uiPriority w:val="9"/>
    <w:rsid w:val="00511A5B"/>
    <w:rPr>
      <w:rFonts w:ascii="Times New Roman" w:eastAsia="Times New Roman" w:hAnsi="Times New Roman" w:cs="Times New Roman"/>
      <w:b/>
      <w:bCs/>
      <w:kern w:val="36"/>
      <w:sz w:val="48"/>
      <w:szCs w:val="48"/>
      <w:lang w:eastAsia="fr-FR"/>
    </w:rPr>
  </w:style>
  <w:style w:type="character" w:customStyle="1" w:styleId="watch-title">
    <w:name w:val="watch-title"/>
    <w:basedOn w:val="Policepardfaut"/>
    <w:rsid w:val="0051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2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iwMzZtU5H7I"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286</Words>
  <Characters>1578</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Chollet</dc:creator>
  <cp:lastModifiedBy>Nathalie Chollet</cp:lastModifiedBy>
  <cp:revision>3</cp:revision>
  <dcterms:created xsi:type="dcterms:W3CDTF">2017-08-15T15:36:00Z</dcterms:created>
  <dcterms:modified xsi:type="dcterms:W3CDTF">2017-08-15T16:32:00Z</dcterms:modified>
</cp:coreProperties>
</file>