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DD971" w14:textId="1798A992" w:rsidR="00A42B1D" w:rsidRDefault="00A42B1D" w:rsidP="00D70247">
      <w:pPr>
        <w:pStyle w:val="Sansinterligne"/>
        <w:rPr>
          <w:u w:val="single"/>
        </w:rPr>
      </w:pPr>
      <w:r w:rsidRPr="00A42B1D">
        <w:rPr>
          <w:u w:val="single"/>
        </w:rPr>
        <w:t>Shakira promotes girls’ education.</w:t>
      </w:r>
    </w:p>
    <w:p w14:paraId="56AE0E1E" w14:textId="77777777" w:rsidR="00A42B1D" w:rsidRPr="00A42B1D" w:rsidRDefault="00A42B1D" w:rsidP="00D70247">
      <w:pPr>
        <w:pStyle w:val="Sansinterligne"/>
        <w:rPr>
          <w:u w:val="single"/>
        </w:rPr>
      </w:pPr>
    </w:p>
    <w:p w14:paraId="52995D9D" w14:textId="6A0241A9" w:rsidR="00782833" w:rsidRDefault="00782833" w:rsidP="00D70247">
      <w:pPr>
        <w:pStyle w:val="Sansinterligne"/>
      </w:pPr>
      <w:r w:rsidRPr="00782833">
        <w:t xml:space="preserve">This time it was for </w:t>
      </w:r>
      <w:r w:rsidR="00D70247" w:rsidRPr="00782833">
        <w:t>India</w:t>
      </w:r>
      <w:r>
        <w:t xml:space="preserve">. Blessed and </w:t>
      </w:r>
      <w:r w:rsidR="00D70247">
        <w:t>draped in</w:t>
      </w:r>
      <w:r>
        <w:t xml:space="preserve"> garlands of marigold, Shakira the pop superstar and UNICEF goodwill ambassador was given a traditional performance by young Rajasthani girls but beyond the sweetness and smile</w:t>
      </w:r>
      <w:r w:rsidR="00D70247">
        <w:t>s</w:t>
      </w:r>
      <w:r>
        <w:t xml:space="preserve"> a serious note for the star.</w:t>
      </w:r>
    </w:p>
    <w:p w14:paraId="60A94093" w14:textId="77777777" w:rsidR="00782833" w:rsidRDefault="00782833" w:rsidP="00D70247">
      <w:pPr>
        <w:pStyle w:val="Sansinterligne"/>
      </w:pPr>
      <w:r>
        <w:t>“Who’s married here? Who of you is married?” “Are you married</w:t>
      </w:r>
      <w:r w:rsidR="00D70247">
        <w:t>?</w:t>
      </w:r>
      <w:r>
        <w:t xml:space="preserve"> </w:t>
      </w:r>
      <w:r w:rsidR="00D70247">
        <w:t>And</w:t>
      </w:r>
      <w:r>
        <w:t xml:space="preserve"> who else? You’re married too and you’re married too.”</w:t>
      </w:r>
    </w:p>
    <w:p w14:paraId="581F40DC" w14:textId="77777777" w:rsidR="00782833" w:rsidRDefault="00782833" w:rsidP="00D70247">
      <w:pPr>
        <w:pStyle w:val="Sansinterligne"/>
      </w:pPr>
      <w:r>
        <w:t xml:space="preserve">In a country where nearly half of all girls are married before they’re eighteen </w:t>
      </w:r>
      <w:r w:rsidR="00D70247">
        <w:t>Rajasthan</w:t>
      </w:r>
      <w:r>
        <w:t xml:space="preserve"> has one of the highest number of child brides in India. </w:t>
      </w:r>
      <w:r w:rsidR="00D70247">
        <w:t>Shakira’s</w:t>
      </w:r>
      <w:r>
        <w:t xml:space="preserve"> passion, </w:t>
      </w:r>
      <w:r w:rsidR="00D70247">
        <w:t>girls’ education</w:t>
      </w:r>
      <w:r>
        <w:t xml:space="preserve"> is key.</w:t>
      </w:r>
    </w:p>
    <w:p w14:paraId="4208229F" w14:textId="77777777" w:rsidR="00782833" w:rsidRPr="00671678" w:rsidRDefault="00782833" w:rsidP="00D70247">
      <w:pPr>
        <w:pStyle w:val="Sansinterligne"/>
        <w:rPr>
          <w:lang w:val="fr-FR"/>
        </w:rPr>
      </w:pPr>
      <w:r>
        <w:t xml:space="preserve">“Many of them </w:t>
      </w:r>
      <w:r w:rsidR="00D70247">
        <w:t>get married</w:t>
      </w:r>
      <w:r>
        <w:t xml:space="preserve"> really young and that is part of the culture though it is not legal in India. Sometimes we can’t fight culture but we can fight poverty. You know investing in </w:t>
      </w:r>
      <w:r w:rsidR="00D70247">
        <w:t>girls’ education</w:t>
      </w:r>
      <w:r>
        <w:t xml:space="preserve"> is proven to increase economic growth</w:t>
      </w:r>
      <w:r w:rsidR="00D70247">
        <w:t xml:space="preserve"> and it is proven that every year of investment in primary education on girls generates increases of income, in wages, in their future lives by ten to twenty percent. </w:t>
      </w:r>
      <w:proofErr w:type="spellStart"/>
      <w:r w:rsidR="00D70247" w:rsidRPr="00671678">
        <w:rPr>
          <w:lang w:val="fr-FR"/>
        </w:rPr>
        <w:t>It’s</w:t>
      </w:r>
      <w:proofErr w:type="spellEnd"/>
      <w:r w:rsidR="00D70247" w:rsidRPr="00671678">
        <w:rPr>
          <w:lang w:val="fr-FR"/>
        </w:rPr>
        <w:t xml:space="preserve"> </w:t>
      </w:r>
      <w:proofErr w:type="spellStart"/>
      <w:r w:rsidR="00D70247" w:rsidRPr="00671678">
        <w:rPr>
          <w:lang w:val="fr-FR"/>
        </w:rPr>
        <w:t>usually</w:t>
      </w:r>
      <w:proofErr w:type="spellEnd"/>
      <w:r w:rsidR="00D70247" w:rsidRPr="00671678">
        <w:rPr>
          <w:lang w:val="fr-FR"/>
        </w:rPr>
        <w:t xml:space="preserve"> five percent more </w:t>
      </w:r>
      <w:proofErr w:type="spellStart"/>
      <w:r w:rsidR="00D70247" w:rsidRPr="00671678">
        <w:rPr>
          <w:lang w:val="fr-FR"/>
        </w:rPr>
        <w:t>than</w:t>
      </w:r>
      <w:proofErr w:type="spellEnd"/>
      <w:r w:rsidR="00D70247" w:rsidRPr="00671678">
        <w:rPr>
          <w:lang w:val="fr-FR"/>
        </w:rPr>
        <w:t xml:space="preserve"> for boys.</w:t>
      </w:r>
      <w:r w:rsidRPr="00671678">
        <w:rPr>
          <w:lang w:val="fr-FR"/>
        </w:rPr>
        <w:tab/>
      </w:r>
    </w:p>
    <w:p w14:paraId="4D24FA6A" w14:textId="77777777" w:rsidR="00782833" w:rsidRPr="00671678" w:rsidRDefault="00782833">
      <w:pPr>
        <w:rPr>
          <w:lang w:val="fr-FR"/>
        </w:rPr>
      </w:pPr>
    </w:p>
    <w:p w14:paraId="08C3A973" w14:textId="554862F0" w:rsidR="00A42B1D" w:rsidRDefault="00A42B1D" w:rsidP="00D70247">
      <w:pPr>
        <w:pStyle w:val="Sansinterligne"/>
        <w:rPr>
          <w:lang w:val="fr-FR"/>
        </w:rPr>
      </w:pPr>
    </w:p>
    <w:p w14:paraId="2CAD7198" w14:textId="5463B977" w:rsidR="00A42B1D" w:rsidRDefault="00A42B1D" w:rsidP="00A42B1D">
      <w:pPr>
        <w:pStyle w:val="Sansinterligne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10/20</w:t>
      </w:r>
    </w:p>
    <w:p w14:paraId="782C9FFC" w14:textId="13292642" w:rsidR="00A42B1D" w:rsidRDefault="00A42B1D" w:rsidP="00A42B1D">
      <w:pPr>
        <w:pStyle w:val="Sansinterligne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 xml:space="preserve">Ce document est un reportage sur le mariage des </w:t>
      </w:r>
      <w:r>
        <w:rPr>
          <w:lang w:val="fr-FR"/>
        </w:rPr>
        <w:t>toutes jeunes filles</w:t>
      </w:r>
      <w:r>
        <w:rPr>
          <w:lang w:val="fr-FR"/>
        </w:rPr>
        <w:t xml:space="preserve"> en Inde.</w:t>
      </w:r>
    </w:p>
    <w:p w14:paraId="5ABC36A7" w14:textId="7E72BF7D" w:rsidR="00A42B1D" w:rsidRDefault="00A42B1D" w:rsidP="00A42B1D">
      <w:pPr>
        <w:pStyle w:val="Sansinterligne"/>
        <w:rPr>
          <w:lang w:val="fr-FR"/>
        </w:rPr>
      </w:pPr>
      <w:r>
        <w:rPr>
          <w:lang w:val="fr-FR"/>
        </w:rPr>
        <w:t>-Shakira, la célèbre chanteuse, demande à un groupe de très jeunes filles si elles sont mariées. Plusieurs d’entre elles répondent par l’affirmative.</w:t>
      </w:r>
    </w:p>
    <w:p w14:paraId="550879F0" w14:textId="10CEDDC7" w:rsidR="00A42B1D" w:rsidRDefault="00A42B1D" w:rsidP="00D70247">
      <w:pPr>
        <w:pStyle w:val="Sansinterligne"/>
        <w:rPr>
          <w:lang w:val="fr-FR"/>
        </w:rPr>
      </w:pPr>
    </w:p>
    <w:p w14:paraId="6B1EE312" w14:textId="4DCA09AF" w:rsidR="00A42B1D" w:rsidRDefault="00A42B1D" w:rsidP="00D70247">
      <w:pPr>
        <w:pStyle w:val="Sansinterligne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16/20</w:t>
      </w:r>
    </w:p>
    <w:p w14:paraId="5AE264A0" w14:textId="03EB6755" w:rsidR="00A42B1D" w:rsidRDefault="00A42B1D" w:rsidP="00D70247">
      <w:pPr>
        <w:pStyle w:val="Sansinterligne"/>
        <w:rPr>
          <w:lang w:val="fr-FR"/>
        </w:rPr>
      </w:pPr>
      <w:r>
        <w:rPr>
          <w:lang w:val="fr-FR"/>
        </w:rPr>
        <w:t xml:space="preserve">-Le </w:t>
      </w:r>
      <w:r w:rsidR="00CB7CBD">
        <w:rPr>
          <w:lang w:val="fr-FR"/>
        </w:rPr>
        <w:t>mariage</w:t>
      </w:r>
      <w:r>
        <w:rPr>
          <w:lang w:val="fr-FR"/>
        </w:rPr>
        <w:t xml:space="preserve"> des filles mineures est illégal en Inde et pourtant</w:t>
      </w:r>
      <w:r w:rsidR="00CB7CBD">
        <w:rPr>
          <w:lang w:val="fr-FR"/>
        </w:rPr>
        <w:t xml:space="preserve"> dans ce pays</w:t>
      </w:r>
      <w:bookmarkStart w:id="0" w:name="_GoBack"/>
      <w:bookmarkEnd w:id="0"/>
      <w:r>
        <w:rPr>
          <w:lang w:val="fr-FR"/>
        </w:rPr>
        <w:t xml:space="preserve"> la moitié des filles sont mariées avant 18 ans.</w:t>
      </w:r>
    </w:p>
    <w:p w14:paraId="7C994D2D" w14:textId="2B6E9718" w:rsidR="00A42B1D" w:rsidRDefault="00A42B1D" w:rsidP="00D70247">
      <w:pPr>
        <w:pStyle w:val="Sansinterligne"/>
        <w:rPr>
          <w:lang w:val="fr-FR"/>
        </w:rPr>
      </w:pPr>
      <w:r>
        <w:rPr>
          <w:lang w:val="fr-FR"/>
        </w:rPr>
        <w:t>-C’est le poids de traditions contre lesquelles il est difficile de lutter.</w:t>
      </w:r>
    </w:p>
    <w:p w14:paraId="12142F7D" w14:textId="02E14F60" w:rsidR="00A42B1D" w:rsidRDefault="00A42B1D" w:rsidP="00D70247">
      <w:pPr>
        <w:pStyle w:val="Sansinterligne"/>
        <w:rPr>
          <w:lang w:val="fr-FR"/>
        </w:rPr>
      </w:pPr>
      <w:r>
        <w:rPr>
          <w:lang w:val="fr-FR"/>
        </w:rPr>
        <w:t xml:space="preserve">-Si on </w:t>
      </w:r>
      <w:r w:rsidR="00CB7CBD">
        <w:rPr>
          <w:lang w:val="fr-FR"/>
        </w:rPr>
        <w:t>ne peut pas lutter contre la culture, on peut améliorer le sort des filles sort en envoyant les filles à l’école.</w:t>
      </w:r>
    </w:p>
    <w:p w14:paraId="18AEC6A8" w14:textId="0407D807" w:rsidR="00CB7CBD" w:rsidRDefault="00CB7CBD" w:rsidP="00D70247">
      <w:pPr>
        <w:pStyle w:val="Sansinterligne"/>
        <w:rPr>
          <w:lang w:val="fr-FR"/>
        </w:rPr>
      </w:pPr>
    </w:p>
    <w:p w14:paraId="3BF7497A" w14:textId="7D135E76" w:rsidR="00CB7CBD" w:rsidRDefault="00CB7CBD" w:rsidP="00D70247">
      <w:pPr>
        <w:pStyle w:val="Sansinterligne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20/20</w:t>
      </w:r>
    </w:p>
    <w:p w14:paraId="6B1BCD63" w14:textId="460F749D" w:rsidR="00CB7CBD" w:rsidRDefault="00CB7CBD" w:rsidP="00D70247">
      <w:pPr>
        <w:pStyle w:val="Sansinterligne"/>
        <w:rPr>
          <w:lang w:val="fr-FR"/>
        </w:rPr>
      </w:pPr>
      <w:r>
        <w:rPr>
          <w:lang w:val="fr-FR"/>
        </w:rPr>
        <w:t>-Il a été démontré qu’une année de scolarisation supplémentaire à l’école primaire entraînait une hausse de revenu des filles de l’ordre de 10% à 20 %</w:t>
      </w:r>
    </w:p>
    <w:p w14:paraId="6F60BAB9" w14:textId="433786C5" w:rsidR="00CB7CBD" w:rsidRDefault="00CB7CBD" w:rsidP="00D70247">
      <w:pPr>
        <w:pStyle w:val="Sansinterligne"/>
        <w:rPr>
          <w:lang w:val="fr-FR"/>
        </w:rPr>
      </w:pPr>
      <w:r>
        <w:rPr>
          <w:lang w:val="fr-FR"/>
        </w:rPr>
        <w:t>-L’éducation des filles stimule la croissance économique du pays.</w:t>
      </w:r>
    </w:p>
    <w:p w14:paraId="7897171D" w14:textId="77777777" w:rsidR="00D70247" w:rsidRDefault="00D70247" w:rsidP="00D70247">
      <w:pPr>
        <w:pStyle w:val="Sansinterligne"/>
        <w:rPr>
          <w:lang w:val="fr-FR"/>
        </w:rPr>
      </w:pPr>
    </w:p>
    <w:p w14:paraId="575EAAF8" w14:textId="77777777" w:rsidR="00D70247" w:rsidRDefault="00D70247" w:rsidP="00D70247">
      <w:pPr>
        <w:pStyle w:val="Sansinterligne"/>
        <w:rPr>
          <w:lang w:val="fr-FR"/>
        </w:rPr>
      </w:pPr>
    </w:p>
    <w:sectPr w:rsidR="00D70247" w:rsidSect="00665C56">
      <w:pgSz w:w="12240" w:h="15840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E6"/>
    <w:rsid w:val="0000018E"/>
    <w:rsid w:val="0000306B"/>
    <w:rsid w:val="00006817"/>
    <w:rsid w:val="000077B0"/>
    <w:rsid w:val="00007ACB"/>
    <w:rsid w:val="00010014"/>
    <w:rsid w:val="000106B1"/>
    <w:rsid w:val="000139F6"/>
    <w:rsid w:val="00014A9A"/>
    <w:rsid w:val="00015BE7"/>
    <w:rsid w:val="000204B6"/>
    <w:rsid w:val="00021886"/>
    <w:rsid w:val="00021906"/>
    <w:rsid w:val="000261FC"/>
    <w:rsid w:val="000315C0"/>
    <w:rsid w:val="00031CBF"/>
    <w:rsid w:val="00033463"/>
    <w:rsid w:val="00044C56"/>
    <w:rsid w:val="00047E5C"/>
    <w:rsid w:val="00051E71"/>
    <w:rsid w:val="00053EF8"/>
    <w:rsid w:val="00057D6A"/>
    <w:rsid w:val="000609A9"/>
    <w:rsid w:val="0006187A"/>
    <w:rsid w:val="00061BE0"/>
    <w:rsid w:val="00061C85"/>
    <w:rsid w:val="00062FDD"/>
    <w:rsid w:val="00063203"/>
    <w:rsid w:val="000676E1"/>
    <w:rsid w:val="00067EBC"/>
    <w:rsid w:val="00070F78"/>
    <w:rsid w:val="00071A07"/>
    <w:rsid w:val="00073746"/>
    <w:rsid w:val="000751C7"/>
    <w:rsid w:val="00080683"/>
    <w:rsid w:val="00082B08"/>
    <w:rsid w:val="000835A4"/>
    <w:rsid w:val="00084428"/>
    <w:rsid w:val="00086EFF"/>
    <w:rsid w:val="00087AF2"/>
    <w:rsid w:val="000936B5"/>
    <w:rsid w:val="0009491D"/>
    <w:rsid w:val="000973FF"/>
    <w:rsid w:val="000A0DB9"/>
    <w:rsid w:val="000A542A"/>
    <w:rsid w:val="000A6386"/>
    <w:rsid w:val="000A680E"/>
    <w:rsid w:val="000B125B"/>
    <w:rsid w:val="000B1A52"/>
    <w:rsid w:val="000B2030"/>
    <w:rsid w:val="000B3585"/>
    <w:rsid w:val="000B526E"/>
    <w:rsid w:val="000B529F"/>
    <w:rsid w:val="000C25C1"/>
    <w:rsid w:val="000C36DC"/>
    <w:rsid w:val="000C3CCF"/>
    <w:rsid w:val="000C4DF7"/>
    <w:rsid w:val="000C60A2"/>
    <w:rsid w:val="000C7F93"/>
    <w:rsid w:val="000D1F31"/>
    <w:rsid w:val="000D353C"/>
    <w:rsid w:val="000D57EA"/>
    <w:rsid w:val="000D5C8B"/>
    <w:rsid w:val="000D5D68"/>
    <w:rsid w:val="000D7798"/>
    <w:rsid w:val="000E2790"/>
    <w:rsid w:val="000E4FA4"/>
    <w:rsid w:val="000E6A55"/>
    <w:rsid w:val="000F00AC"/>
    <w:rsid w:val="000F3BEC"/>
    <w:rsid w:val="000F4785"/>
    <w:rsid w:val="000F4EEB"/>
    <w:rsid w:val="000F5E1E"/>
    <w:rsid w:val="001002D0"/>
    <w:rsid w:val="00100B10"/>
    <w:rsid w:val="00103737"/>
    <w:rsid w:val="00103C99"/>
    <w:rsid w:val="00107379"/>
    <w:rsid w:val="00110D00"/>
    <w:rsid w:val="00110E95"/>
    <w:rsid w:val="00111128"/>
    <w:rsid w:val="001143DA"/>
    <w:rsid w:val="00114F3C"/>
    <w:rsid w:val="001153B9"/>
    <w:rsid w:val="001177E0"/>
    <w:rsid w:val="00122A6C"/>
    <w:rsid w:val="00124BEC"/>
    <w:rsid w:val="00124FD3"/>
    <w:rsid w:val="00125036"/>
    <w:rsid w:val="00127BEB"/>
    <w:rsid w:val="00130EBF"/>
    <w:rsid w:val="00134915"/>
    <w:rsid w:val="00134D4D"/>
    <w:rsid w:val="00134DB4"/>
    <w:rsid w:val="0014117B"/>
    <w:rsid w:val="0014147F"/>
    <w:rsid w:val="00150F55"/>
    <w:rsid w:val="00153C8F"/>
    <w:rsid w:val="00154FB9"/>
    <w:rsid w:val="00155615"/>
    <w:rsid w:val="001561FF"/>
    <w:rsid w:val="00162D46"/>
    <w:rsid w:val="001637E4"/>
    <w:rsid w:val="00163D75"/>
    <w:rsid w:val="00166414"/>
    <w:rsid w:val="001665EC"/>
    <w:rsid w:val="00166B65"/>
    <w:rsid w:val="00166FB6"/>
    <w:rsid w:val="001700D5"/>
    <w:rsid w:val="00172092"/>
    <w:rsid w:val="00173D20"/>
    <w:rsid w:val="00180A61"/>
    <w:rsid w:val="001810A1"/>
    <w:rsid w:val="001814FB"/>
    <w:rsid w:val="00182D5B"/>
    <w:rsid w:val="00183E67"/>
    <w:rsid w:val="00187A71"/>
    <w:rsid w:val="00191060"/>
    <w:rsid w:val="0019177A"/>
    <w:rsid w:val="00192130"/>
    <w:rsid w:val="00192604"/>
    <w:rsid w:val="001A3A67"/>
    <w:rsid w:val="001A3DFA"/>
    <w:rsid w:val="001A4BBE"/>
    <w:rsid w:val="001A6CE9"/>
    <w:rsid w:val="001B1690"/>
    <w:rsid w:val="001B2240"/>
    <w:rsid w:val="001B260F"/>
    <w:rsid w:val="001B353E"/>
    <w:rsid w:val="001B587D"/>
    <w:rsid w:val="001B7E83"/>
    <w:rsid w:val="001C2787"/>
    <w:rsid w:val="001C2C09"/>
    <w:rsid w:val="001C50CE"/>
    <w:rsid w:val="001C709E"/>
    <w:rsid w:val="001C71DE"/>
    <w:rsid w:val="001C7696"/>
    <w:rsid w:val="001D0AB4"/>
    <w:rsid w:val="001D19A0"/>
    <w:rsid w:val="001D1D5E"/>
    <w:rsid w:val="001D219F"/>
    <w:rsid w:val="001D2725"/>
    <w:rsid w:val="001D670B"/>
    <w:rsid w:val="001D71E4"/>
    <w:rsid w:val="001E0B63"/>
    <w:rsid w:val="001E134E"/>
    <w:rsid w:val="001E21C1"/>
    <w:rsid w:val="001E28C3"/>
    <w:rsid w:val="001E3190"/>
    <w:rsid w:val="001E3474"/>
    <w:rsid w:val="001E3F96"/>
    <w:rsid w:val="001E7415"/>
    <w:rsid w:val="001F0373"/>
    <w:rsid w:val="001F380C"/>
    <w:rsid w:val="001F41DC"/>
    <w:rsid w:val="001F4558"/>
    <w:rsid w:val="001F620C"/>
    <w:rsid w:val="001F6517"/>
    <w:rsid w:val="001F6B84"/>
    <w:rsid w:val="001F6C21"/>
    <w:rsid w:val="001F6CD4"/>
    <w:rsid w:val="001F7216"/>
    <w:rsid w:val="001F793E"/>
    <w:rsid w:val="00202952"/>
    <w:rsid w:val="00204E81"/>
    <w:rsid w:val="00207648"/>
    <w:rsid w:val="00207855"/>
    <w:rsid w:val="002113AA"/>
    <w:rsid w:val="002116D5"/>
    <w:rsid w:val="00212BFD"/>
    <w:rsid w:val="0021305F"/>
    <w:rsid w:val="00213B35"/>
    <w:rsid w:val="00216594"/>
    <w:rsid w:val="00220295"/>
    <w:rsid w:val="0022165A"/>
    <w:rsid w:val="0022273C"/>
    <w:rsid w:val="00224DEB"/>
    <w:rsid w:val="00226103"/>
    <w:rsid w:val="0023082F"/>
    <w:rsid w:val="002325FF"/>
    <w:rsid w:val="00232F1F"/>
    <w:rsid w:val="00233928"/>
    <w:rsid w:val="00235119"/>
    <w:rsid w:val="00240CE2"/>
    <w:rsid w:val="00243975"/>
    <w:rsid w:val="00243AE4"/>
    <w:rsid w:val="002454A4"/>
    <w:rsid w:val="00245B94"/>
    <w:rsid w:val="0024633F"/>
    <w:rsid w:val="00250530"/>
    <w:rsid w:val="002506BE"/>
    <w:rsid w:val="0025193B"/>
    <w:rsid w:val="00251E95"/>
    <w:rsid w:val="00252849"/>
    <w:rsid w:val="00252B33"/>
    <w:rsid w:val="002549E4"/>
    <w:rsid w:val="00254DB8"/>
    <w:rsid w:val="0025673D"/>
    <w:rsid w:val="00257BB8"/>
    <w:rsid w:val="00257DC2"/>
    <w:rsid w:val="00260542"/>
    <w:rsid w:val="002635F9"/>
    <w:rsid w:val="00270300"/>
    <w:rsid w:val="002735C5"/>
    <w:rsid w:val="00273822"/>
    <w:rsid w:val="00275FF9"/>
    <w:rsid w:val="00276D42"/>
    <w:rsid w:val="00277F7C"/>
    <w:rsid w:val="002805F2"/>
    <w:rsid w:val="00282E42"/>
    <w:rsid w:val="00283DDB"/>
    <w:rsid w:val="00286389"/>
    <w:rsid w:val="0029018B"/>
    <w:rsid w:val="00292391"/>
    <w:rsid w:val="00293FB2"/>
    <w:rsid w:val="00295258"/>
    <w:rsid w:val="00295ECF"/>
    <w:rsid w:val="002A2BFD"/>
    <w:rsid w:val="002A2C27"/>
    <w:rsid w:val="002A2C60"/>
    <w:rsid w:val="002A38E4"/>
    <w:rsid w:val="002A5C07"/>
    <w:rsid w:val="002B0D81"/>
    <w:rsid w:val="002B1733"/>
    <w:rsid w:val="002B2A6E"/>
    <w:rsid w:val="002B33E2"/>
    <w:rsid w:val="002B3401"/>
    <w:rsid w:val="002B4567"/>
    <w:rsid w:val="002C3CDF"/>
    <w:rsid w:val="002C50E3"/>
    <w:rsid w:val="002C671C"/>
    <w:rsid w:val="002C72E4"/>
    <w:rsid w:val="002D2092"/>
    <w:rsid w:val="002D259E"/>
    <w:rsid w:val="002D2F9B"/>
    <w:rsid w:val="002D30F5"/>
    <w:rsid w:val="002D342E"/>
    <w:rsid w:val="002D43B7"/>
    <w:rsid w:val="002D6DBE"/>
    <w:rsid w:val="002D7468"/>
    <w:rsid w:val="002E134E"/>
    <w:rsid w:val="002E26E9"/>
    <w:rsid w:val="002F5215"/>
    <w:rsid w:val="002F688E"/>
    <w:rsid w:val="002F7C80"/>
    <w:rsid w:val="00306BA1"/>
    <w:rsid w:val="003102D7"/>
    <w:rsid w:val="003113E3"/>
    <w:rsid w:val="00315613"/>
    <w:rsid w:val="00315C9F"/>
    <w:rsid w:val="00322547"/>
    <w:rsid w:val="003226BD"/>
    <w:rsid w:val="00330020"/>
    <w:rsid w:val="00331679"/>
    <w:rsid w:val="0033550F"/>
    <w:rsid w:val="00335BBF"/>
    <w:rsid w:val="00335F51"/>
    <w:rsid w:val="0033750A"/>
    <w:rsid w:val="0034039A"/>
    <w:rsid w:val="00340F69"/>
    <w:rsid w:val="003412FA"/>
    <w:rsid w:val="0034295C"/>
    <w:rsid w:val="00343AF0"/>
    <w:rsid w:val="003442E8"/>
    <w:rsid w:val="00345B5A"/>
    <w:rsid w:val="00346E6F"/>
    <w:rsid w:val="003524FB"/>
    <w:rsid w:val="00353F22"/>
    <w:rsid w:val="003541D5"/>
    <w:rsid w:val="00354915"/>
    <w:rsid w:val="00354D1E"/>
    <w:rsid w:val="00362409"/>
    <w:rsid w:val="00363023"/>
    <w:rsid w:val="00364136"/>
    <w:rsid w:val="0036592B"/>
    <w:rsid w:val="003672CA"/>
    <w:rsid w:val="00367459"/>
    <w:rsid w:val="003674B5"/>
    <w:rsid w:val="00370958"/>
    <w:rsid w:val="00376B20"/>
    <w:rsid w:val="00377189"/>
    <w:rsid w:val="0037743C"/>
    <w:rsid w:val="0038254A"/>
    <w:rsid w:val="00385094"/>
    <w:rsid w:val="00385CC0"/>
    <w:rsid w:val="00390F8F"/>
    <w:rsid w:val="003917B3"/>
    <w:rsid w:val="003928C1"/>
    <w:rsid w:val="00395B79"/>
    <w:rsid w:val="003964EB"/>
    <w:rsid w:val="0039699A"/>
    <w:rsid w:val="00396AB7"/>
    <w:rsid w:val="00397064"/>
    <w:rsid w:val="003A34DD"/>
    <w:rsid w:val="003A6F3F"/>
    <w:rsid w:val="003B3D21"/>
    <w:rsid w:val="003B5B34"/>
    <w:rsid w:val="003B7463"/>
    <w:rsid w:val="003C330E"/>
    <w:rsid w:val="003C780F"/>
    <w:rsid w:val="003D0068"/>
    <w:rsid w:val="003D0522"/>
    <w:rsid w:val="003D05AC"/>
    <w:rsid w:val="003D08DB"/>
    <w:rsid w:val="003D167C"/>
    <w:rsid w:val="003D1DFD"/>
    <w:rsid w:val="003D284A"/>
    <w:rsid w:val="003D7084"/>
    <w:rsid w:val="003D71F1"/>
    <w:rsid w:val="003E0216"/>
    <w:rsid w:val="003E06CF"/>
    <w:rsid w:val="003E0826"/>
    <w:rsid w:val="003E14F4"/>
    <w:rsid w:val="003E1531"/>
    <w:rsid w:val="003E34B8"/>
    <w:rsid w:val="003E4421"/>
    <w:rsid w:val="003E5B22"/>
    <w:rsid w:val="003E6311"/>
    <w:rsid w:val="003E6388"/>
    <w:rsid w:val="003E6AD5"/>
    <w:rsid w:val="003E7F93"/>
    <w:rsid w:val="003F4866"/>
    <w:rsid w:val="003F4CBE"/>
    <w:rsid w:val="003F4E90"/>
    <w:rsid w:val="003F4F97"/>
    <w:rsid w:val="003F5259"/>
    <w:rsid w:val="003F5B06"/>
    <w:rsid w:val="003F7084"/>
    <w:rsid w:val="003F79FB"/>
    <w:rsid w:val="003F7A7B"/>
    <w:rsid w:val="00400650"/>
    <w:rsid w:val="00400890"/>
    <w:rsid w:val="00402FB9"/>
    <w:rsid w:val="004034ED"/>
    <w:rsid w:val="00411B79"/>
    <w:rsid w:val="0041242C"/>
    <w:rsid w:val="00412AB0"/>
    <w:rsid w:val="004156B0"/>
    <w:rsid w:val="00416E82"/>
    <w:rsid w:val="00420C55"/>
    <w:rsid w:val="004212E4"/>
    <w:rsid w:val="004221BB"/>
    <w:rsid w:val="004228CA"/>
    <w:rsid w:val="00423430"/>
    <w:rsid w:val="00424686"/>
    <w:rsid w:val="004269B7"/>
    <w:rsid w:val="00431FDE"/>
    <w:rsid w:val="00432A04"/>
    <w:rsid w:val="004333C0"/>
    <w:rsid w:val="00433D2B"/>
    <w:rsid w:val="0043474E"/>
    <w:rsid w:val="00434DA9"/>
    <w:rsid w:val="00435B9D"/>
    <w:rsid w:val="004360AA"/>
    <w:rsid w:val="00437D56"/>
    <w:rsid w:val="004412E2"/>
    <w:rsid w:val="0044133C"/>
    <w:rsid w:val="0044170A"/>
    <w:rsid w:val="004447A2"/>
    <w:rsid w:val="004456E9"/>
    <w:rsid w:val="00446A11"/>
    <w:rsid w:val="004505DB"/>
    <w:rsid w:val="00450B0A"/>
    <w:rsid w:val="004519CA"/>
    <w:rsid w:val="00451C97"/>
    <w:rsid w:val="004532BF"/>
    <w:rsid w:val="00455F02"/>
    <w:rsid w:val="0045769B"/>
    <w:rsid w:val="004578D6"/>
    <w:rsid w:val="00460ECE"/>
    <w:rsid w:val="004610A9"/>
    <w:rsid w:val="0046166F"/>
    <w:rsid w:val="004621AA"/>
    <w:rsid w:val="00462202"/>
    <w:rsid w:val="00462219"/>
    <w:rsid w:val="0046289D"/>
    <w:rsid w:val="00463A45"/>
    <w:rsid w:val="00463F97"/>
    <w:rsid w:val="00466220"/>
    <w:rsid w:val="0047112B"/>
    <w:rsid w:val="00472B02"/>
    <w:rsid w:val="00472C6A"/>
    <w:rsid w:val="004744B1"/>
    <w:rsid w:val="00476751"/>
    <w:rsid w:val="00476D5C"/>
    <w:rsid w:val="00477703"/>
    <w:rsid w:val="00482A6D"/>
    <w:rsid w:val="0049324E"/>
    <w:rsid w:val="00493278"/>
    <w:rsid w:val="00495640"/>
    <w:rsid w:val="00497706"/>
    <w:rsid w:val="00497A6D"/>
    <w:rsid w:val="004A07C1"/>
    <w:rsid w:val="004A20A2"/>
    <w:rsid w:val="004A2D47"/>
    <w:rsid w:val="004A3E8F"/>
    <w:rsid w:val="004A4994"/>
    <w:rsid w:val="004A5176"/>
    <w:rsid w:val="004A6E35"/>
    <w:rsid w:val="004A70A9"/>
    <w:rsid w:val="004A72BD"/>
    <w:rsid w:val="004B1D63"/>
    <w:rsid w:val="004B51E8"/>
    <w:rsid w:val="004B731D"/>
    <w:rsid w:val="004B7B83"/>
    <w:rsid w:val="004C24E9"/>
    <w:rsid w:val="004D0EA6"/>
    <w:rsid w:val="004D128B"/>
    <w:rsid w:val="004D457F"/>
    <w:rsid w:val="004D7130"/>
    <w:rsid w:val="004D7639"/>
    <w:rsid w:val="004D766E"/>
    <w:rsid w:val="004E2D4D"/>
    <w:rsid w:val="004E3EB7"/>
    <w:rsid w:val="004E5285"/>
    <w:rsid w:val="004E5F8F"/>
    <w:rsid w:val="004E6F89"/>
    <w:rsid w:val="004F2BAC"/>
    <w:rsid w:val="004F6E76"/>
    <w:rsid w:val="004F7C71"/>
    <w:rsid w:val="005008DC"/>
    <w:rsid w:val="00501340"/>
    <w:rsid w:val="005046DC"/>
    <w:rsid w:val="00506CB4"/>
    <w:rsid w:val="005074F5"/>
    <w:rsid w:val="0051044A"/>
    <w:rsid w:val="00511D86"/>
    <w:rsid w:val="00512AF3"/>
    <w:rsid w:val="00512BAD"/>
    <w:rsid w:val="00512DFE"/>
    <w:rsid w:val="0051368E"/>
    <w:rsid w:val="00513B20"/>
    <w:rsid w:val="00513C8B"/>
    <w:rsid w:val="005143A0"/>
    <w:rsid w:val="005162C7"/>
    <w:rsid w:val="005228BA"/>
    <w:rsid w:val="00522FE5"/>
    <w:rsid w:val="005241F6"/>
    <w:rsid w:val="00525225"/>
    <w:rsid w:val="005260A0"/>
    <w:rsid w:val="00526D5D"/>
    <w:rsid w:val="00527977"/>
    <w:rsid w:val="00527B7F"/>
    <w:rsid w:val="00527F1D"/>
    <w:rsid w:val="00530CB3"/>
    <w:rsid w:val="00530D77"/>
    <w:rsid w:val="0053105C"/>
    <w:rsid w:val="00531944"/>
    <w:rsid w:val="00531A4C"/>
    <w:rsid w:val="00531D62"/>
    <w:rsid w:val="00531F5A"/>
    <w:rsid w:val="005350CF"/>
    <w:rsid w:val="00535316"/>
    <w:rsid w:val="00535393"/>
    <w:rsid w:val="00537114"/>
    <w:rsid w:val="0053771D"/>
    <w:rsid w:val="00537846"/>
    <w:rsid w:val="005379AB"/>
    <w:rsid w:val="00540538"/>
    <w:rsid w:val="00540873"/>
    <w:rsid w:val="0054216B"/>
    <w:rsid w:val="00542BC6"/>
    <w:rsid w:val="00542F20"/>
    <w:rsid w:val="0054408F"/>
    <w:rsid w:val="00545EB3"/>
    <w:rsid w:val="00546C83"/>
    <w:rsid w:val="00550BFE"/>
    <w:rsid w:val="0055266C"/>
    <w:rsid w:val="005532DE"/>
    <w:rsid w:val="005537E3"/>
    <w:rsid w:val="00560DEE"/>
    <w:rsid w:val="005618EC"/>
    <w:rsid w:val="00561C19"/>
    <w:rsid w:val="00562AF0"/>
    <w:rsid w:val="005643BB"/>
    <w:rsid w:val="00565695"/>
    <w:rsid w:val="0056600C"/>
    <w:rsid w:val="00571A5D"/>
    <w:rsid w:val="00573818"/>
    <w:rsid w:val="00573A7D"/>
    <w:rsid w:val="00573D2E"/>
    <w:rsid w:val="00574498"/>
    <w:rsid w:val="00574B15"/>
    <w:rsid w:val="005753EC"/>
    <w:rsid w:val="00575B11"/>
    <w:rsid w:val="00576377"/>
    <w:rsid w:val="005803B6"/>
    <w:rsid w:val="00580A59"/>
    <w:rsid w:val="005816BE"/>
    <w:rsid w:val="00583139"/>
    <w:rsid w:val="00584B5D"/>
    <w:rsid w:val="005967CF"/>
    <w:rsid w:val="00597E1E"/>
    <w:rsid w:val="00597E5A"/>
    <w:rsid w:val="005A1848"/>
    <w:rsid w:val="005A3209"/>
    <w:rsid w:val="005A4628"/>
    <w:rsid w:val="005A4A0F"/>
    <w:rsid w:val="005A5147"/>
    <w:rsid w:val="005A551A"/>
    <w:rsid w:val="005A5C4B"/>
    <w:rsid w:val="005B04EE"/>
    <w:rsid w:val="005B0C20"/>
    <w:rsid w:val="005B2581"/>
    <w:rsid w:val="005B25B2"/>
    <w:rsid w:val="005B6199"/>
    <w:rsid w:val="005C2B27"/>
    <w:rsid w:val="005C4523"/>
    <w:rsid w:val="005C45B3"/>
    <w:rsid w:val="005C5283"/>
    <w:rsid w:val="005C5EE7"/>
    <w:rsid w:val="005C630D"/>
    <w:rsid w:val="005D0030"/>
    <w:rsid w:val="005D16A6"/>
    <w:rsid w:val="005D2C31"/>
    <w:rsid w:val="005D4BC6"/>
    <w:rsid w:val="005D6E80"/>
    <w:rsid w:val="005E3662"/>
    <w:rsid w:val="005F2052"/>
    <w:rsid w:val="005F3529"/>
    <w:rsid w:val="005F5144"/>
    <w:rsid w:val="005F5606"/>
    <w:rsid w:val="005F58D1"/>
    <w:rsid w:val="005F5A77"/>
    <w:rsid w:val="006012B9"/>
    <w:rsid w:val="00604B87"/>
    <w:rsid w:val="006061E6"/>
    <w:rsid w:val="0060696F"/>
    <w:rsid w:val="006105A4"/>
    <w:rsid w:val="0061173A"/>
    <w:rsid w:val="0061307F"/>
    <w:rsid w:val="006141DF"/>
    <w:rsid w:val="0061503B"/>
    <w:rsid w:val="00616043"/>
    <w:rsid w:val="00617863"/>
    <w:rsid w:val="00620115"/>
    <w:rsid w:val="00624074"/>
    <w:rsid w:val="006257F9"/>
    <w:rsid w:val="00626788"/>
    <w:rsid w:val="006311B9"/>
    <w:rsid w:val="00632878"/>
    <w:rsid w:val="0063348C"/>
    <w:rsid w:val="00634210"/>
    <w:rsid w:val="0063421F"/>
    <w:rsid w:val="00634304"/>
    <w:rsid w:val="00634615"/>
    <w:rsid w:val="006355DD"/>
    <w:rsid w:val="006401DF"/>
    <w:rsid w:val="006410BD"/>
    <w:rsid w:val="006420E9"/>
    <w:rsid w:val="00642F6D"/>
    <w:rsid w:val="00643119"/>
    <w:rsid w:val="00646E99"/>
    <w:rsid w:val="006474F8"/>
    <w:rsid w:val="00652144"/>
    <w:rsid w:val="00652856"/>
    <w:rsid w:val="00652DBD"/>
    <w:rsid w:val="00652EE7"/>
    <w:rsid w:val="006532CD"/>
    <w:rsid w:val="006554A7"/>
    <w:rsid w:val="0065699E"/>
    <w:rsid w:val="00656A59"/>
    <w:rsid w:val="00656CDE"/>
    <w:rsid w:val="006579AF"/>
    <w:rsid w:val="00665BA3"/>
    <w:rsid w:val="00665C56"/>
    <w:rsid w:val="00665F12"/>
    <w:rsid w:val="00666268"/>
    <w:rsid w:val="00666CF5"/>
    <w:rsid w:val="00671678"/>
    <w:rsid w:val="006737A5"/>
    <w:rsid w:val="00674125"/>
    <w:rsid w:val="0067479D"/>
    <w:rsid w:val="00674D0A"/>
    <w:rsid w:val="00675B2B"/>
    <w:rsid w:val="006766DE"/>
    <w:rsid w:val="00676C5D"/>
    <w:rsid w:val="00676E85"/>
    <w:rsid w:val="00677790"/>
    <w:rsid w:val="00681822"/>
    <w:rsid w:val="0068258F"/>
    <w:rsid w:val="00683AE3"/>
    <w:rsid w:val="00684491"/>
    <w:rsid w:val="00685C2D"/>
    <w:rsid w:val="00692363"/>
    <w:rsid w:val="0069241A"/>
    <w:rsid w:val="0069345B"/>
    <w:rsid w:val="00696AA8"/>
    <w:rsid w:val="00697B75"/>
    <w:rsid w:val="006A164A"/>
    <w:rsid w:val="006A23C8"/>
    <w:rsid w:val="006A2C52"/>
    <w:rsid w:val="006A4C4F"/>
    <w:rsid w:val="006A5259"/>
    <w:rsid w:val="006A746C"/>
    <w:rsid w:val="006A77B2"/>
    <w:rsid w:val="006B0F39"/>
    <w:rsid w:val="006B215A"/>
    <w:rsid w:val="006B2265"/>
    <w:rsid w:val="006B37AE"/>
    <w:rsid w:val="006B5A31"/>
    <w:rsid w:val="006B5FB3"/>
    <w:rsid w:val="006B7320"/>
    <w:rsid w:val="006C05A2"/>
    <w:rsid w:val="006C1B63"/>
    <w:rsid w:val="006C1D10"/>
    <w:rsid w:val="006C60E1"/>
    <w:rsid w:val="006C694B"/>
    <w:rsid w:val="006C6AB4"/>
    <w:rsid w:val="006C776A"/>
    <w:rsid w:val="006D3141"/>
    <w:rsid w:val="006D39DF"/>
    <w:rsid w:val="006D3C7E"/>
    <w:rsid w:val="006D3D1A"/>
    <w:rsid w:val="006D408D"/>
    <w:rsid w:val="006D5B7F"/>
    <w:rsid w:val="006D64AD"/>
    <w:rsid w:val="006D76AC"/>
    <w:rsid w:val="006E6035"/>
    <w:rsid w:val="006E60E8"/>
    <w:rsid w:val="006E7302"/>
    <w:rsid w:val="006F128B"/>
    <w:rsid w:val="006F128E"/>
    <w:rsid w:val="006F1730"/>
    <w:rsid w:val="006F2D8D"/>
    <w:rsid w:val="006F5015"/>
    <w:rsid w:val="006F6DCC"/>
    <w:rsid w:val="006F6E20"/>
    <w:rsid w:val="0070348D"/>
    <w:rsid w:val="00703D6D"/>
    <w:rsid w:val="00711641"/>
    <w:rsid w:val="0071184B"/>
    <w:rsid w:val="007120F5"/>
    <w:rsid w:val="00716BFA"/>
    <w:rsid w:val="00716DB4"/>
    <w:rsid w:val="00717E70"/>
    <w:rsid w:val="007206AF"/>
    <w:rsid w:val="00721E12"/>
    <w:rsid w:val="00723280"/>
    <w:rsid w:val="00723D37"/>
    <w:rsid w:val="00723F75"/>
    <w:rsid w:val="00726494"/>
    <w:rsid w:val="00727AE7"/>
    <w:rsid w:val="00733F76"/>
    <w:rsid w:val="007377AE"/>
    <w:rsid w:val="007401B8"/>
    <w:rsid w:val="007425D6"/>
    <w:rsid w:val="007430BA"/>
    <w:rsid w:val="007430EF"/>
    <w:rsid w:val="00746358"/>
    <w:rsid w:val="00750104"/>
    <w:rsid w:val="007515AD"/>
    <w:rsid w:val="007540E8"/>
    <w:rsid w:val="0075568F"/>
    <w:rsid w:val="007566EF"/>
    <w:rsid w:val="00757F37"/>
    <w:rsid w:val="007602B6"/>
    <w:rsid w:val="00763C96"/>
    <w:rsid w:val="00764524"/>
    <w:rsid w:val="00767FF2"/>
    <w:rsid w:val="00772217"/>
    <w:rsid w:val="00772739"/>
    <w:rsid w:val="00774B16"/>
    <w:rsid w:val="00777C9F"/>
    <w:rsid w:val="00780CB7"/>
    <w:rsid w:val="00782833"/>
    <w:rsid w:val="00783206"/>
    <w:rsid w:val="00784B9B"/>
    <w:rsid w:val="0078786E"/>
    <w:rsid w:val="00792D4A"/>
    <w:rsid w:val="00794C69"/>
    <w:rsid w:val="00795EFD"/>
    <w:rsid w:val="00797BFE"/>
    <w:rsid w:val="007A223C"/>
    <w:rsid w:val="007A34B6"/>
    <w:rsid w:val="007A3ABE"/>
    <w:rsid w:val="007A475C"/>
    <w:rsid w:val="007A6294"/>
    <w:rsid w:val="007A754D"/>
    <w:rsid w:val="007B2F60"/>
    <w:rsid w:val="007B379B"/>
    <w:rsid w:val="007B39DF"/>
    <w:rsid w:val="007B4360"/>
    <w:rsid w:val="007B464D"/>
    <w:rsid w:val="007B6AF5"/>
    <w:rsid w:val="007B6BCE"/>
    <w:rsid w:val="007C0904"/>
    <w:rsid w:val="007C0BE6"/>
    <w:rsid w:val="007C1DB7"/>
    <w:rsid w:val="007C507C"/>
    <w:rsid w:val="007C722A"/>
    <w:rsid w:val="007D19DB"/>
    <w:rsid w:val="007D1B4B"/>
    <w:rsid w:val="007D2792"/>
    <w:rsid w:val="007D667F"/>
    <w:rsid w:val="007D76AC"/>
    <w:rsid w:val="007E1C88"/>
    <w:rsid w:val="007E434A"/>
    <w:rsid w:val="007E5B04"/>
    <w:rsid w:val="007F2DC8"/>
    <w:rsid w:val="007F6D9B"/>
    <w:rsid w:val="007F7B9A"/>
    <w:rsid w:val="008012D4"/>
    <w:rsid w:val="00802F4F"/>
    <w:rsid w:val="00803E1C"/>
    <w:rsid w:val="00805133"/>
    <w:rsid w:val="008054D9"/>
    <w:rsid w:val="00805B28"/>
    <w:rsid w:val="00811120"/>
    <w:rsid w:val="00814FE9"/>
    <w:rsid w:val="00815D54"/>
    <w:rsid w:val="00820449"/>
    <w:rsid w:val="00820914"/>
    <w:rsid w:val="008211E6"/>
    <w:rsid w:val="00830DCE"/>
    <w:rsid w:val="00833A99"/>
    <w:rsid w:val="00833C24"/>
    <w:rsid w:val="00833E53"/>
    <w:rsid w:val="00837E3A"/>
    <w:rsid w:val="00841702"/>
    <w:rsid w:val="008417F2"/>
    <w:rsid w:val="008424AC"/>
    <w:rsid w:val="00844BF6"/>
    <w:rsid w:val="00845DE9"/>
    <w:rsid w:val="00847CEB"/>
    <w:rsid w:val="00851139"/>
    <w:rsid w:val="00851AD9"/>
    <w:rsid w:val="00853502"/>
    <w:rsid w:val="00854ACC"/>
    <w:rsid w:val="008551B5"/>
    <w:rsid w:val="00856514"/>
    <w:rsid w:val="00856C27"/>
    <w:rsid w:val="00856C99"/>
    <w:rsid w:val="008614F6"/>
    <w:rsid w:val="00862687"/>
    <w:rsid w:val="0086296F"/>
    <w:rsid w:val="00862B2F"/>
    <w:rsid w:val="008637FF"/>
    <w:rsid w:val="00864327"/>
    <w:rsid w:val="00864752"/>
    <w:rsid w:val="0086698C"/>
    <w:rsid w:val="00867910"/>
    <w:rsid w:val="00867953"/>
    <w:rsid w:val="0087011E"/>
    <w:rsid w:val="00872466"/>
    <w:rsid w:val="00874E90"/>
    <w:rsid w:val="0087675C"/>
    <w:rsid w:val="00876F98"/>
    <w:rsid w:val="00884E27"/>
    <w:rsid w:val="008852F2"/>
    <w:rsid w:val="008875EA"/>
    <w:rsid w:val="00890FF8"/>
    <w:rsid w:val="00893B2D"/>
    <w:rsid w:val="0089408E"/>
    <w:rsid w:val="008947CA"/>
    <w:rsid w:val="0089499A"/>
    <w:rsid w:val="00895FF0"/>
    <w:rsid w:val="008A33CD"/>
    <w:rsid w:val="008A3926"/>
    <w:rsid w:val="008A443D"/>
    <w:rsid w:val="008A4BD2"/>
    <w:rsid w:val="008A6802"/>
    <w:rsid w:val="008A68F5"/>
    <w:rsid w:val="008A6ADD"/>
    <w:rsid w:val="008A6B6E"/>
    <w:rsid w:val="008B084A"/>
    <w:rsid w:val="008B246C"/>
    <w:rsid w:val="008B2CCD"/>
    <w:rsid w:val="008B2D2C"/>
    <w:rsid w:val="008B3050"/>
    <w:rsid w:val="008B3F4A"/>
    <w:rsid w:val="008C2E59"/>
    <w:rsid w:val="008C4553"/>
    <w:rsid w:val="008C4A93"/>
    <w:rsid w:val="008C51AD"/>
    <w:rsid w:val="008C5BB3"/>
    <w:rsid w:val="008C699E"/>
    <w:rsid w:val="008C79A4"/>
    <w:rsid w:val="008D0648"/>
    <w:rsid w:val="008D081A"/>
    <w:rsid w:val="008E0682"/>
    <w:rsid w:val="008E1A70"/>
    <w:rsid w:val="008E7812"/>
    <w:rsid w:val="008F0741"/>
    <w:rsid w:val="008F20EE"/>
    <w:rsid w:val="008F2BB1"/>
    <w:rsid w:val="008F3E81"/>
    <w:rsid w:val="008F708B"/>
    <w:rsid w:val="00903907"/>
    <w:rsid w:val="00907D38"/>
    <w:rsid w:val="00910D2E"/>
    <w:rsid w:val="00911454"/>
    <w:rsid w:val="009117EF"/>
    <w:rsid w:val="009142DF"/>
    <w:rsid w:val="009167EB"/>
    <w:rsid w:val="00916DB2"/>
    <w:rsid w:val="0092023E"/>
    <w:rsid w:val="009217EC"/>
    <w:rsid w:val="009225DE"/>
    <w:rsid w:val="00922E79"/>
    <w:rsid w:val="00923FF4"/>
    <w:rsid w:val="00925578"/>
    <w:rsid w:val="00925837"/>
    <w:rsid w:val="00932AB8"/>
    <w:rsid w:val="009339E5"/>
    <w:rsid w:val="009357D3"/>
    <w:rsid w:val="00935EC1"/>
    <w:rsid w:val="0093694E"/>
    <w:rsid w:val="00936B8B"/>
    <w:rsid w:val="00940646"/>
    <w:rsid w:val="00940E5F"/>
    <w:rsid w:val="0094120F"/>
    <w:rsid w:val="009412DA"/>
    <w:rsid w:val="00943ACA"/>
    <w:rsid w:val="00943B5A"/>
    <w:rsid w:val="0094442A"/>
    <w:rsid w:val="009467F9"/>
    <w:rsid w:val="00947956"/>
    <w:rsid w:val="009510F1"/>
    <w:rsid w:val="00951393"/>
    <w:rsid w:val="00952571"/>
    <w:rsid w:val="00952A39"/>
    <w:rsid w:val="00953255"/>
    <w:rsid w:val="0095381D"/>
    <w:rsid w:val="0095429C"/>
    <w:rsid w:val="00960158"/>
    <w:rsid w:val="00961437"/>
    <w:rsid w:val="00961629"/>
    <w:rsid w:val="00962798"/>
    <w:rsid w:val="00962CDE"/>
    <w:rsid w:val="00964C08"/>
    <w:rsid w:val="009660EA"/>
    <w:rsid w:val="00966A1C"/>
    <w:rsid w:val="00967FEF"/>
    <w:rsid w:val="00973627"/>
    <w:rsid w:val="00973A6E"/>
    <w:rsid w:val="00973F86"/>
    <w:rsid w:val="00974E47"/>
    <w:rsid w:val="009754E2"/>
    <w:rsid w:val="00982037"/>
    <w:rsid w:val="009839C5"/>
    <w:rsid w:val="00983C93"/>
    <w:rsid w:val="009856A5"/>
    <w:rsid w:val="00992A3B"/>
    <w:rsid w:val="00995C82"/>
    <w:rsid w:val="0099685D"/>
    <w:rsid w:val="009A0A9C"/>
    <w:rsid w:val="009A0ED0"/>
    <w:rsid w:val="009A1578"/>
    <w:rsid w:val="009A501D"/>
    <w:rsid w:val="009A63EF"/>
    <w:rsid w:val="009B12AD"/>
    <w:rsid w:val="009B130B"/>
    <w:rsid w:val="009B5675"/>
    <w:rsid w:val="009B6428"/>
    <w:rsid w:val="009B68CE"/>
    <w:rsid w:val="009C061A"/>
    <w:rsid w:val="009C4BF2"/>
    <w:rsid w:val="009C4F1F"/>
    <w:rsid w:val="009C543D"/>
    <w:rsid w:val="009C55FA"/>
    <w:rsid w:val="009C5F9F"/>
    <w:rsid w:val="009C64F6"/>
    <w:rsid w:val="009C6BCA"/>
    <w:rsid w:val="009D2F0C"/>
    <w:rsid w:val="009D360A"/>
    <w:rsid w:val="009D44F5"/>
    <w:rsid w:val="009D56D0"/>
    <w:rsid w:val="009D5BB6"/>
    <w:rsid w:val="009D6216"/>
    <w:rsid w:val="009E0EFC"/>
    <w:rsid w:val="009E304A"/>
    <w:rsid w:val="009E75C1"/>
    <w:rsid w:val="009E788A"/>
    <w:rsid w:val="009F1379"/>
    <w:rsid w:val="009F4EE8"/>
    <w:rsid w:val="009F4F6C"/>
    <w:rsid w:val="009F6326"/>
    <w:rsid w:val="00A00619"/>
    <w:rsid w:val="00A00DBD"/>
    <w:rsid w:val="00A01A00"/>
    <w:rsid w:val="00A03004"/>
    <w:rsid w:val="00A048C3"/>
    <w:rsid w:val="00A056B8"/>
    <w:rsid w:val="00A10115"/>
    <w:rsid w:val="00A10A11"/>
    <w:rsid w:val="00A10B4B"/>
    <w:rsid w:val="00A114B9"/>
    <w:rsid w:val="00A12154"/>
    <w:rsid w:val="00A125D9"/>
    <w:rsid w:val="00A128A0"/>
    <w:rsid w:val="00A13C0B"/>
    <w:rsid w:val="00A14935"/>
    <w:rsid w:val="00A16CDD"/>
    <w:rsid w:val="00A21FBA"/>
    <w:rsid w:val="00A23FA4"/>
    <w:rsid w:val="00A23FED"/>
    <w:rsid w:val="00A241D3"/>
    <w:rsid w:val="00A26045"/>
    <w:rsid w:val="00A26B42"/>
    <w:rsid w:val="00A27AC8"/>
    <w:rsid w:val="00A30136"/>
    <w:rsid w:val="00A31803"/>
    <w:rsid w:val="00A3522A"/>
    <w:rsid w:val="00A3578C"/>
    <w:rsid w:val="00A375C3"/>
    <w:rsid w:val="00A4115E"/>
    <w:rsid w:val="00A41703"/>
    <w:rsid w:val="00A41AAF"/>
    <w:rsid w:val="00A42B1D"/>
    <w:rsid w:val="00A43E5D"/>
    <w:rsid w:val="00A443EE"/>
    <w:rsid w:val="00A52B13"/>
    <w:rsid w:val="00A55A31"/>
    <w:rsid w:val="00A571DF"/>
    <w:rsid w:val="00A605EC"/>
    <w:rsid w:val="00A7162D"/>
    <w:rsid w:val="00A717E9"/>
    <w:rsid w:val="00A72048"/>
    <w:rsid w:val="00A728EC"/>
    <w:rsid w:val="00A73100"/>
    <w:rsid w:val="00A73729"/>
    <w:rsid w:val="00A75219"/>
    <w:rsid w:val="00A75D72"/>
    <w:rsid w:val="00A76BE8"/>
    <w:rsid w:val="00A81814"/>
    <w:rsid w:val="00A81DA9"/>
    <w:rsid w:val="00A82EFC"/>
    <w:rsid w:val="00A83170"/>
    <w:rsid w:val="00A855BC"/>
    <w:rsid w:val="00A86051"/>
    <w:rsid w:val="00A86315"/>
    <w:rsid w:val="00A868F1"/>
    <w:rsid w:val="00A906A5"/>
    <w:rsid w:val="00A91803"/>
    <w:rsid w:val="00A92024"/>
    <w:rsid w:val="00A9385A"/>
    <w:rsid w:val="00A948CA"/>
    <w:rsid w:val="00A94BF1"/>
    <w:rsid w:val="00A94C88"/>
    <w:rsid w:val="00A95DD3"/>
    <w:rsid w:val="00A969B8"/>
    <w:rsid w:val="00A96CCD"/>
    <w:rsid w:val="00AA055B"/>
    <w:rsid w:val="00AA1AE6"/>
    <w:rsid w:val="00AA1B2C"/>
    <w:rsid w:val="00AA3ED4"/>
    <w:rsid w:val="00AA5D2B"/>
    <w:rsid w:val="00AA7142"/>
    <w:rsid w:val="00AA7394"/>
    <w:rsid w:val="00AA7A10"/>
    <w:rsid w:val="00AA7A3F"/>
    <w:rsid w:val="00AA7BE4"/>
    <w:rsid w:val="00AB04D6"/>
    <w:rsid w:val="00AB1B90"/>
    <w:rsid w:val="00AB4F15"/>
    <w:rsid w:val="00AB58BA"/>
    <w:rsid w:val="00AB685B"/>
    <w:rsid w:val="00AC6262"/>
    <w:rsid w:val="00AD31FF"/>
    <w:rsid w:val="00AD33DB"/>
    <w:rsid w:val="00AD3EE3"/>
    <w:rsid w:val="00AD4285"/>
    <w:rsid w:val="00AD4C39"/>
    <w:rsid w:val="00AD5C8C"/>
    <w:rsid w:val="00AD663D"/>
    <w:rsid w:val="00AE0F28"/>
    <w:rsid w:val="00AE1C7A"/>
    <w:rsid w:val="00AE36D8"/>
    <w:rsid w:val="00AE4F16"/>
    <w:rsid w:val="00AE67ED"/>
    <w:rsid w:val="00AF3C31"/>
    <w:rsid w:val="00AF5645"/>
    <w:rsid w:val="00AF6DF2"/>
    <w:rsid w:val="00AF71B4"/>
    <w:rsid w:val="00AF7572"/>
    <w:rsid w:val="00AF7BAF"/>
    <w:rsid w:val="00B013EF"/>
    <w:rsid w:val="00B02F4F"/>
    <w:rsid w:val="00B036C2"/>
    <w:rsid w:val="00B037D2"/>
    <w:rsid w:val="00B11EA4"/>
    <w:rsid w:val="00B124F8"/>
    <w:rsid w:val="00B1325F"/>
    <w:rsid w:val="00B13BF0"/>
    <w:rsid w:val="00B144EF"/>
    <w:rsid w:val="00B20CDC"/>
    <w:rsid w:val="00B20EBF"/>
    <w:rsid w:val="00B21B12"/>
    <w:rsid w:val="00B231B7"/>
    <w:rsid w:val="00B23721"/>
    <w:rsid w:val="00B2380E"/>
    <w:rsid w:val="00B24D12"/>
    <w:rsid w:val="00B25053"/>
    <w:rsid w:val="00B25A00"/>
    <w:rsid w:val="00B26ABC"/>
    <w:rsid w:val="00B27B6E"/>
    <w:rsid w:val="00B30272"/>
    <w:rsid w:val="00B336FA"/>
    <w:rsid w:val="00B33FE4"/>
    <w:rsid w:val="00B355E2"/>
    <w:rsid w:val="00B4165E"/>
    <w:rsid w:val="00B41FAC"/>
    <w:rsid w:val="00B44855"/>
    <w:rsid w:val="00B45783"/>
    <w:rsid w:val="00B47D27"/>
    <w:rsid w:val="00B47E81"/>
    <w:rsid w:val="00B502ED"/>
    <w:rsid w:val="00B5044C"/>
    <w:rsid w:val="00B50613"/>
    <w:rsid w:val="00B5116B"/>
    <w:rsid w:val="00B52BA1"/>
    <w:rsid w:val="00B52F9D"/>
    <w:rsid w:val="00B53E71"/>
    <w:rsid w:val="00B54B55"/>
    <w:rsid w:val="00B5525A"/>
    <w:rsid w:val="00B57FF5"/>
    <w:rsid w:val="00B629D4"/>
    <w:rsid w:val="00B63083"/>
    <w:rsid w:val="00B63757"/>
    <w:rsid w:val="00B63B72"/>
    <w:rsid w:val="00B649B3"/>
    <w:rsid w:val="00B66004"/>
    <w:rsid w:val="00B67902"/>
    <w:rsid w:val="00B70054"/>
    <w:rsid w:val="00B707A8"/>
    <w:rsid w:val="00B7253D"/>
    <w:rsid w:val="00B72995"/>
    <w:rsid w:val="00B73E30"/>
    <w:rsid w:val="00B81A54"/>
    <w:rsid w:val="00B81D05"/>
    <w:rsid w:val="00B81EBA"/>
    <w:rsid w:val="00B820E8"/>
    <w:rsid w:val="00B8213E"/>
    <w:rsid w:val="00B823D4"/>
    <w:rsid w:val="00B823FC"/>
    <w:rsid w:val="00B826C5"/>
    <w:rsid w:val="00B87213"/>
    <w:rsid w:val="00B87922"/>
    <w:rsid w:val="00B90EDE"/>
    <w:rsid w:val="00B92A31"/>
    <w:rsid w:val="00BA3935"/>
    <w:rsid w:val="00BA6317"/>
    <w:rsid w:val="00BA6800"/>
    <w:rsid w:val="00BA7348"/>
    <w:rsid w:val="00BB03FA"/>
    <w:rsid w:val="00BB1861"/>
    <w:rsid w:val="00BB486A"/>
    <w:rsid w:val="00BB5BA5"/>
    <w:rsid w:val="00BB77B2"/>
    <w:rsid w:val="00BB79AC"/>
    <w:rsid w:val="00BC0027"/>
    <w:rsid w:val="00BC02D9"/>
    <w:rsid w:val="00BC0967"/>
    <w:rsid w:val="00BC19F9"/>
    <w:rsid w:val="00BC396A"/>
    <w:rsid w:val="00BC3F75"/>
    <w:rsid w:val="00BC3F99"/>
    <w:rsid w:val="00BC4341"/>
    <w:rsid w:val="00BD1C86"/>
    <w:rsid w:val="00BD1DBB"/>
    <w:rsid w:val="00BD2BED"/>
    <w:rsid w:val="00BD3C41"/>
    <w:rsid w:val="00BD4A0D"/>
    <w:rsid w:val="00BD7FBD"/>
    <w:rsid w:val="00BE0DC1"/>
    <w:rsid w:val="00BE366C"/>
    <w:rsid w:val="00BE512F"/>
    <w:rsid w:val="00BF08C8"/>
    <w:rsid w:val="00BF1969"/>
    <w:rsid w:val="00BF27C9"/>
    <w:rsid w:val="00BF36AB"/>
    <w:rsid w:val="00BF4DEE"/>
    <w:rsid w:val="00BF51DE"/>
    <w:rsid w:val="00BF5407"/>
    <w:rsid w:val="00BF5635"/>
    <w:rsid w:val="00C00A92"/>
    <w:rsid w:val="00C02239"/>
    <w:rsid w:val="00C059AB"/>
    <w:rsid w:val="00C06460"/>
    <w:rsid w:val="00C07320"/>
    <w:rsid w:val="00C12A3A"/>
    <w:rsid w:val="00C13444"/>
    <w:rsid w:val="00C13D28"/>
    <w:rsid w:val="00C13F21"/>
    <w:rsid w:val="00C17DA1"/>
    <w:rsid w:val="00C2091D"/>
    <w:rsid w:val="00C217CE"/>
    <w:rsid w:val="00C2269B"/>
    <w:rsid w:val="00C22E6C"/>
    <w:rsid w:val="00C239C6"/>
    <w:rsid w:val="00C2459D"/>
    <w:rsid w:val="00C25E04"/>
    <w:rsid w:val="00C25F2F"/>
    <w:rsid w:val="00C2600A"/>
    <w:rsid w:val="00C26111"/>
    <w:rsid w:val="00C26521"/>
    <w:rsid w:val="00C30990"/>
    <w:rsid w:val="00C314A0"/>
    <w:rsid w:val="00C32EB7"/>
    <w:rsid w:val="00C35169"/>
    <w:rsid w:val="00C35DB9"/>
    <w:rsid w:val="00C35EDE"/>
    <w:rsid w:val="00C37871"/>
    <w:rsid w:val="00C47A75"/>
    <w:rsid w:val="00C47F74"/>
    <w:rsid w:val="00C502CA"/>
    <w:rsid w:val="00C5047A"/>
    <w:rsid w:val="00C53BFF"/>
    <w:rsid w:val="00C56085"/>
    <w:rsid w:val="00C57283"/>
    <w:rsid w:val="00C574BD"/>
    <w:rsid w:val="00C612BD"/>
    <w:rsid w:val="00C6148B"/>
    <w:rsid w:val="00C62D20"/>
    <w:rsid w:val="00C6470A"/>
    <w:rsid w:val="00C654C1"/>
    <w:rsid w:val="00C65521"/>
    <w:rsid w:val="00C67737"/>
    <w:rsid w:val="00C67850"/>
    <w:rsid w:val="00C71603"/>
    <w:rsid w:val="00C71D4A"/>
    <w:rsid w:val="00C72F8D"/>
    <w:rsid w:val="00C73A6C"/>
    <w:rsid w:val="00C7424C"/>
    <w:rsid w:val="00C76CD9"/>
    <w:rsid w:val="00C80E09"/>
    <w:rsid w:val="00C87833"/>
    <w:rsid w:val="00C91F02"/>
    <w:rsid w:val="00C927E1"/>
    <w:rsid w:val="00C9294F"/>
    <w:rsid w:val="00C95842"/>
    <w:rsid w:val="00C95FA6"/>
    <w:rsid w:val="00C962BD"/>
    <w:rsid w:val="00C9683B"/>
    <w:rsid w:val="00C96BDF"/>
    <w:rsid w:val="00CA4A14"/>
    <w:rsid w:val="00CA5175"/>
    <w:rsid w:val="00CA55CE"/>
    <w:rsid w:val="00CA6D83"/>
    <w:rsid w:val="00CB0905"/>
    <w:rsid w:val="00CB273E"/>
    <w:rsid w:val="00CB4FA1"/>
    <w:rsid w:val="00CB7CBD"/>
    <w:rsid w:val="00CC108D"/>
    <w:rsid w:val="00CC10F5"/>
    <w:rsid w:val="00CC328B"/>
    <w:rsid w:val="00CC355E"/>
    <w:rsid w:val="00CC3EF2"/>
    <w:rsid w:val="00CC4BF1"/>
    <w:rsid w:val="00CC5493"/>
    <w:rsid w:val="00CC58EB"/>
    <w:rsid w:val="00CD2C99"/>
    <w:rsid w:val="00CD2EFF"/>
    <w:rsid w:val="00CD307D"/>
    <w:rsid w:val="00CD5316"/>
    <w:rsid w:val="00CD6D79"/>
    <w:rsid w:val="00CD7088"/>
    <w:rsid w:val="00CE224C"/>
    <w:rsid w:val="00CE3797"/>
    <w:rsid w:val="00CE5706"/>
    <w:rsid w:val="00CE595F"/>
    <w:rsid w:val="00CE7FA2"/>
    <w:rsid w:val="00CF073D"/>
    <w:rsid w:val="00CF184D"/>
    <w:rsid w:val="00CF25A7"/>
    <w:rsid w:val="00CF3476"/>
    <w:rsid w:val="00CF4A06"/>
    <w:rsid w:val="00CF7023"/>
    <w:rsid w:val="00D03D7F"/>
    <w:rsid w:val="00D03E6F"/>
    <w:rsid w:val="00D051BE"/>
    <w:rsid w:val="00D0675A"/>
    <w:rsid w:val="00D06E8B"/>
    <w:rsid w:val="00D10C5C"/>
    <w:rsid w:val="00D11391"/>
    <w:rsid w:val="00D115FE"/>
    <w:rsid w:val="00D12F8D"/>
    <w:rsid w:val="00D13489"/>
    <w:rsid w:val="00D14F87"/>
    <w:rsid w:val="00D20BAF"/>
    <w:rsid w:val="00D22711"/>
    <w:rsid w:val="00D22C4A"/>
    <w:rsid w:val="00D23A6F"/>
    <w:rsid w:val="00D247D7"/>
    <w:rsid w:val="00D250A6"/>
    <w:rsid w:val="00D25905"/>
    <w:rsid w:val="00D27502"/>
    <w:rsid w:val="00D30CD9"/>
    <w:rsid w:val="00D3104B"/>
    <w:rsid w:val="00D3128B"/>
    <w:rsid w:val="00D3163B"/>
    <w:rsid w:val="00D348ED"/>
    <w:rsid w:val="00D36D08"/>
    <w:rsid w:val="00D3767B"/>
    <w:rsid w:val="00D40923"/>
    <w:rsid w:val="00D41173"/>
    <w:rsid w:val="00D4241E"/>
    <w:rsid w:val="00D46AFC"/>
    <w:rsid w:val="00D4793B"/>
    <w:rsid w:val="00D5207E"/>
    <w:rsid w:val="00D53667"/>
    <w:rsid w:val="00D53CFE"/>
    <w:rsid w:val="00D554D7"/>
    <w:rsid w:val="00D55B19"/>
    <w:rsid w:val="00D55E80"/>
    <w:rsid w:val="00D56201"/>
    <w:rsid w:val="00D56B8C"/>
    <w:rsid w:val="00D56D9D"/>
    <w:rsid w:val="00D63B64"/>
    <w:rsid w:val="00D63D4C"/>
    <w:rsid w:val="00D64EDF"/>
    <w:rsid w:val="00D653FC"/>
    <w:rsid w:val="00D70247"/>
    <w:rsid w:val="00D7657C"/>
    <w:rsid w:val="00D77514"/>
    <w:rsid w:val="00D8106B"/>
    <w:rsid w:val="00D81E30"/>
    <w:rsid w:val="00D81E62"/>
    <w:rsid w:val="00D825BA"/>
    <w:rsid w:val="00D83385"/>
    <w:rsid w:val="00D83629"/>
    <w:rsid w:val="00D83A92"/>
    <w:rsid w:val="00D841F7"/>
    <w:rsid w:val="00D84277"/>
    <w:rsid w:val="00D85F22"/>
    <w:rsid w:val="00D864C3"/>
    <w:rsid w:val="00D86C29"/>
    <w:rsid w:val="00D8709F"/>
    <w:rsid w:val="00D90739"/>
    <w:rsid w:val="00D91BB4"/>
    <w:rsid w:val="00D91D33"/>
    <w:rsid w:val="00D967B6"/>
    <w:rsid w:val="00DA248A"/>
    <w:rsid w:val="00DA27D0"/>
    <w:rsid w:val="00DA3D7B"/>
    <w:rsid w:val="00DA4836"/>
    <w:rsid w:val="00DB5DBC"/>
    <w:rsid w:val="00DB7360"/>
    <w:rsid w:val="00DC0734"/>
    <w:rsid w:val="00DC0F1A"/>
    <w:rsid w:val="00DC0FBE"/>
    <w:rsid w:val="00DC4CEB"/>
    <w:rsid w:val="00DC6970"/>
    <w:rsid w:val="00DC6D1D"/>
    <w:rsid w:val="00DC75F5"/>
    <w:rsid w:val="00DC7FD0"/>
    <w:rsid w:val="00DD0BD6"/>
    <w:rsid w:val="00DD23B0"/>
    <w:rsid w:val="00DD3152"/>
    <w:rsid w:val="00DD5800"/>
    <w:rsid w:val="00DD6C3A"/>
    <w:rsid w:val="00DE048A"/>
    <w:rsid w:val="00DF1CF2"/>
    <w:rsid w:val="00DF5D65"/>
    <w:rsid w:val="00DF6B43"/>
    <w:rsid w:val="00DF7A5A"/>
    <w:rsid w:val="00E01BAD"/>
    <w:rsid w:val="00E01FAA"/>
    <w:rsid w:val="00E02D35"/>
    <w:rsid w:val="00E04CC3"/>
    <w:rsid w:val="00E06568"/>
    <w:rsid w:val="00E075C4"/>
    <w:rsid w:val="00E11DD3"/>
    <w:rsid w:val="00E12231"/>
    <w:rsid w:val="00E164B8"/>
    <w:rsid w:val="00E2000F"/>
    <w:rsid w:val="00E20512"/>
    <w:rsid w:val="00E20E89"/>
    <w:rsid w:val="00E21063"/>
    <w:rsid w:val="00E21BF2"/>
    <w:rsid w:val="00E22FA1"/>
    <w:rsid w:val="00E24290"/>
    <w:rsid w:val="00E25706"/>
    <w:rsid w:val="00E26616"/>
    <w:rsid w:val="00E267C9"/>
    <w:rsid w:val="00E27555"/>
    <w:rsid w:val="00E27785"/>
    <w:rsid w:val="00E35513"/>
    <w:rsid w:val="00E35764"/>
    <w:rsid w:val="00E35EDB"/>
    <w:rsid w:val="00E36478"/>
    <w:rsid w:val="00E431E1"/>
    <w:rsid w:val="00E43B23"/>
    <w:rsid w:val="00E45367"/>
    <w:rsid w:val="00E45A92"/>
    <w:rsid w:val="00E47FCF"/>
    <w:rsid w:val="00E50B52"/>
    <w:rsid w:val="00E51002"/>
    <w:rsid w:val="00E51EA6"/>
    <w:rsid w:val="00E57629"/>
    <w:rsid w:val="00E60AF2"/>
    <w:rsid w:val="00E619FE"/>
    <w:rsid w:val="00E62623"/>
    <w:rsid w:val="00E627EC"/>
    <w:rsid w:val="00E62C99"/>
    <w:rsid w:val="00E645DC"/>
    <w:rsid w:val="00E65472"/>
    <w:rsid w:val="00E65BEC"/>
    <w:rsid w:val="00E7360F"/>
    <w:rsid w:val="00E73AC2"/>
    <w:rsid w:val="00E74162"/>
    <w:rsid w:val="00E76810"/>
    <w:rsid w:val="00E77888"/>
    <w:rsid w:val="00E77B45"/>
    <w:rsid w:val="00E8076F"/>
    <w:rsid w:val="00E83042"/>
    <w:rsid w:val="00E832C2"/>
    <w:rsid w:val="00E83FA1"/>
    <w:rsid w:val="00E841E6"/>
    <w:rsid w:val="00E86BE4"/>
    <w:rsid w:val="00E87253"/>
    <w:rsid w:val="00E9181B"/>
    <w:rsid w:val="00E92B68"/>
    <w:rsid w:val="00E94626"/>
    <w:rsid w:val="00E94840"/>
    <w:rsid w:val="00EA1486"/>
    <w:rsid w:val="00EA17B1"/>
    <w:rsid w:val="00EA17DE"/>
    <w:rsid w:val="00EA5128"/>
    <w:rsid w:val="00EA57D5"/>
    <w:rsid w:val="00EA5A98"/>
    <w:rsid w:val="00EB197E"/>
    <w:rsid w:val="00EB2ED2"/>
    <w:rsid w:val="00EB6422"/>
    <w:rsid w:val="00EC1935"/>
    <w:rsid w:val="00EC21DB"/>
    <w:rsid w:val="00EC21FB"/>
    <w:rsid w:val="00EC3763"/>
    <w:rsid w:val="00EC3AD8"/>
    <w:rsid w:val="00EC54C5"/>
    <w:rsid w:val="00EC6208"/>
    <w:rsid w:val="00EC6361"/>
    <w:rsid w:val="00EC757C"/>
    <w:rsid w:val="00EC7B46"/>
    <w:rsid w:val="00ED0274"/>
    <w:rsid w:val="00ED28A3"/>
    <w:rsid w:val="00ED5BE0"/>
    <w:rsid w:val="00EE153A"/>
    <w:rsid w:val="00EE2BBC"/>
    <w:rsid w:val="00EE432A"/>
    <w:rsid w:val="00EE4AE5"/>
    <w:rsid w:val="00EE6823"/>
    <w:rsid w:val="00EE7B3F"/>
    <w:rsid w:val="00EF016C"/>
    <w:rsid w:val="00EF1E58"/>
    <w:rsid w:val="00EF24E2"/>
    <w:rsid w:val="00EF2704"/>
    <w:rsid w:val="00EF31F1"/>
    <w:rsid w:val="00EF6457"/>
    <w:rsid w:val="00EF6DE8"/>
    <w:rsid w:val="00F01071"/>
    <w:rsid w:val="00F01BC1"/>
    <w:rsid w:val="00F02D84"/>
    <w:rsid w:val="00F04E51"/>
    <w:rsid w:val="00F059BC"/>
    <w:rsid w:val="00F06BA6"/>
    <w:rsid w:val="00F0709F"/>
    <w:rsid w:val="00F075D4"/>
    <w:rsid w:val="00F10B06"/>
    <w:rsid w:val="00F126A2"/>
    <w:rsid w:val="00F14566"/>
    <w:rsid w:val="00F1484E"/>
    <w:rsid w:val="00F16FD1"/>
    <w:rsid w:val="00F1765C"/>
    <w:rsid w:val="00F17AB0"/>
    <w:rsid w:val="00F2068D"/>
    <w:rsid w:val="00F220BF"/>
    <w:rsid w:val="00F22152"/>
    <w:rsid w:val="00F23D5B"/>
    <w:rsid w:val="00F24543"/>
    <w:rsid w:val="00F25970"/>
    <w:rsid w:val="00F331EA"/>
    <w:rsid w:val="00F34ADB"/>
    <w:rsid w:val="00F359DB"/>
    <w:rsid w:val="00F369C7"/>
    <w:rsid w:val="00F3707D"/>
    <w:rsid w:val="00F3726C"/>
    <w:rsid w:val="00F42185"/>
    <w:rsid w:val="00F43B5C"/>
    <w:rsid w:val="00F4517E"/>
    <w:rsid w:val="00F4687E"/>
    <w:rsid w:val="00F5124F"/>
    <w:rsid w:val="00F5349B"/>
    <w:rsid w:val="00F53A60"/>
    <w:rsid w:val="00F56063"/>
    <w:rsid w:val="00F5673B"/>
    <w:rsid w:val="00F57340"/>
    <w:rsid w:val="00F623FB"/>
    <w:rsid w:val="00F66389"/>
    <w:rsid w:val="00F66FE5"/>
    <w:rsid w:val="00F70B6C"/>
    <w:rsid w:val="00F72766"/>
    <w:rsid w:val="00F72887"/>
    <w:rsid w:val="00F730A3"/>
    <w:rsid w:val="00F803BF"/>
    <w:rsid w:val="00F8162B"/>
    <w:rsid w:val="00F831D7"/>
    <w:rsid w:val="00F8378B"/>
    <w:rsid w:val="00F8561F"/>
    <w:rsid w:val="00F85778"/>
    <w:rsid w:val="00F86F1F"/>
    <w:rsid w:val="00F8797C"/>
    <w:rsid w:val="00F903BB"/>
    <w:rsid w:val="00F935D2"/>
    <w:rsid w:val="00F942DF"/>
    <w:rsid w:val="00F97BD1"/>
    <w:rsid w:val="00FA019F"/>
    <w:rsid w:val="00FA15D3"/>
    <w:rsid w:val="00FA3577"/>
    <w:rsid w:val="00FA3755"/>
    <w:rsid w:val="00FA3EB9"/>
    <w:rsid w:val="00FA4380"/>
    <w:rsid w:val="00FA560B"/>
    <w:rsid w:val="00FA58D0"/>
    <w:rsid w:val="00FB0AD3"/>
    <w:rsid w:val="00FB0B6A"/>
    <w:rsid w:val="00FB532D"/>
    <w:rsid w:val="00FC0B10"/>
    <w:rsid w:val="00FC1EE8"/>
    <w:rsid w:val="00FC4A86"/>
    <w:rsid w:val="00FC5F75"/>
    <w:rsid w:val="00FC6A87"/>
    <w:rsid w:val="00FC70B3"/>
    <w:rsid w:val="00FD024A"/>
    <w:rsid w:val="00FD13A3"/>
    <w:rsid w:val="00FD2575"/>
    <w:rsid w:val="00FD4722"/>
    <w:rsid w:val="00FD50CC"/>
    <w:rsid w:val="00FD6C41"/>
    <w:rsid w:val="00FD6DDC"/>
    <w:rsid w:val="00FD7D99"/>
    <w:rsid w:val="00FD7FF8"/>
    <w:rsid w:val="00FE08AF"/>
    <w:rsid w:val="00FE159D"/>
    <w:rsid w:val="00FE3741"/>
    <w:rsid w:val="00FE532C"/>
    <w:rsid w:val="00FE6764"/>
    <w:rsid w:val="00FF12CC"/>
    <w:rsid w:val="00FF1E7F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8FCD"/>
  <w15:docId w15:val="{702FDF74-84F0-42DB-93EE-66AB9A0F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828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</dc:creator>
  <cp:lastModifiedBy>Eric Girard</cp:lastModifiedBy>
  <cp:revision>2</cp:revision>
  <cp:lastPrinted>2016-09-08T19:59:00Z</cp:lastPrinted>
  <dcterms:created xsi:type="dcterms:W3CDTF">2019-11-06T15:04:00Z</dcterms:created>
  <dcterms:modified xsi:type="dcterms:W3CDTF">2019-11-06T15:04:00Z</dcterms:modified>
</cp:coreProperties>
</file>