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C5" w:rsidRPr="00D003C5" w:rsidRDefault="00D003C5" w:rsidP="00D003C5">
      <w:pPr>
        <w:jc w:val="center"/>
        <w:rPr>
          <w:b/>
          <w:bCs/>
        </w:rPr>
      </w:pPr>
      <w:r w:rsidRPr="00D003C5">
        <w:rPr>
          <w:b/>
          <w:bCs/>
        </w:rPr>
        <w:t xml:space="preserve">Doc vidéo : Doc </w:t>
      </w:r>
      <w:proofErr w:type="spellStart"/>
      <w:r w:rsidRPr="00D003C5">
        <w:rPr>
          <w:b/>
          <w:bCs/>
        </w:rPr>
        <w:t>video</w:t>
      </w:r>
      <w:proofErr w:type="spellEnd"/>
      <w:r w:rsidRPr="00D003C5">
        <w:rPr>
          <w:b/>
          <w:bCs/>
        </w:rPr>
        <w:t xml:space="preserve"> : </w:t>
      </w:r>
      <w:proofErr w:type="spellStart"/>
      <w:r w:rsidRPr="00D003C5">
        <w:rPr>
          <w:b/>
          <w:bCs/>
        </w:rPr>
        <w:t>Selfie</w:t>
      </w:r>
      <w:proofErr w:type="spellEnd"/>
      <w:r w:rsidRPr="00D003C5">
        <w:rPr>
          <w:b/>
          <w:bCs/>
        </w:rPr>
        <w:t xml:space="preserve"> </w:t>
      </w:r>
      <w:proofErr w:type="spellStart"/>
      <w:r w:rsidRPr="00D003C5">
        <w:rPr>
          <w:b/>
          <w:bCs/>
        </w:rPr>
        <w:t>etiquette</w:t>
      </w:r>
      <w:proofErr w:type="spellEnd"/>
      <w:r w:rsidRPr="00D003C5">
        <w:rPr>
          <w:b/>
          <w:bCs/>
        </w:rPr>
        <w:t xml:space="preserve"> : 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diplomacy</w:t>
      </w:r>
      <w:proofErr w:type="spellEnd"/>
      <w:r>
        <w:rPr>
          <w:b/>
          <w:bCs/>
        </w:rPr>
        <w:t xml:space="preserve"> </w:t>
      </w:r>
      <w:proofErr w:type="spellStart"/>
      <w:r w:rsidRPr="00D003C5">
        <w:rPr>
          <w:b/>
          <w:bCs/>
        </w:rPr>
        <w:t>lesson</w:t>
      </w:r>
      <w:proofErr w:type="spellEnd"/>
      <w:r>
        <w:rPr>
          <w:b/>
          <w:bCs/>
        </w:rPr>
        <w:t xml:space="preserve"> for </w:t>
      </w:r>
      <w:proofErr w:type="spellStart"/>
      <w:r>
        <w:rPr>
          <w:b/>
          <w:bCs/>
        </w:rPr>
        <w:t>politicians</w:t>
      </w:r>
      <w:proofErr w:type="spellEnd"/>
    </w:p>
    <w:p w:rsidR="00D003C5" w:rsidRPr="00D003C5" w:rsidRDefault="00D003C5" w:rsidP="00916185">
      <w:pPr>
        <w:jc w:val="center"/>
        <w:rPr>
          <w:b/>
          <w:bCs/>
        </w:rPr>
      </w:pPr>
      <w:r w:rsidRPr="00D003C5">
        <w:rPr>
          <w:b/>
          <w:bCs/>
        </w:rPr>
        <w:t>Grille d'évaluation :</w:t>
      </w:r>
    </w:p>
    <w:tbl>
      <w:tblPr>
        <w:tblW w:w="10770" w:type="dxa"/>
        <w:tblInd w:w="-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6"/>
        <w:gridCol w:w="567"/>
        <w:gridCol w:w="567"/>
      </w:tblGrid>
      <w:tr w:rsidR="00D003C5" w:rsidRPr="00D003C5" w:rsidTr="00916185">
        <w:trPr>
          <w:trHeight w:val="344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3C5" w:rsidRPr="00D003C5" w:rsidRDefault="00D003C5" w:rsidP="00D003C5">
            <w:pPr>
              <w:rPr>
                <w:b/>
              </w:rPr>
            </w:pPr>
            <w:r w:rsidRPr="00D003C5">
              <w:rPr>
                <w:b/>
              </w:rPr>
              <w:t>Critères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3C5" w:rsidRPr="00D003C5" w:rsidRDefault="00D003C5" w:rsidP="00D003C5">
            <w:pPr>
              <w:rPr>
                <w:b/>
              </w:rPr>
            </w:pPr>
            <w:r w:rsidRPr="00D003C5">
              <w:rPr>
                <w:b/>
              </w:rPr>
              <w:t>LV1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3C5" w:rsidRPr="00D003C5" w:rsidRDefault="00D003C5" w:rsidP="00D003C5">
            <w:pPr>
              <w:rPr>
                <w:b/>
              </w:rPr>
            </w:pPr>
            <w:r w:rsidRPr="00D003C5">
              <w:rPr>
                <w:b/>
              </w:rPr>
              <w:t>LV2</w:t>
            </w:r>
          </w:p>
        </w:tc>
      </w:tr>
      <w:tr w:rsidR="00D003C5" w:rsidRPr="00D003C5" w:rsidTr="00D003C5">
        <w:trPr>
          <w:trHeight w:val="684"/>
        </w:trPr>
        <w:tc>
          <w:tcPr>
            <w:tcW w:w="9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3C5" w:rsidRPr="00D003C5" w:rsidRDefault="00D003C5" w:rsidP="00D003C5">
            <w:pPr>
              <w:rPr>
                <w:i/>
              </w:rPr>
            </w:pPr>
            <w:r w:rsidRPr="00D003C5">
              <w:rPr>
                <w:i/>
              </w:rPr>
              <w:t>Le candidat n'a pas compris le document. Il n'en a repéré que des éléments isolés, sans parvenir à établir de liens entre eux. Il n'a pas identifié le sujet ou le thème du document.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3C5" w:rsidRPr="00D003C5" w:rsidRDefault="00D003C5" w:rsidP="00D003C5">
            <w:pPr>
              <w:rPr>
                <w:b/>
              </w:rPr>
            </w:pPr>
            <w:r w:rsidRPr="00D003C5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3C5" w:rsidRPr="00D003C5" w:rsidRDefault="00D003C5" w:rsidP="00D003C5">
            <w:pPr>
              <w:rPr>
                <w:b/>
              </w:rPr>
            </w:pPr>
            <w:r w:rsidRPr="00D003C5">
              <w:rPr>
                <w:b/>
              </w:rPr>
              <w:t>2</w:t>
            </w:r>
          </w:p>
        </w:tc>
      </w:tr>
      <w:tr w:rsidR="00D003C5" w:rsidRPr="00D003C5" w:rsidTr="00916185">
        <w:trPr>
          <w:trHeight w:val="1633"/>
        </w:trPr>
        <w:tc>
          <w:tcPr>
            <w:tcW w:w="9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3C5" w:rsidRPr="00916185" w:rsidRDefault="00D003C5" w:rsidP="00D003C5">
            <w:pPr>
              <w:rPr>
                <w:i/>
              </w:rPr>
            </w:pPr>
            <w:r w:rsidRPr="00D003C5">
              <w:rPr>
                <w:b/>
                <w:bCs/>
              </w:rPr>
              <w:t>A1 </w:t>
            </w:r>
            <w:r w:rsidRPr="00D003C5">
              <w:t xml:space="preserve">: </w:t>
            </w:r>
            <w:r w:rsidRPr="00D003C5">
              <w:rPr>
                <w:i/>
              </w:rPr>
              <w:t>Le candidat est parvenu à relever des mots isolés, des expressions courantes et à les mettre en relation pour construire une amorce de compréhension du document. Le candidat a compris seulement les phrases / les idées les plus simples.</w:t>
            </w:r>
            <w:r w:rsidR="00916185">
              <w:rPr>
                <w:i/>
              </w:rPr>
              <w:t xml:space="preserve">                                                                                                                                              </w:t>
            </w:r>
            <w:r w:rsidRPr="00D003C5">
              <w:t xml:space="preserve">Exemples de repérages basiques et incomplets : </w:t>
            </w:r>
            <w:proofErr w:type="spellStart"/>
            <w:r>
              <w:t>Selfies</w:t>
            </w:r>
            <w:proofErr w:type="spellEnd"/>
            <w:r>
              <w:t xml:space="preserve">, </w:t>
            </w:r>
            <w:proofErr w:type="spellStart"/>
            <w:r>
              <w:t>Obama</w:t>
            </w:r>
            <w:proofErr w:type="spellEnd"/>
            <w:r>
              <w:t xml:space="preserve">, Michelle </w:t>
            </w:r>
            <w:proofErr w:type="spellStart"/>
            <w:r>
              <w:t>Obama</w:t>
            </w:r>
            <w:proofErr w:type="spellEnd"/>
            <w:r>
              <w:t xml:space="preserve">, Cameron, politique, Tom </w:t>
            </w:r>
            <w:proofErr w:type="spellStart"/>
            <w:r>
              <w:t>Hanks</w:t>
            </w:r>
            <w:proofErr w:type="spellEnd"/>
            <w:r>
              <w:t xml:space="preserve">, </w:t>
            </w:r>
            <w:r w:rsidR="00CA065B">
              <w:t>personnalités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3C5" w:rsidRPr="00D003C5" w:rsidRDefault="00D003C5" w:rsidP="00D003C5">
            <w:pPr>
              <w:rPr>
                <w:b/>
              </w:rPr>
            </w:pPr>
            <w:r w:rsidRPr="00D003C5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3C5" w:rsidRPr="00D003C5" w:rsidRDefault="00D003C5" w:rsidP="00D003C5">
            <w:pPr>
              <w:rPr>
                <w:b/>
              </w:rPr>
            </w:pPr>
            <w:r w:rsidRPr="00D003C5">
              <w:rPr>
                <w:b/>
              </w:rPr>
              <w:t>8</w:t>
            </w:r>
          </w:p>
        </w:tc>
      </w:tr>
      <w:tr w:rsidR="00D003C5" w:rsidRPr="00D003C5" w:rsidTr="00916185">
        <w:trPr>
          <w:trHeight w:val="1419"/>
        </w:trPr>
        <w:tc>
          <w:tcPr>
            <w:tcW w:w="9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3C5" w:rsidRPr="00D003C5" w:rsidRDefault="00D003C5" w:rsidP="00D003C5">
            <w:r w:rsidRPr="00D003C5">
              <w:rPr>
                <w:b/>
                <w:bCs/>
              </w:rPr>
              <w:t>A2 </w:t>
            </w:r>
            <w:r w:rsidRPr="00D003C5">
              <w:t xml:space="preserve">: </w:t>
            </w:r>
            <w:r w:rsidRPr="00D003C5">
              <w:rPr>
                <w:i/>
              </w:rPr>
              <w:t>Certaines informations ont été comprises mais le relevé est incomplet, conduisant à une compréhension encore lacunaire ou partielle.</w:t>
            </w:r>
            <w:r w:rsidR="00916185">
              <w:t xml:space="preserve">                                                                                                     </w:t>
            </w:r>
            <w:r w:rsidRPr="00D003C5">
              <w:t xml:space="preserve">Exemples de mises en lien parcellaires : </w:t>
            </w:r>
            <w:r>
              <w:t xml:space="preserve">Les hommes politiques prennent des </w:t>
            </w:r>
            <w:proofErr w:type="spellStart"/>
            <w:r>
              <w:t>selfies</w:t>
            </w:r>
            <w:proofErr w:type="spellEnd"/>
            <w:r>
              <w:t>, (1 ou 2 exemples) les personnalités aussi (1 exemple</w:t>
            </w:r>
            <w:proofErr w:type="gramStart"/>
            <w:r>
              <w:t>) .</w:t>
            </w:r>
            <w:proofErr w:type="gramEnd"/>
            <w:r>
              <w:t xml:space="preserve"> Il faut faire attention à ce qu’on prend quand on est quelqu’un de connu. </w:t>
            </w:r>
            <w:r w:rsidR="00916185">
              <w:t xml:space="preserve">  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3C5" w:rsidRPr="00D003C5" w:rsidRDefault="00D003C5" w:rsidP="00D003C5">
            <w:pPr>
              <w:rPr>
                <w:b/>
              </w:rPr>
            </w:pPr>
            <w:r w:rsidRPr="00D003C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3C5" w:rsidRPr="00D003C5" w:rsidRDefault="00D003C5" w:rsidP="00D003C5">
            <w:pPr>
              <w:rPr>
                <w:b/>
              </w:rPr>
            </w:pPr>
            <w:r w:rsidRPr="00D003C5">
              <w:rPr>
                <w:b/>
              </w:rPr>
              <w:t>14</w:t>
            </w:r>
          </w:p>
        </w:tc>
      </w:tr>
      <w:tr w:rsidR="00D003C5" w:rsidRPr="00D003C5" w:rsidTr="00D003C5">
        <w:trPr>
          <w:trHeight w:val="1605"/>
        </w:trPr>
        <w:tc>
          <w:tcPr>
            <w:tcW w:w="9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3C5" w:rsidRPr="00D003C5" w:rsidRDefault="00D003C5" w:rsidP="00D003C5">
            <w:pPr>
              <w:rPr>
                <w:i/>
              </w:rPr>
            </w:pPr>
            <w:r w:rsidRPr="00D003C5">
              <w:rPr>
                <w:b/>
                <w:bCs/>
                <w:i/>
              </w:rPr>
              <w:t>B1</w:t>
            </w:r>
            <w:r w:rsidRPr="00D003C5">
              <w:rPr>
                <w:i/>
              </w:rPr>
              <w:t> : Les informations principales ont été relevées. L'essentiel a été compris. Compréhension satisfaisante.</w:t>
            </w:r>
          </w:p>
          <w:p w:rsidR="00D003C5" w:rsidRPr="00D003C5" w:rsidRDefault="00D003C5" w:rsidP="00D003C5">
            <w:r w:rsidRPr="00D003C5">
              <w:t xml:space="preserve">Exemple d'une construction de sens : </w:t>
            </w:r>
            <w:r>
              <w:t xml:space="preserve">Le journaliste commence par évoquer un </w:t>
            </w:r>
            <w:proofErr w:type="spellStart"/>
            <w:r>
              <w:t>selfie</w:t>
            </w:r>
            <w:proofErr w:type="spellEnd"/>
            <w:r>
              <w:t xml:space="preserve"> pris par des présidents dont Obama lors d’une cérémonie à la mémoire de Mandela.  Bien d’autres en font autant et participent à cette culture populaire (citer 3 ou 4 exemples).  Mais certaines personnalités devraient faire plus attention à ne pas </w:t>
            </w:r>
            <w:r w:rsidR="00B308BA">
              <w:t>se montrer dans des tenues ou des positions qui les desservent. Il faut garder du respect surtout quand on est connu</w:t>
            </w:r>
            <w:r w:rsidR="00916185">
              <w:t xml:space="preserve"> et un adulte</w:t>
            </w:r>
            <w:r w:rsidR="00B308BA">
              <w:t xml:space="preserve">. </w:t>
            </w:r>
            <w:r w:rsidR="00476FAB">
              <w:t xml:space="preserve">On ne prend pas des </w:t>
            </w:r>
            <w:proofErr w:type="spellStart"/>
            <w:r w:rsidR="00476FAB">
              <w:t>selfies</w:t>
            </w:r>
            <w:proofErr w:type="spellEnd"/>
            <w:r w:rsidR="00476FAB">
              <w:t xml:space="preserve"> n’importe quand ! </w:t>
            </w:r>
            <w:r w:rsidR="00916185">
              <w:t>Michelle Obama avait donc raison quand elle a réagi négativement.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3C5" w:rsidRPr="00D003C5" w:rsidRDefault="00D003C5" w:rsidP="00D003C5">
            <w:pPr>
              <w:rPr>
                <w:b/>
              </w:rPr>
            </w:pPr>
            <w:r w:rsidRPr="00D003C5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3C5" w:rsidRPr="00D003C5" w:rsidRDefault="00D003C5" w:rsidP="00D003C5">
            <w:pPr>
              <w:rPr>
                <w:b/>
              </w:rPr>
            </w:pPr>
            <w:r w:rsidRPr="00D003C5">
              <w:rPr>
                <w:b/>
              </w:rPr>
              <w:t>20</w:t>
            </w:r>
          </w:p>
        </w:tc>
      </w:tr>
      <w:tr w:rsidR="00D003C5" w:rsidRPr="00D003C5" w:rsidTr="00D003C5">
        <w:tc>
          <w:tcPr>
            <w:tcW w:w="9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3C5" w:rsidRPr="00D003C5" w:rsidRDefault="00D003C5" w:rsidP="00D003C5">
            <w:pPr>
              <w:rPr>
                <w:i/>
              </w:rPr>
            </w:pPr>
            <w:r w:rsidRPr="00D003C5">
              <w:rPr>
                <w:b/>
                <w:i/>
              </w:rPr>
              <w:t>B2</w:t>
            </w:r>
            <w:r w:rsidRPr="00D003C5">
              <w:rPr>
                <w:i/>
              </w:rPr>
              <w:t> : Des détails significatifs du document ont été relevés et restitués conformément à sa logique interne. Le contenu informatif a été compris, ainsi que l'attitude du locuteur (ton, humour, points de vue etc.) Compréhension fine.</w:t>
            </w:r>
          </w:p>
          <w:p w:rsidR="00D003C5" w:rsidRPr="00D003C5" w:rsidRDefault="00D003C5" w:rsidP="00B308BA">
            <w:r w:rsidRPr="00D003C5">
              <w:t xml:space="preserve">Exemple d'une compréhension fine : </w:t>
            </w:r>
            <w:r w:rsidR="00916185" w:rsidRPr="00916185">
              <w:t xml:space="preserve">Le document est un reportage sur les </w:t>
            </w:r>
            <w:proofErr w:type="spellStart"/>
            <w:r w:rsidR="00916185" w:rsidRPr="00916185">
              <w:t>selfies</w:t>
            </w:r>
            <w:proofErr w:type="spellEnd"/>
            <w:r w:rsidR="00916185" w:rsidRPr="00916185">
              <w:t>, plus particulièrement ceux pris par les politiciens et les personnalités.</w:t>
            </w:r>
            <w:r w:rsidR="00916185">
              <w:t xml:space="preserve">                                                                                                  </w:t>
            </w:r>
            <w:r w:rsidR="00916185" w:rsidRPr="00916185">
              <w:t xml:space="preserve">Dans un premier temps, le journaliste parle d'un </w:t>
            </w:r>
            <w:proofErr w:type="spellStart"/>
            <w:r w:rsidR="00916185" w:rsidRPr="00916185">
              <w:t>selfie</w:t>
            </w:r>
            <w:proofErr w:type="spellEnd"/>
            <w:r w:rsidR="00916185" w:rsidRPr="00916185">
              <w:t xml:space="preserve"> pris par David Cameron, la première ministre danoise et Barack Obama pendant une commémoration pour Nelson Mandela. A côté d'eux, Michelle Obama n'avait pas l'air contente.</w:t>
            </w:r>
            <w:r w:rsidR="00916185">
              <w:t xml:space="preserve">                                                                                                                                 </w:t>
            </w:r>
            <w:r w:rsidR="00916185" w:rsidRPr="00916185">
              <w:t xml:space="preserve">Le journaliste se demande comment nous en sommes arrivés là. Les politiques se saisissent de la culture populaire, et il admet que ce n'est pas toujours une mauvaise chose : Michelle Obama elle-même a pris un </w:t>
            </w:r>
            <w:proofErr w:type="spellStart"/>
            <w:r w:rsidR="00916185" w:rsidRPr="00916185">
              <w:t>selfie</w:t>
            </w:r>
            <w:proofErr w:type="spellEnd"/>
            <w:r w:rsidR="00916185" w:rsidRPr="00916185">
              <w:t xml:space="preserve"> avec le chien de la Maison Blanche ; le Pape François s'est laissé prendre en photo avec des étudiants.</w:t>
            </w:r>
            <w:r w:rsidR="00916185">
              <w:t xml:space="preserve">                                                                                                                                                                            </w:t>
            </w:r>
            <w:r w:rsidR="00916185" w:rsidRPr="00916185">
              <w:t xml:space="preserve">Il donne cependant des contre-exemples, où les </w:t>
            </w:r>
            <w:proofErr w:type="spellStart"/>
            <w:r w:rsidR="00916185" w:rsidRPr="00916185">
              <w:t>selfies</w:t>
            </w:r>
            <w:proofErr w:type="spellEnd"/>
            <w:r w:rsidR="00916185" w:rsidRPr="00916185">
              <w:t xml:space="preserve"> se sont retournés contre les personnalités : Tom </w:t>
            </w:r>
            <w:proofErr w:type="spellStart"/>
            <w:r w:rsidR="00916185" w:rsidRPr="00916185">
              <w:t>Hanks</w:t>
            </w:r>
            <w:proofErr w:type="spellEnd"/>
            <w:r w:rsidR="00916185" w:rsidRPr="00916185">
              <w:t xml:space="preserve"> a partagé une photo torse </w:t>
            </w:r>
            <w:proofErr w:type="gramStart"/>
            <w:r w:rsidR="00916185" w:rsidRPr="00916185">
              <w:t>nu</w:t>
            </w:r>
            <w:proofErr w:type="gramEnd"/>
            <w:r w:rsidR="00916185" w:rsidRPr="00916185">
              <w:t xml:space="preserve"> ; David Cameron a été 'accidentellement' inclus à l'arrière-plan d'un </w:t>
            </w:r>
            <w:proofErr w:type="spellStart"/>
            <w:r w:rsidR="00916185" w:rsidRPr="00916185">
              <w:t>selfie</w:t>
            </w:r>
            <w:proofErr w:type="spellEnd"/>
            <w:r w:rsidR="00916185" w:rsidRPr="00916185">
              <w:t xml:space="preserve"> alors qu'il était affalé dans son lit.</w:t>
            </w:r>
            <w:r w:rsidR="00916185">
              <w:t xml:space="preserve">                                                                                                                              </w:t>
            </w:r>
            <w:r w:rsidR="00916185" w:rsidRPr="00916185">
              <w:t xml:space="preserve">Pour conclure, le journaliste insiste sur le contexte des </w:t>
            </w:r>
            <w:proofErr w:type="spellStart"/>
            <w:r w:rsidR="00916185" w:rsidRPr="00916185">
              <w:t>selfies</w:t>
            </w:r>
            <w:proofErr w:type="spellEnd"/>
            <w:r w:rsidR="00916185" w:rsidRPr="00916185">
              <w:t xml:space="preserve"> et sur leur 'timing' : le problème du </w:t>
            </w:r>
            <w:proofErr w:type="spellStart"/>
            <w:r w:rsidR="00916185" w:rsidRPr="00916185">
              <w:t>selfie</w:t>
            </w:r>
            <w:proofErr w:type="spellEnd"/>
            <w:r w:rsidR="00916185" w:rsidRPr="00916185">
              <w:t xml:space="preserve"> de Cameron et Obama, c'est qu'il a été pris pendant une commémoration. Ils ne sont plus des adolescents et devraient montrer du respect, prêter attention à ce qui se passe autour d'eux. D'après lui, la réaction négative de Michelle Obama est représentative de ce que tout le monde a pensé de ce </w:t>
            </w:r>
            <w:proofErr w:type="spellStart"/>
            <w:r w:rsidR="00916185" w:rsidRPr="00916185">
              <w:t>selfie</w:t>
            </w:r>
            <w:proofErr w:type="spellEnd"/>
            <w:r w:rsidR="00916185" w:rsidRPr="00916185">
              <w:t>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03C5" w:rsidRPr="00D003C5" w:rsidRDefault="00D003C5" w:rsidP="00D003C5">
            <w:pPr>
              <w:rPr>
                <w:b/>
              </w:rPr>
            </w:pPr>
            <w:r w:rsidRPr="00D003C5"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3C5" w:rsidRPr="00D003C5" w:rsidRDefault="00D003C5" w:rsidP="00D003C5">
            <w:pPr>
              <w:rPr>
                <w:b/>
              </w:rPr>
            </w:pPr>
          </w:p>
        </w:tc>
      </w:tr>
    </w:tbl>
    <w:p w:rsidR="00CF78D4" w:rsidRDefault="00BE6A7B"/>
    <w:p w:rsidR="00BE6A7B" w:rsidRDefault="00BE6A7B">
      <w:r>
        <w:lastRenderedPageBreak/>
        <w:t>Script :</w:t>
      </w:r>
    </w:p>
    <w:p w:rsidR="00BE6A7B" w:rsidRDefault="00BE6A7B"/>
    <w:p w:rsidR="00BE6A7B" w:rsidRDefault="00BE6A7B">
      <w:pPr>
        <w:rPr>
          <w:lang w:val="en-US"/>
        </w:rPr>
      </w:pPr>
      <w:r>
        <w:rPr>
          <w:lang w:val="en-US"/>
        </w:rPr>
        <w:t>How did we get to the point when</w:t>
      </w:r>
      <w:r w:rsidRPr="00BE6A7B">
        <w:rPr>
          <w:lang w:val="en-US"/>
        </w:rPr>
        <w:t xml:space="preserve"> politicians are taking </w:t>
      </w:r>
      <w:proofErr w:type="spellStart"/>
      <w:r w:rsidRPr="00BE6A7B">
        <w:rPr>
          <w:lang w:val="en-US"/>
        </w:rPr>
        <w:t>selfies</w:t>
      </w:r>
      <w:proofErr w:type="spellEnd"/>
      <w:r>
        <w:rPr>
          <w:lang w:val="en-US"/>
        </w:rPr>
        <w:t xml:space="preserve"> at a memorial service? That’s what happened at the memorial service for the great Nelson Mandela, where David Cameron, Barack Obama and the admittedly very attractive Danish Prime Minister all took a </w:t>
      </w:r>
      <w:proofErr w:type="spellStart"/>
      <w:r>
        <w:rPr>
          <w:lang w:val="en-US"/>
        </w:rPr>
        <w:t>selfie</w:t>
      </w:r>
      <w:proofErr w:type="spellEnd"/>
      <w:r>
        <w:rPr>
          <w:lang w:val="en-US"/>
        </w:rPr>
        <w:t>… and dear old Michelle Obama did not look pleased.</w:t>
      </w:r>
    </w:p>
    <w:p w:rsidR="00BE6A7B" w:rsidRDefault="00BE6A7B">
      <w:pPr>
        <w:rPr>
          <w:lang w:val="en-US"/>
        </w:rPr>
      </w:pPr>
      <w:r>
        <w:rPr>
          <w:lang w:val="en-US"/>
        </w:rPr>
        <w:t>How did this come about? Well, obviously it’s politicians picking up onto popular culture and it’s not always a bad thing: Michelle Obama herself did it with the first dog and they looked utterly cute and wonderful together.</w:t>
      </w:r>
    </w:p>
    <w:p w:rsidR="00BE6A7B" w:rsidRDefault="00BE6A7B">
      <w:pPr>
        <w:rPr>
          <w:lang w:val="en-US"/>
        </w:rPr>
      </w:pPr>
      <w:r>
        <w:rPr>
          <w:lang w:val="en-US"/>
        </w:rPr>
        <w:t xml:space="preserve">Other good examples: Pope Francis did it when a group of students shoved a camera in front of his face and he smiled in that beatific way that he does. But of course it can backfire: a good example of that would be Tom Hanks (be careful to wear something when you take a </w:t>
      </w:r>
      <w:proofErr w:type="spellStart"/>
      <w:r>
        <w:rPr>
          <w:lang w:val="en-US"/>
        </w:rPr>
        <w:t>selfie</w:t>
      </w:r>
      <w:proofErr w:type="spellEnd"/>
      <w:r>
        <w:rPr>
          <w:lang w:val="en-US"/>
        </w:rPr>
        <w:t xml:space="preserve"> if you’re of a certain age and a certain build). Also, David Cameron got caught in an accidental </w:t>
      </w:r>
      <w:proofErr w:type="spellStart"/>
      <w:r>
        <w:rPr>
          <w:lang w:val="en-US"/>
        </w:rPr>
        <w:t>selfie</w:t>
      </w:r>
      <w:proofErr w:type="spellEnd"/>
      <w:r>
        <w:rPr>
          <w:lang w:val="en-US"/>
        </w:rPr>
        <w:t xml:space="preserve"> when he was asleep on a bed looking for </w:t>
      </w:r>
      <w:proofErr w:type="gramStart"/>
      <w:r>
        <w:rPr>
          <w:lang w:val="en-US"/>
        </w:rPr>
        <w:t>all the</w:t>
      </w:r>
      <w:proofErr w:type="gramEnd"/>
      <w:r>
        <w:rPr>
          <w:lang w:val="en-US"/>
        </w:rPr>
        <w:t xml:space="preserve"> world like a beached seal.</w:t>
      </w:r>
    </w:p>
    <w:p w:rsidR="00BE6A7B" w:rsidRPr="00BE6A7B" w:rsidRDefault="00BE6A7B">
      <w:pPr>
        <w:rPr>
          <w:lang w:val="en-US"/>
        </w:rPr>
      </w:pPr>
      <w:r>
        <w:rPr>
          <w:lang w:val="en-US"/>
        </w:rPr>
        <w:t xml:space="preserve">But the important thing is context and timing: Barack Obama and David Cameron should not be taking a </w:t>
      </w:r>
      <w:proofErr w:type="spellStart"/>
      <w:r>
        <w:rPr>
          <w:lang w:val="en-US"/>
        </w:rPr>
        <w:t>selfie</w:t>
      </w:r>
      <w:proofErr w:type="spellEnd"/>
      <w:r>
        <w:rPr>
          <w:lang w:val="en-US"/>
        </w:rPr>
        <w:t xml:space="preserve"> at a memorial service because… it’s a memorial service and they’re not thirteen years old! Instead they should be showing respect and concentrating on what’s going on; and frankly, Michelle Obama’s look pretty much spoke for all of us.</w:t>
      </w:r>
    </w:p>
    <w:sectPr w:rsidR="00BE6A7B" w:rsidRPr="00BE6A7B" w:rsidSect="00D00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44A3"/>
    <w:rsid w:val="00000030"/>
    <w:rsid w:val="000003FF"/>
    <w:rsid w:val="00000B62"/>
    <w:rsid w:val="00000FFD"/>
    <w:rsid w:val="00002199"/>
    <w:rsid w:val="000028D4"/>
    <w:rsid w:val="00002CDD"/>
    <w:rsid w:val="00003404"/>
    <w:rsid w:val="00003B47"/>
    <w:rsid w:val="00004130"/>
    <w:rsid w:val="00004F72"/>
    <w:rsid w:val="00005583"/>
    <w:rsid w:val="000059FD"/>
    <w:rsid w:val="000070D5"/>
    <w:rsid w:val="00007506"/>
    <w:rsid w:val="000078F5"/>
    <w:rsid w:val="00007FBD"/>
    <w:rsid w:val="00010C1B"/>
    <w:rsid w:val="00010C99"/>
    <w:rsid w:val="000121AA"/>
    <w:rsid w:val="00013907"/>
    <w:rsid w:val="00014C30"/>
    <w:rsid w:val="000167A8"/>
    <w:rsid w:val="00016A7E"/>
    <w:rsid w:val="00016D00"/>
    <w:rsid w:val="00020460"/>
    <w:rsid w:val="00021199"/>
    <w:rsid w:val="00023ED4"/>
    <w:rsid w:val="0002519E"/>
    <w:rsid w:val="000260AE"/>
    <w:rsid w:val="00027A06"/>
    <w:rsid w:val="00027A8B"/>
    <w:rsid w:val="00030431"/>
    <w:rsid w:val="00031A6B"/>
    <w:rsid w:val="00032005"/>
    <w:rsid w:val="00032819"/>
    <w:rsid w:val="00032E7D"/>
    <w:rsid w:val="00033350"/>
    <w:rsid w:val="00034823"/>
    <w:rsid w:val="0003490B"/>
    <w:rsid w:val="00034FE2"/>
    <w:rsid w:val="000352A2"/>
    <w:rsid w:val="000355A1"/>
    <w:rsid w:val="00036C91"/>
    <w:rsid w:val="0003737F"/>
    <w:rsid w:val="00041D42"/>
    <w:rsid w:val="000424C9"/>
    <w:rsid w:val="000428AA"/>
    <w:rsid w:val="000436B2"/>
    <w:rsid w:val="0004395B"/>
    <w:rsid w:val="00043DD9"/>
    <w:rsid w:val="00044629"/>
    <w:rsid w:val="00045B2E"/>
    <w:rsid w:val="000469A5"/>
    <w:rsid w:val="00050022"/>
    <w:rsid w:val="00050507"/>
    <w:rsid w:val="00050E31"/>
    <w:rsid w:val="00051743"/>
    <w:rsid w:val="00052FB8"/>
    <w:rsid w:val="0005315A"/>
    <w:rsid w:val="00053203"/>
    <w:rsid w:val="000534CC"/>
    <w:rsid w:val="00054CCC"/>
    <w:rsid w:val="0005672F"/>
    <w:rsid w:val="000573E7"/>
    <w:rsid w:val="000574D8"/>
    <w:rsid w:val="000622A6"/>
    <w:rsid w:val="00063EC4"/>
    <w:rsid w:val="0006582C"/>
    <w:rsid w:val="00066381"/>
    <w:rsid w:val="00067389"/>
    <w:rsid w:val="00067745"/>
    <w:rsid w:val="00067DEC"/>
    <w:rsid w:val="000706BD"/>
    <w:rsid w:val="0007115E"/>
    <w:rsid w:val="00071346"/>
    <w:rsid w:val="00071B54"/>
    <w:rsid w:val="00071C9A"/>
    <w:rsid w:val="00071D3A"/>
    <w:rsid w:val="00071D86"/>
    <w:rsid w:val="00071DBD"/>
    <w:rsid w:val="000723DD"/>
    <w:rsid w:val="000759AE"/>
    <w:rsid w:val="0007667D"/>
    <w:rsid w:val="000771E9"/>
    <w:rsid w:val="000774E7"/>
    <w:rsid w:val="00077C7C"/>
    <w:rsid w:val="00077D39"/>
    <w:rsid w:val="00080461"/>
    <w:rsid w:val="00083B14"/>
    <w:rsid w:val="00084208"/>
    <w:rsid w:val="0008463D"/>
    <w:rsid w:val="0008553A"/>
    <w:rsid w:val="00087383"/>
    <w:rsid w:val="00092502"/>
    <w:rsid w:val="000925D5"/>
    <w:rsid w:val="00092A68"/>
    <w:rsid w:val="00092B3E"/>
    <w:rsid w:val="00093108"/>
    <w:rsid w:val="00094BBA"/>
    <w:rsid w:val="0009546A"/>
    <w:rsid w:val="00095D3E"/>
    <w:rsid w:val="00096145"/>
    <w:rsid w:val="00096BCB"/>
    <w:rsid w:val="00096E0E"/>
    <w:rsid w:val="000A05FA"/>
    <w:rsid w:val="000A0EAB"/>
    <w:rsid w:val="000A2FCE"/>
    <w:rsid w:val="000A35B6"/>
    <w:rsid w:val="000A36FB"/>
    <w:rsid w:val="000A4CC3"/>
    <w:rsid w:val="000B1928"/>
    <w:rsid w:val="000B21D7"/>
    <w:rsid w:val="000B486B"/>
    <w:rsid w:val="000B5198"/>
    <w:rsid w:val="000B75D1"/>
    <w:rsid w:val="000C06CF"/>
    <w:rsid w:val="000C08B3"/>
    <w:rsid w:val="000C25F9"/>
    <w:rsid w:val="000C2C2B"/>
    <w:rsid w:val="000C3BEE"/>
    <w:rsid w:val="000C3FAC"/>
    <w:rsid w:val="000C7268"/>
    <w:rsid w:val="000C7418"/>
    <w:rsid w:val="000C7E47"/>
    <w:rsid w:val="000D02B2"/>
    <w:rsid w:val="000D10A5"/>
    <w:rsid w:val="000D1371"/>
    <w:rsid w:val="000D5525"/>
    <w:rsid w:val="000D6DEA"/>
    <w:rsid w:val="000D72BB"/>
    <w:rsid w:val="000E06CA"/>
    <w:rsid w:val="000E0D21"/>
    <w:rsid w:val="000E202A"/>
    <w:rsid w:val="000E51B0"/>
    <w:rsid w:val="000E533F"/>
    <w:rsid w:val="000E678C"/>
    <w:rsid w:val="000E7058"/>
    <w:rsid w:val="000E7194"/>
    <w:rsid w:val="000E71F8"/>
    <w:rsid w:val="000E7E7E"/>
    <w:rsid w:val="000E7F73"/>
    <w:rsid w:val="000F0CEA"/>
    <w:rsid w:val="000F1239"/>
    <w:rsid w:val="000F1788"/>
    <w:rsid w:val="000F1B92"/>
    <w:rsid w:val="000F1E75"/>
    <w:rsid w:val="000F21E9"/>
    <w:rsid w:val="000F2F37"/>
    <w:rsid w:val="000F448B"/>
    <w:rsid w:val="000F5270"/>
    <w:rsid w:val="000F56C8"/>
    <w:rsid w:val="001002D9"/>
    <w:rsid w:val="00101FF0"/>
    <w:rsid w:val="00102462"/>
    <w:rsid w:val="00102B16"/>
    <w:rsid w:val="001030BD"/>
    <w:rsid w:val="00104E69"/>
    <w:rsid w:val="00105978"/>
    <w:rsid w:val="00106839"/>
    <w:rsid w:val="001068F7"/>
    <w:rsid w:val="00106B27"/>
    <w:rsid w:val="00106DD7"/>
    <w:rsid w:val="00111A4D"/>
    <w:rsid w:val="001123CF"/>
    <w:rsid w:val="00112680"/>
    <w:rsid w:val="001127E5"/>
    <w:rsid w:val="001130EF"/>
    <w:rsid w:val="001137CF"/>
    <w:rsid w:val="00115723"/>
    <w:rsid w:val="0011595D"/>
    <w:rsid w:val="00115BFF"/>
    <w:rsid w:val="0011622C"/>
    <w:rsid w:val="00117E05"/>
    <w:rsid w:val="00117FBA"/>
    <w:rsid w:val="00120010"/>
    <w:rsid w:val="001200B2"/>
    <w:rsid w:val="0012052B"/>
    <w:rsid w:val="00121D95"/>
    <w:rsid w:val="0012344B"/>
    <w:rsid w:val="00123753"/>
    <w:rsid w:val="001238E5"/>
    <w:rsid w:val="00131C47"/>
    <w:rsid w:val="00132B9B"/>
    <w:rsid w:val="00133D18"/>
    <w:rsid w:val="00135C81"/>
    <w:rsid w:val="00135D72"/>
    <w:rsid w:val="00135E09"/>
    <w:rsid w:val="00136C00"/>
    <w:rsid w:val="00136C45"/>
    <w:rsid w:val="00136DFC"/>
    <w:rsid w:val="001420A6"/>
    <w:rsid w:val="00143441"/>
    <w:rsid w:val="001445E3"/>
    <w:rsid w:val="001449A1"/>
    <w:rsid w:val="0014554B"/>
    <w:rsid w:val="0014590D"/>
    <w:rsid w:val="00145BD9"/>
    <w:rsid w:val="0015126C"/>
    <w:rsid w:val="001516A8"/>
    <w:rsid w:val="0015304E"/>
    <w:rsid w:val="00154C2B"/>
    <w:rsid w:val="00154CB5"/>
    <w:rsid w:val="00154E44"/>
    <w:rsid w:val="001550F0"/>
    <w:rsid w:val="001551A9"/>
    <w:rsid w:val="00155205"/>
    <w:rsid w:val="0015670A"/>
    <w:rsid w:val="001569E8"/>
    <w:rsid w:val="001573B2"/>
    <w:rsid w:val="00161286"/>
    <w:rsid w:val="0016245C"/>
    <w:rsid w:val="00163228"/>
    <w:rsid w:val="00163499"/>
    <w:rsid w:val="001636E8"/>
    <w:rsid w:val="001642C1"/>
    <w:rsid w:val="00164816"/>
    <w:rsid w:val="00165000"/>
    <w:rsid w:val="001654C1"/>
    <w:rsid w:val="00167982"/>
    <w:rsid w:val="0017024F"/>
    <w:rsid w:val="00171427"/>
    <w:rsid w:val="00174C68"/>
    <w:rsid w:val="00176093"/>
    <w:rsid w:val="001761B6"/>
    <w:rsid w:val="001765B1"/>
    <w:rsid w:val="001766F0"/>
    <w:rsid w:val="00176F9C"/>
    <w:rsid w:val="001807D8"/>
    <w:rsid w:val="0018170D"/>
    <w:rsid w:val="001835BB"/>
    <w:rsid w:val="00183741"/>
    <w:rsid w:val="001840C3"/>
    <w:rsid w:val="00184457"/>
    <w:rsid w:val="00184871"/>
    <w:rsid w:val="00185146"/>
    <w:rsid w:val="0018540C"/>
    <w:rsid w:val="001858FD"/>
    <w:rsid w:val="00186813"/>
    <w:rsid w:val="001874D6"/>
    <w:rsid w:val="0018756F"/>
    <w:rsid w:val="0018788D"/>
    <w:rsid w:val="0019042F"/>
    <w:rsid w:val="00190582"/>
    <w:rsid w:val="00190970"/>
    <w:rsid w:val="001910DA"/>
    <w:rsid w:val="00193647"/>
    <w:rsid w:val="0019462C"/>
    <w:rsid w:val="001946C2"/>
    <w:rsid w:val="00195597"/>
    <w:rsid w:val="00195635"/>
    <w:rsid w:val="00197835"/>
    <w:rsid w:val="001A09EE"/>
    <w:rsid w:val="001A18BA"/>
    <w:rsid w:val="001A232D"/>
    <w:rsid w:val="001A2689"/>
    <w:rsid w:val="001A31F2"/>
    <w:rsid w:val="001A3D5C"/>
    <w:rsid w:val="001A5422"/>
    <w:rsid w:val="001A5E80"/>
    <w:rsid w:val="001A6160"/>
    <w:rsid w:val="001B099B"/>
    <w:rsid w:val="001B25DF"/>
    <w:rsid w:val="001B3298"/>
    <w:rsid w:val="001B36CA"/>
    <w:rsid w:val="001B3DF0"/>
    <w:rsid w:val="001B5489"/>
    <w:rsid w:val="001B5A82"/>
    <w:rsid w:val="001B6642"/>
    <w:rsid w:val="001C0841"/>
    <w:rsid w:val="001C090B"/>
    <w:rsid w:val="001C357F"/>
    <w:rsid w:val="001C3849"/>
    <w:rsid w:val="001C4211"/>
    <w:rsid w:val="001C447E"/>
    <w:rsid w:val="001C53B2"/>
    <w:rsid w:val="001C7BB9"/>
    <w:rsid w:val="001D1DF2"/>
    <w:rsid w:val="001D2DF4"/>
    <w:rsid w:val="001D2FB6"/>
    <w:rsid w:val="001D357C"/>
    <w:rsid w:val="001D4CD9"/>
    <w:rsid w:val="001D51FA"/>
    <w:rsid w:val="001D5325"/>
    <w:rsid w:val="001D536E"/>
    <w:rsid w:val="001D5A9C"/>
    <w:rsid w:val="001D615F"/>
    <w:rsid w:val="001D6266"/>
    <w:rsid w:val="001D6B36"/>
    <w:rsid w:val="001D7688"/>
    <w:rsid w:val="001E10A4"/>
    <w:rsid w:val="001E1815"/>
    <w:rsid w:val="001E1995"/>
    <w:rsid w:val="001E2623"/>
    <w:rsid w:val="001E2D6E"/>
    <w:rsid w:val="001E4308"/>
    <w:rsid w:val="001E5306"/>
    <w:rsid w:val="001E5D2B"/>
    <w:rsid w:val="001E68A8"/>
    <w:rsid w:val="001E71DD"/>
    <w:rsid w:val="001E75AE"/>
    <w:rsid w:val="001F1183"/>
    <w:rsid w:val="001F11A8"/>
    <w:rsid w:val="001F1C12"/>
    <w:rsid w:val="001F202E"/>
    <w:rsid w:val="001F264A"/>
    <w:rsid w:val="001F2872"/>
    <w:rsid w:val="001F3066"/>
    <w:rsid w:val="001F3B99"/>
    <w:rsid w:val="001F49CF"/>
    <w:rsid w:val="001F55E0"/>
    <w:rsid w:val="001F585B"/>
    <w:rsid w:val="001F5C22"/>
    <w:rsid w:val="001F6883"/>
    <w:rsid w:val="001F6C91"/>
    <w:rsid w:val="00200151"/>
    <w:rsid w:val="002009BA"/>
    <w:rsid w:val="00200FD7"/>
    <w:rsid w:val="00201B71"/>
    <w:rsid w:val="002045FB"/>
    <w:rsid w:val="00204C10"/>
    <w:rsid w:val="00204CEE"/>
    <w:rsid w:val="002051FF"/>
    <w:rsid w:val="002057D9"/>
    <w:rsid w:val="00206710"/>
    <w:rsid w:val="0020790F"/>
    <w:rsid w:val="002079E8"/>
    <w:rsid w:val="0021027E"/>
    <w:rsid w:val="00210CB9"/>
    <w:rsid w:val="00212149"/>
    <w:rsid w:val="002140FD"/>
    <w:rsid w:val="00220348"/>
    <w:rsid w:val="002215F4"/>
    <w:rsid w:val="002232FC"/>
    <w:rsid w:val="00226631"/>
    <w:rsid w:val="00227905"/>
    <w:rsid w:val="00227EDB"/>
    <w:rsid w:val="002313E2"/>
    <w:rsid w:val="00231920"/>
    <w:rsid w:val="00233B5E"/>
    <w:rsid w:val="002348DE"/>
    <w:rsid w:val="00235C1F"/>
    <w:rsid w:val="00237218"/>
    <w:rsid w:val="00237619"/>
    <w:rsid w:val="0024014A"/>
    <w:rsid w:val="002403F4"/>
    <w:rsid w:val="00241EC4"/>
    <w:rsid w:val="00243EAB"/>
    <w:rsid w:val="00244770"/>
    <w:rsid w:val="00244869"/>
    <w:rsid w:val="002457D2"/>
    <w:rsid w:val="00246B91"/>
    <w:rsid w:val="002475C9"/>
    <w:rsid w:val="00247AE2"/>
    <w:rsid w:val="002508CC"/>
    <w:rsid w:val="002523AC"/>
    <w:rsid w:val="00252517"/>
    <w:rsid w:val="00253605"/>
    <w:rsid w:val="00253C12"/>
    <w:rsid w:val="002553CF"/>
    <w:rsid w:val="00256075"/>
    <w:rsid w:val="002563A9"/>
    <w:rsid w:val="00257CE9"/>
    <w:rsid w:val="00260495"/>
    <w:rsid w:val="00261D6A"/>
    <w:rsid w:val="00261E8B"/>
    <w:rsid w:val="0026326C"/>
    <w:rsid w:val="00263378"/>
    <w:rsid w:val="00263742"/>
    <w:rsid w:val="00263C01"/>
    <w:rsid w:val="00263C04"/>
    <w:rsid w:val="002640B1"/>
    <w:rsid w:val="00265BEE"/>
    <w:rsid w:val="00265BF6"/>
    <w:rsid w:val="0026799E"/>
    <w:rsid w:val="00270912"/>
    <w:rsid w:val="002734B6"/>
    <w:rsid w:val="002735A4"/>
    <w:rsid w:val="002746C2"/>
    <w:rsid w:val="002748B8"/>
    <w:rsid w:val="002752D2"/>
    <w:rsid w:val="00275B6D"/>
    <w:rsid w:val="00275CB1"/>
    <w:rsid w:val="00276000"/>
    <w:rsid w:val="0028010A"/>
    <w:rsid w:val="00281713"/>
    <w:rsid w:val="002819B4"/>
    <w:rsid w:val="0028217A"/>
    <w:rsid w:val="002829A9"/>
    <w:rsid w:val="0028303F"/>
    <w:rsid w:val="00284849"/>
    <w:rsid w:val="00290259"/>
    <w:rsid w:val="0029126C"/>
    <w:rsid w:val="002923BF"/>
    <w:rsid w:val="00292FC4"/>
    <w:rsid w:val="00293171"/>
    <w:rsid w:val="00293569"/>
    <w:rsid w:val="00294A82"/>
    <w:rsid w:val="00294F33"/>
    <w:rsid w:val="00295463"/>
    <w:rsid w:val="0029597A"/>
    <w:rsid w:val="00295D4F"/>
    <w:rsid w:val="00295E2A"/>
    <w:rsid w:val="00297E48"/>
    <w:rsid w:val="002A0676"/>
    <w:rsid w:val="002A15DA"/>
    <w:rsid w:val="002A17A4"/>
    <w:rsid w:val="002A2FD1"/>
    <w:rsid w:val="002A3A66"/>
    <w:rsid w:val="002A5D86"/>
    <w:rsid w:val="002A61FC"/>
    <w:rsid w:val="002A6752"/>
    <w:rsid w:val="002B061E"/>
    <w:rsid w:val="002B0739"/>
    <w:rsid w:val="002B0AE7"/>
    <w:rsid w:val="002B134D"/>
    <w:rsid w:val="002B13EF"/>
    <w:rsid w:val="002B1D9D"/>
    <w:rsid w:val="002B1DEC"/>
    <w:rsid w:val="002B2619"/>
    <w:rsid w:val="002B3258"/>
    <w:rsid w:val="002B35CC"/>
    <w:rsid w:val="002B396E"/>
    <w:rsid w:val="002B3E21"/>
    <w:rsid w:val="002B40C1"/>
    <w:rsid w:val="002B47C9"/>
    <w:rsid w:val="002B5F0F"/>
    <w:rsid w:val="002B641E"/>
    <w:rsid w:val="002B6EB1"/>
    <w:rsid w:val="002B7CD4"/>
    <w:rsid w:val="002C1486"/>
    <w:rsid w:val="002C1567"/>
    <w:rsid w:val="002C16B1"/>
    <w:rsid w:val="002C172D"/>
    <w:rsid w:val="002C1754"/>
    <w:rsid w:val="002C1F5F"/>
    <w:rsid w:val="002C20C2"/>
    <w:rsid w:val="002C2C80"/>
    <w:rsid w:val="002C2F48"/>
    <w:rsid w:val="002C3EB1"/>
    <w:rsid w:val="002C3F5A"/>
    <w:rsid w:val="002C51D0"/>
    <w:rsid w:val="002C5F48"/>
    <w:rsid w:val="002C73A7"/>
    <w:rsid w:val="002C788E"/>
    <w:rsid w:val="002C7CBD"/>
    <w:rsid w:val="002C7F61"/>
    <w:rsid w:val="002D0607"/>
    <w:rsid w:val="002D0C03"/>
    <w:rsid w:val="002D1FFC"/>
    <w:rsid w:val="002D2129"/>
    <w:rsid w:val="002D2A20"/>
    <w:rsid w:val="002D3535"/>
    <w:rsid w:val="002D3F92"/>
    <w:rsid w:val="002D43C6"/>
    <w:rsid w:val="002D5434"/>
    <w:rsid w:val="002D5A74"/>
    <w:rsid w:val="002D6B9E"/>
    <w:rsid w:val="002D6D56"/>
    <w:rsid w:val="002E109C"/>
    <w:rsid w:val="002E19A6"/>
    <w:rsid w:val="002E1EB2"/>
    <w:rsid w:val="002E3299"/>
    <w:rsid w:val="002E48AC"/>
    <w:rsid w:val="002E4D68"/>
    <w:rsid w:val="002E5E41"/>
    <w:rsid w:val="002E7F40"/>
    <w:rsid w:val="002F22BB"/>
    <w:rsid w:val="002F26A0"/>
    <w:rsid w:val="002F2A6E"/>
    <w:rsid w:val="002F4515"/>
    <w:rsid w:val="002F464C"/>
    <w:rsid w:val="002F4F2E"/>
    <w:rsid w:val="002F593E"/>
    <w:rsid w:val="002F5FBF"/>
    <w:rsid w:val="002F63B0"/>
    <w:rsid w:val="002F7184"/>
    <w:rsid w:val="002F7308"/>
    <w:rsid w:val="002F759C"/>
    <w:rsid w:val="002F7EC6"/>
    <w:rsid w:val="00301F25"/>
    <w:rsid w:val="00302172"/>
    <w:rsid w:val="003028B3"/>
    <w:rsid w:val="00304D74"/>
    <w:rsid w:val="003051D6"/>
    <w:rsid w:val="0030549C"/>
    <w:rsid w:val="0030628D"/>
    <w:rsid w:val="003069AA"/>
    <w:rsid w:val="003072B5"/>
    <w:rsid w:val="00307973"/>
    <w:rsid w:val="00307BC2"/>
    <w:rsid w:val="00307C61"/>
    <w:rsid w:val="0031115A"/>
    <w:rsid w:val="00311C55"/>
    <w:rsid w:val="00313AF4"/>
    <w:rsid w:val="00314C4B"/>
    <w:rsid w:val="0031710D"/>
    <w:rsid w:val="00320CAA"/>
    <w:rsid w:val="00321EBE"/>
    <w:rsid w:val="00323EBB"/>
    <w:rsid w:val="00324901"/>
    <w:rsid w:val="00325DDB"/>
    <w:rsid w:val="00326B01"/>
    <w:rsid w:val="00330909"/>
    <w:rsid w:val="003309C6"/>
    <w:rsid w:val="00331546"/>
    <w:rsid w:val="00331F1A"/>
    <w:rsid w:val="00331FC1"/>
    <w:rsid w:val="0033284E"/>
    <w:rsid w:val="00332C01"/>
    <w:rsid w:val="00332F60"/>
    <w:rsid w:val="00332F6E"/>
    <w:rsid w:val="00333772"/>
    <w:rsid w:val="00333A23"/>
    <w:rsid w:val="00333F0E"/>
    <w:rsid w:val="003341B5"/>
    <w:rsid w:val="00334725"/>
    <w:rsid w:val="00335A7A"/>
    <w:rsid w:val="00336F07"/>
    <w:rsid w:val="00337DB4"/>
    <w:rsid w:val="003405D4"/>
    <w:rsid w:val="0034066A"/>
    <w:rsid w:val="0034097A"/>
    <w:rsid w:val="00341561"/>
    <w:rsid w:val="00341BA9"/>
    <w:rsid w:val="00343091"/>
    <w:rsid w:val="00343FAE"/>
    <w:rsid w:val="00344684"/>
    <w:rsid w:val="00344E6D"/>
    <w:rsid w:val="0034674A"/>
    <w:rsid w:val="00346CEB"/>
    <w:rsid w:val="00347AF8"/>
    <w:rsid w:val="00350A30"/>
    <w:rsid w:val="00351C87"/>
    <w:rsid w:val="00351EA3"/>
    <w:rsid w:val="00352A38"/>
    <w:rsid w:val="00352E33"/>
    <w:rsid w:val="00354A70"/>
    <w:rsid w:val="00355238"/>
    <w:rsid w:val="0035568C"/>
    <w:rsid w:val="00355A9E"/>
    <w:rsid w:val="003575B8"/>
    <w:rsid w:val="00357E29"/>
    <w:rsid w:val="003602C2"/>
    <w:rsid w:val="00360C3F"/>
    <w:rsid w:val="00361297"/>
    <w:rsid w:val="00361AFD"/>
    <w:rsid w:val="0036283D"/>
    <w:rsid w:val="003632E1"/>
    <w:rsid w:val="0036341A"/>
    <w:rsid w:val="00364FBA"/>
    <w:rsid w:val="00365B39"/>
    <w:rsid w:val="00365EA3"/>
    <w:rsid w:val="003668F9"/>
    <w:rsid w:val="00366EDC"/>
    <w:rsid w:val="00367CF0"/>
    <w:rsid w:val="00370006"/>
    <w:rsid w:val="00370468"/>
    <w:rsid w:val="00372AA8"/>
    <w:rsid w:val="00373A84"/>
    <w:rsid w:val="00374071"/>
    <w:rsid w:val="00374390"/>
    <w:rsid w:val="0037463F"/>
    <w:rsid w:val="0037509B"/>
    <w:rsid w:val="00376DF0"/>
    <w:rsid w:val="0037726F"/>
    <w:rsid w:val="00377AAA"/>
    <w:rsid w:val="00377E3A"/>
    <w:rsid w:val="003808E2"/>
    <w:rsid w:val="00381002"/>
    <w:rsid w:val="003841AB"/>
    <w:rsid w:val="00384C09"/>
    <w:rsid w:val="00385B84"/>
    <w:rsid w:val="0038610E"/>
    <w:rsid w:val="00386653"/>
    <w:rsid w:val="0038719D"/>
    <w:rsid w:val="00390053"/>
    <w:rsid w:val="00391293"/>
    <w:rsid w:val="003931AC"/>
    <w:rsid w:val="003931BB"/>
    <w:rsid w:val="0039348A"/>
    <w:rsid w:val="0039477D"/>
    <w:rsid w:val="0039478B"/>
    <w:rsid w:val="0039506B"/>
    <w:rsid w:val="00396731"/>
    <w:rsid w:val="00397F16"/>
    <w:rsid w:val="003A0494"/>
    <w:rsid w:val="003A093C"/>
    <w:rsid w:val="003A128F"/>
    <w:rsid w:val="003A1D95"/>
    <w:rsid w:val="003A2948"/>
    <w:rsid w:val="003A2A48"/>
    <w:rsid w:val="003A2E58"/>
    <w:rsid w:val="003A3CBE"/>
    <w:rsid w:val="003A4A00"/>
    <w:rsid w:val="003A4AEC"/>
    <w:rsid w:val="003A5384"/>
    <w:rsid w:val="003A5915"/>
    <w:rsid w:val="003A5CA8"/>
    <w:rsid w:val="003A7040"/>
    <w:rsid w:val="003A73D5"/>
    <w:rsid w:val="003A760B"/>
    <w:rsid w:val="003A76A2"/>
    <w:rsid w:val="003A7D01"/>
    <w:rsid w:val="003B02D4"/>
    <w:rsid w:val="003B065D"/>
    <w:rsid w:val="003B0DEF"/>
    <w:rsid w:val="003B1102"/>
    <w:rsid w:val="003B2744"/>
    <w:rsid w:val="003B29B5"/>
    <w:rsid w:val="003B2C94"/>
    <w:rsid w:val="003B461C"/>
    <w:rsid w:val="003B5DEB"/>
    <w:rsid w:val="003B6086"/>
    <w:rsid w:val="003B6796"/>
    <w:rsid w:val="003B69B5"/>
    <w:rsid w:val="003C0412"/>
    <w:rsid w:val="003C0C93"/>
    <w:rsid w:val="003C1825"/>
    <w:rsid w:val="003C2769"/>
    <w:rsid w:val="003C2D09"/>
    <w:rsid w:val="003C4AD2"/>
    <w:rsid w:val="003C4B78"/>
    <w:rsid w:val="003C4BCB"/>
    <w:rsid w:val="003C55F8"/>
    <w:rsid w:val="003D0051"/>
    <w:rsid w:val="003D0ACE"/>
    <w:rsid w:val="003D0F1E"/>
    <w:rsid w:val="003D109C"/>
    <w:rsid w:val="003D1C09"/>
    <w:rsid w:val="003D1D64"/>
    <w:rsid w:val="003D55D6"/>
    <w:rsid w:val="003D5871"/>
    <w:rsid w:val="003D65EC"/>
    <w:rsid w:val="003E08EA"/>
    <w:rsid w:val="003E0F58"/>
    <w:rsid w:val="003E13BB"/>
    <w:rsid w:val="003E157C"/>
    <w:rsid w:val="003E20F2"/>
    <w:rsid w:val="003E280C"/>
    <w:rsid w:val="003E35C5"/>
    <w:rsid w:val="003E3D16"/>
    <w:rsid w:val="003E5F61"/>
    <w:rsid w:val="003E60EC"/>
    <w:rsid w:val="003E7AA9"/>
    <w:rsid w:val="003E7E7B"/>
    <w:rsid w:val="003F09A1"/>
    <w:rsid w:val="003F1477"/>
    <w:rsid w:val="003F16D8"/>
    <w:rsid w:val="003F1D1F"/>
    <w:rsid w:val="003F47FF"/>
    <w:rsid w:val="003F5CCD"/>
    <w:rsid w:val="003F5F8B"/>
    <w:rsid w:val="003F60B5"/>
    <w:rsid w:val="003F655B"/>
    <w:rsid w:val="003F6B6D"/>
    <w:rsid w:val="003F6E5A"/>
    <w:rsid w:val="003F7096"/>
    <w:rsid w:val="003F7C07"/>
    <w:rsid w:val="00400C68"/>
    <w:rsid w:val="0040141E"/>
    <w:rsid w:val="0040154B"/>
    <w:rsid w:val="00401A7A"/>
    <w:rsid w:val="00401B35"/>
    <w:rsid w:val="00401F9D"/>
    <w:rsid w:val="0040210A"/>
    <w:rsid w:val="004033F6"/>
    <w:rsid w:val="0040340D"/>
    <w:rsid w:val="004045D7"/>
    <w:rsid w:val="00404F9B"/>
    <w:rsid w:val="004066E0"/>
    <w:rsid w:val="004068B9"/>
    <w:rsid w:val="00407BB2"/>
    <w:rsid w:val="00413042"/>
    <w:rsid w:val="0041311F"/>
    <w:rsid w:val="0041617C"/>
    <w:rsid w:val="004165F1"/>
    <w:rsid w:val="00416888"/>
    <w:rsid w:val="004214EF"/>
    <w:rsid w:val="004219E8"/>
    <w:rsid w:val="0042230D"/>
    <w:rsid w:val="004251C9"/>
    <w:rsid w:val="0042654B"/>
    <w:rsid w:val="00426F89"/>
    <w:rsid w:val="00431186"/>
    <w:rsid w:val="00431F02"/>
    <w:rsid w:val="0043227F"/>
    <w:rsid w:val="004349FE"/>
    <w:rsid w:val="004359FE"/>
    <w:rsid w:val="004371CD"/>
    <w:rsid w:val="0044014D"/>
    <w:rsid w:val="004408B7"/>
    <w:rsid w:val="00440EFC"/>
    <w:rsid w:val="00441F89"/>
    <w:rsid w:val="00442126"/>
    <w:rsid w:val="0044329C"/>
    <w:rsid w:val="00443741"/>
    <w:rsid w:val="00443EAC"/>
    <w:rsid w:val="00443F01"/>
    <w:rsid w:val="00443F1A"/>
    <w:rsid w:val="004445E7"/>
    <w:rsid w:val="00444AA1"/>
    <w:rsid w:val="00445ABD"/>
    <w:rsid w:val="00445BC8"/>
    <w:rsid w:val="00446992"/>
    <w:rsid w:val="00447A2E"/>
    <w:rsid w:val="004501E2"/>
    <w:rsid w:val="0045084B"/>
    <w:rsid w:val="00451ECA"/>
    <w:rsid w:val="004523ED"/>
    <w:rsid w:val="004532E6"/>
    <w:rsid w:val="0045455D"/>
    <w:rsid w:val="00454940"/>
    <w:rsid w:val="00455759"/>
    <w:rsid w:val="004573BD"/>
    <w:rsid w:val="00460E5E"/>
    <w:rsid w:val="004620C6"/>
    <w:rsid w:val="004627D0"/>
    <w:rsid w:val="00462F45"/>
    <w:rsid w:val="00463064"/>
    <w:rsid w:val="0046324B"/>
    <w:rsid w:val="00463258"/>
    <w:rsid w:val="00464163"/>
    <w:rsid w:val="0046434D"/>
    <w:rsid w:val="004658C2"/>
    <w:rsid w:val="00466C92"/>
    <w:rsid w:val="00467F40"/>
    <w:rsid w:val="00471276"/>
    <w:rsid w:val="0047188D"/>
    <w:rsid w:val="00471940"/>
    <w:rsid w:val="004722AF"/>
    <w:rsid w:val="00474510"/>
    <w:rsid w:val="0047683B"/>
    <w:rsid w:val="00476FAB"/>
    <w:rsid w:val="004806F4"/>
    <w:rsid w:val="00480DC5"/>
    <w:rsid w:val="004815E1"/>
    <w:rsid w:val="00481EB4"/>
    <w:rsid w:val="004820C4"/>
    <w:rsid w:val="00484191"/>
    <w:rsid w:val="00484BA5"/>
    <w:rsid w:val="004852DF"/>
    <w:rsid w:val="0048611C"/>
    <w:rsid w:val="00487042"/>
    <w:rsid w:val="00490363"/>
    <w:rsid w:val="004910BA"/>
    <w:rsid w:val="004916C1"/>
    <w:rsid w:val="00492720"/>
    <w:rsid w:val="00493F4A"/>
    <w:rsid w:val="004955DB"/>
    <w:rsid w:val="00495DAB"/>
    <w:rsid w:val="00495E11"/>
    <w:rsid w:val="00495E97"/>
    <w:rsid w:val="00496128"/>
    <w:rsid w:val="004962A9"/>
    <w:rsid w:val="004969A3"/>
    <w:rsid w:val="0049730E"/>
    <w:rsid w:val="00497EE5"/>
    <w:rsid w:val="004A32CE"/>
    <w:rsid w:val="004A48C9"/>
    <w:rsid w:val="004A6095"/>
    <w:rsid w:val="004A7E0D"/>
    <w:rsid w:val="004B059A"/>
    <w:rsid w:val="004B1E25"/>
    <w:rsid w:val="004B31F9"/>
    <w:rsid w:val="004B35C0"/>
    <w:rsid w:val="004B3849"/>
    <w:rsid w:val="004B42C5"/>
    <w:rsid w:val="004B48D6"/>
    <w:rsid w:val="004B4D9C"/>
    <w:rsid w:val="004B63F6"/>
    <w:rsid w:val="004B680A"/>
    <w:rsid w:val="004B6A68"/>
    <w:rsid w:val="004B7060"/>
    <w:rsid w:val="004C1080"/>
    <w:rsid w:val="004C4AA6"/>
    <w:rsid w:val="004C501C"/>
    <w:rsid w:val="004C521A"/>
    <w:rsid w:val="004C6100"/>
    <w:rsid w:val="004C678C"/>
    <w:rsid w:val="004D03B1"/>
    <w:rsid w:val="004D14AD"/>
    <w:rsid w:val="004D2065"/>
    <w:rsid w:val="004D21D3"/>
    <w:rsid w:val="004D2693"/>
    <w:rsid w:val="004D273F"/>
    <w:rsid w:val="004D2754"/>
    <w:rsid w:val="004D2DA9"/>
    <w:rsid w:val="004D4503"/>
    <w:rsid w:val="004D4F7F"/>
    <w:rsid w:val="004D5414"/>
    <w:rsid w:val="004D5432"/>
    <w:rsid w:val="004D6FE2"/>
    <w:rsid w:val="004D754B"/>
    <w:rsid w:val="004E024C"/>
    <w:rsid w:val="004E1254"/>
    <w:rsid w:val="004E126C"/>
    <w:rsid w:val="004E1811"/>
    <w:rsid w:val="004E3AFB"/>
    <w:rsid w:val="004E43D9"/>
    <w:rsid w:val="004E4738"/>
    <w:rsid w:val="004E5ED7"/>
    <w:rsid w:val="004E6E1C"/>
    <w:rsid w:val="004E73D0"/>
    <w:rsid w:val="004E7599"/>
    <w:rsid w:val="004E7F9B"/>
    <w:rsid w:val="004F0147"/>
    <w:rsid w:val="004F034A"/>
    <w:rsid w:val="004F2181"/>
    <w:rsid w:val="004F6E7A"/>
    <w:rsid w:val="004F7BFD"/>
    <w:rsid w:val="004F7D43"/>
    <w:rsid w:val="004F7D73"/>
    <w:rsid w:val="00500DAC"/>
    <w:rsid w:val="0050101C"/>
    <w:rsid w:val="005014C3"/>
    <w:rsid w:val="005016C7"/>
    <w:rsid w:val="005016F6"/>
    <w:rsid w:val="00502029"/>
    <w:rsid w:val="00503234"/>
    <w:rsid w:val="005032A5"/>
    <w:rsid w:val="00503678"/>
    <w:rsid w:val="00503905"/>
    <w:rsid w:val="00504990"/>
    <w:rsid w:val="005053B1"/>
    <w:rsid w:val="00507027"/>
    <w:rsid w:val="00511296"/>
    <w:rsid w:val="00513DFD"/>
    <w:rsid w:val="005149A9"/>
    <w:rsid w:val="005155D9"/>
    <w:rsid w:val="00516982"/>
    <w:rsid w:val="005169F0"/>
    <w:rsid w:val="00517051"/>
    <w:rsid w:val="00517D07"/>
    <w:rsid w:val="00517FBC"/>
    <w:rsid w:val="00520318"/>
    <w:rsid w:val="00520CCD"/>
    <w:rsid w:val="00520FF1"/>
    <w:rsid w:val="0052185F"/>
    <w:rsid w:val="00523CDC"/>
    <w:rsid w:val="00523D49"/>
    <w:rsid w:val="005260C8"/>
    <w:rsid w:val="005262B1"/>
    <w:rsid w:val="005265BF"/>
    <w:rsid w:val="00527774"/>
    <w:rsid w:val="00530253"/>
    <w:rsid w:val="00531473"/>
    <w:rsid w:val="00532D50"/>
    <w:rsid w:val="00533978"/>
    <w:rsid w:val="00533BC4"/>
    <w:rsid w:val="0053415E"/>
    <w:rsid w:val="00535C76"/>
    <w:rsid w:val="00536B39"/>
    <w:rsid w:val="00541BF6"/>
    <w:rsid w:val="00542489"/>
    <w:rsid w:val="005433D8"/>
    <w:rsid w:val="00543B9C"/>
    <w:rsid w:val="00543D82"/>
    <w:rsid w:val="005445E1"/>
    <w:rsid w:val="00544B2E"/>
    <w:rsid w:val="00544D69"/>
    <w:rsid w:val="00544F8F"/>
    <w:rsid w:val="005458B3"/>
    <w:rsid w:val="005462FF"/>
    <w:rsid w:val="00547C56"/>
    <w:rsid w:val="00547E63"/>
    <w:rsid w:val="0055054F"/>
    <w:rsid w:val="00551383"/>
    <w:rsid w:val="005514AD"/>
    <w:rsid w:val="00551EBB"/>
    <w:rsid w:val="005527D9"/>
    <w:rsid w:val="0055379A"/>
    <w:rsid w:val="00553B2F"/>
    <w:rsid w:val="00554085"/>
    <w:rsid w:val="00554388"/>
    <w:rsid w:val="0055484D"/>
    <w:rsid w:val="00555657"/>
    <w:rsid w:val="00556037"/>
    <w:rsid w:val="00556CE9"/>
    <w:rsid w:val="005575DE"/>
    <w:rsid w:val="00557848"/>
    <w:rsid w:val="005602E7"/>
    <w:rsid w:val="00561516"/>
    <w:rsid w:val="00562912"/>
    <w:rsid w:val="00562922"/>
    <w:rsid w:val="0056296E"/>
    <w:rsid w:val="00562BF3"/>
    <w:rsid w:val="00562ECF"/>
    <w:rsid w:val="00563785"/>
    <w:rsid w:val="00565D2D"/>
    <w:rsid w:val="00566343"/>
    <w:rsid w:val="00566AC8"/>
    <w:rsid w:val="00570119"/>
    <w:rsid w:val="005719A6"/>
    <w:rsid w:val="00572881"/>
    <w:rsid w:val="00572D5F"/>
    <w:rsid w:val="00573FB9"/>
    <w:rsid w:val="00577487"/>
    <w:rsid w:val="00577A4A"/>
    <w:rsid w:val="00577A93"/>
    <w:rsid w:val="00580532"/>
    <w:rsid w:val="00581BFB"/>
    <w:rsid w:val="00585126"/>
    <w:rsid w:val="00585586"/>
    <w:rsid w:val="00585E05"/>
    <w:rsid w:val="005903A0"/>
    <w:rsid w:val="005903E4"/>
    <w:rsid w:val="00590FCF"/>
    <w:rsid w:val="005914E6"/>
    <w:rsid w:val="0059225D"/>
    <w:rsid w:val="00592620"/>
    <w:rsid w:val="005935CE"/>
    <w:rsid w:val="0059437A"/>
    <w:rsid w:val="005944EC"/>
    <w:rsid w:val="00594B58"/>
    <w:rsid w:val="00594CE7"/>
    <w:rsid w:val="00596B38"/>
    <w:rsid w:val="00596D8F"/>
    <w:rsid w:val="00596E4D"/>
    <w:rsid w:val="00597815"/>
    <w:rsid w:val="005A0941"/>
    <w:rsid w:val="005A1132"/>
    <w:rsid w:val="005A171F"/>
    <w:rsid w:val="005A18A6"/>
    <w:rsid w:val="005A19C7"/>
    <w:rsid w:val="005A2CFA"/>
    <w:rsid w:val="005A2E51"/>
    <w:rsid w:val="005A5A45"/>
    <w:rsid w:val="005A5ADC"/>
    <w:rsid w:val="005A5E81"/>
    <w:rsid w:val="005A6567"/>
    <w:rsid w:val="005A660E"/>
    <w:rsid w:val="005A7604"/>
    <w:rsid w:val="005A784B"/>
    <w:rsid w:val="005B038E"/>
    <w:rsid w:val="005B0CB7"/>
    <w:rsid w:val="005B13C1"/>
    <w:rsid w:val="005B199D"/>
    <w:rsid w:val="005B1AAF"/>
    <w:rsid w:val="005B1F7F"/>
    <w:rsid w:val="005B2C6A"/>
    <w:rsid w:val="005B4E65"/>
    <w:rsid w:val="005B4E79"/>
    <w:rsid w:val="005B52CC"/>
    <w:rsid w:val="005B5897"/>
    <w:rsid w:val="005B7047"/>
    <w:rsid w:val="005B7A39"/>
    <w:rsid w:val="005B7F60"/>
    <w:rsid w:val="005C00B6"/>
    <w:rsid w:val="005C0E68"/>
    <w:rsid w:val="005C0FEE"/>
    <w:rsid w:val="005C14CC"/>
    <w:rsid w:val="005C23F2"/>
    <w:rsid w:val="005C2BF5"/>
    <w:rsid w:val="005C3D77"/>
    <w:rsid w:val="005C40DB"/>
    <w:rsid w:val="005C42E2"/>
    <w:rsid w:val="005C4FF6"/>
    <w:rsid w:val="005C5767"/>
    <w:rsid w:val="005C7305"/>
    <w:rsid w:val="005C7D58"/>
    <w:rsid w:val="005D0133"/>
    <w:rsid w:val="005D0264"/>
    <w:rsid w:val="005D05E6"/>
    <w:rsid w:val="005D1D68"/>
    <w:rsid w:val="005D32D6"/>
    <w:rsid w:val="005D32EF"/>
    <w:rsid w:val="005D40B7"/>
    <w:rsid w:val="005D516B"/>
    <w:rsid w:val="005D59D0"/>
    <w:rsid w:val="005D6205"/>
    <w:rsid w:val="005D62AC"/>
    <w:rsid w:val="005D7300"/>
    <w:rsid w:val="005E54F8"/>
    <w:rsid w:val="005E575A"/>
    <w:rsid w:val="005E5E08"/>
    <w:rsid w:val="005E66F7"/>
    <w:rsid w:val="005E6D0A"/>
    <w:rsid w:val="005F0133"/>
    <w:rsid w:val="005F051E"/>
    <w:rsid w:val="005F0528"/>
    <w:rsid w:val="005F2282"/>
    <w:rsid w:val="005F2B55"/>
    <w:rsid w:val="005F44A3"/>
    <w:rsid w:val="005F4819"/>
    <w:rsid w:val="005F4872"/>
    <w:rsid w:val="005F4D3B"/>
    <w:rsid w:val="005F5485"/>
    <w:rsid w:val="005F55D4"/>
    <w:rsid w:val="005F5FC2"/>
    <w:rsid w:val="005F64FD"/>
    <w:rsid w:val="005F7128"/>
    <w:rsid w:val="006005C1"/>
    <w:rsid w:val="006005C8"/>
    <w:rsid w:val="00600BA7"/>
    <w:rsid w:val="00600D4C"/>
    <w:rsid w:val="006022AE"/>
    <w:rsid w:val="00602979"/>
    <w:rsid w:val="0060305F"/>
    <w:rsid w:val="006033B6"/>
    <w:rsid w:val="00605A1E"/>
    <w:rsid w:val="00605AF6"/>
    <w:rsid w:val="00606A75"/>
    <w:rsid w:val="00606C03"/>
    <w:rsid w:val="00607177"/>
    <w:rsid w:val="006078DB"/>
    <w:rsid w:val="00610BB2"/>
    <w:rsid w:val="00611058"/>
    <w:rsid w:val="00611112"/>
    <w:rsid w:val="006114B8"/>
    <w:rsid w:val="00611647"/>
    <w:rsid w:val="00611D51"/>
    <w:rsid w:val="0061508D"/>
    <w:rsid w:val="00615A9D"/>
    <w:rsid w:val="0061622D"/>
    <w:rsid w:val="006174B4"/>
    <w:rsid w:val="00617AB8"/>
    <w:rsid w:val="00617D5E"/>
    <w:rsid w:val="00620923"/>
    <w:rsid w:val="006216CF"/>
    <w:rsid w:val="00621ABF"/>
    <w:rsid w:val="00622158"/>
    <w:rsid w:val="00622DA3"/>
    <w:rsid w:val="00623B50"/>
    <w:rsid w:val="00624859"/>
    <w:rsid w:val="00624E6C"/>
    <w:rsid w:val="00625C5C"/>
    <w:rsid w:val="0062668D"/>
    <w:rsid w:val="00627B5A"/>
    <w:rsid w:val="00627D33"/>
    <w:rsid w:val="0063188C"/>
    <w:rsid w:val="0063191A"/>
    <w:rsid w:val="00634C57"/>
    <w:rsid w:val="00634E6D"/>
    <w:rsid w:val="006358EF"/>
    <w:rsid w:val="00635FD4"/>
    <w:rsid w:val="006373EC"/>
    <w:rsid w:val="006412EC"/>
    <w:rsid w:val="006418B6"/>
    <w:rsid w:val="006418E8"/>
    <w:rsid w:val="006428EF"/>
    <w:rsid w:val="00642F85"/>
    <w:rsid w:val="006435D7"/>
    <w:rsid w:val="00643C11"/>
    <w:rsid w:val="00643DCE"/>
    <w:rsid w:val="0064642B"/>
    <w:rsid w:val="006464A7"/>
    <w:rsid w:val="00646C2A"/>
    <w:rsid w:val="006478DA"/>
    <w:rsid w:val="0065113B"/>
    <w:rsid w:val="006530A5"/>
    <w:rsid w:val="006537B9"/>
    <w:rsid w:val="00654225"/>
    <w:rsid w:val="00654EAB"/>
    <w:rsid w:val="00654FB8"/>
    <w:rsid w:val="00655385"/>
    <w:rsid w:val="00655C05"/>
    <w:rsid w:val="00656F84"/>
    <w:rsid w:val="00657EEF"/>
    <w:rsid w:val="0066085F"/>
    <w:rsid w:val="00660C5C"/>
    <w:rsid w:val="00661594"/>
    <w:rsid w:val="00661E1B"/>
    <w:rsid w:val="00661FD3"/>
    <w:rsid w:val="0066315D"/>
    <w:rsid w:val="00663EA3"/>
    <w:rsid w:val="0066487A"/>
    <w:rsid w:val="0066539D"/>
    <w:rsid w:val="00665607"/>
    <w:rsid w:val="006662A1"/>
    <w:rsid w:val="0066642C"/>
    <w:rsid w:val="006666CF"/>
    <w:rsid w:val="00666E9D"/>
    <w:rsid w:val="00666F9B"/>
    <w:rsid w:val="0066799F"/>
    <w:rsid w:val="006706CB"/>
    <w:rsid w:val="00670AE5"/>
    <w:rsid w:val="0067168D"/>
    <w:rsid w:val="00671F04"/>
    <w:rsid w:val="006723B8"/>
    <w:rsid w:val="00672455"/>
    <w:rsid w:val="0067331D"/>
    <w:rsid w:val="0067566A"/>
    <w:rsid w:val="00676805"/>
    <w:rsid w:val="0067680B"/>
    <w:rsid w:val="006807BC"/>
    <w:rsid w:val="0068188A"/>
    <w:rsid w:val="0068264F"/>
    <w:rsid w:val="00683FAD"/>
    <w:rsid w:val="006843D7"/>
    <w:rsid w:val="0068476D"/>
    <w:rsid w:val="00685526"/>
    <w:rsid w:val="0068670C"/>
    <w:rsid w:val="00686C04"/>
    <w:rsid w:val="00686DED"/>
    <w:rsid w:val="00687D5F"/>
    <w:rsid w:val="00690991"/>
    <w:rsid w:val="00691459"/>
    <w:rsid w:val="006915AA"/>
    <w:rsid w:val="006926A9"/>
    <w:rsid w:val="00694890"/>
    <w:rsid w:val="00694E44"/>
    <w:rsid w:val="00695928"/>
    <w:rsid w:val="0069594B"/>
    <w:rsid w:val="00696952"/>
    <w:rsid w:val="00696E5D"/>
    <w:rsid w:val="00697578"/>
    <w:rsid w:val="006979B6"/>
    <w:rsid w:val="00697B0C"/>
    <w:rsid w:val="00697B81"/>
    <w:rsid w:val="006A04B3"/>
    <w:rsid w:val="006A0E39"/>
    <w:rsid w:val="006A0EE2"/>
    <w:rsid w:val="006A0F6A"/>
    <w:rsid w:val="006A1A46"/>
    <w:rsid w:val="006A2140"/>
    <w:rsid w:val="006A315D"/>
    <w:rsid w:val="006A5180"/>
    <w:rsid w:val="006A52EF"/>
    <w:rsid w:val="006A5AC9"/>
    <w:rsid w:val="006A683F"/>
    <w:rsid w:val="006A6CF2"/>
    <w:rsid w:val="006A6E9D"/>
    <w:rsid w:val="006A6FDF"/>
    <w:rsid w:val="006A761E"/>
    <w:rsid w:val="006B0E79"/>
    <w:rsid w:val="006B22EC"/>
    <w:rsid w:val="006B28C0"/>
    <w:rsid w:val="006B2BC0"/>
    <w:rsid w:val="006B40B3"/>
    <w:rsid w:val="006B4847"/>
    <w:rsid w:val="006B5214"/>
    <w:rsid w:val="006B6B44"/>
    <w:rsid w:val="006B6E22"/>
    <w:rsid w:val="006B7075"/>
    <w:rsid w:val="006B76AB"/>
    <w:rsid w:val="006B7C45"/>
    <w:rsid w:val="006B7E80"/>
    <w:rsid w:val="006C02A7"/>
    <w:rsid w:val="006C0321"/>
    <w:rsid w:val="006C0424"/>
    <w:rsid w:val="006C0B87"/>
    <w:rsid w:val="006C0E6A"/>
    <w:rsid w:val="006C1A40"/>
    <w:rsid w:val="006C1DE5"/>
    <w:rsid w:val="006C284A"/>
    <w:rsid w:val="006C2AF8"/>
    <w:rsid w:val="006C3399"/>
    <w:rsid w:val="006C3B07"/>
    <w:rsid w:val="006C46A5"/>
    <w:rsid w:val="006C47F6"/>
    <w:rsid w:val="006C7EFF"/>
    <w:rsid w:val="006D17EC"/>
    <w:rsid w:val="006D1DFD"/>
    <w:rsid w:val="006D1E32"/>
    <w:rsid w:val="006D28CA"/>
    <w:rsid w:val="006D2C55"/>
    <w:rsid w:val="006D4539"/>
    <w:rsid w:val="006D45A2"/>
    <w:rsid w:val="006D4B9A"/>
    <w:rsid w:val="006D553A"/>
    <w:rsid w:val="006D6542"/>
    <w:rsid w:val="006D67E6"/>
    <w:rsid w:val="006E0187"/>
    <w:rsid w:val="006E03AC"/>
    <w:rsid w:val="006E0418"/>
    <w:rsid w:val="006E0A94"/>
    <w:rsid w:val="006E1144"/>
    <w:rsid w:val="006E3BF5"/>
    <w:rsid w:val="006E3C03"/>
    <w:rsid w:val="006E74B6"/>
    <w:rsid w:val="006E7B62"/>
    <w:rsid w:val="006E7DD2"/>
    <w:rsid w:val="006F01A4"/>
    <w:rsid w:val="006F0636"/>
    <w:rsid w:val="006F0E42"/>
    <w:rsid w:val="006F13B7"/>
    <w:rsid w:val="006F1D6C"/>
    <w:rsid w:val="006F2B2E"/>
    <w:rsid w:val="006F38F1"/>
    <w:rsid w:val="006F39D3"/>
    <w:rsid w:val="006F40BF"/>
    <w:rsid w:val="006F465B"/>
    <w:rsid w:val="006F4E71"/>
    <w:rsid w:val="006F5A3D"/>
    <w:rsid w:val="006F61C7"/>
    <w:rsid w:val="006F6BB8"/>
    <w:rsid w:val="006F6D57"/>
    <w:rsid w:val="00700DD0"/>
    <w:rsid w:val="00701820"/>
    <w:rsid w:val="007036E3"/>
    <w:rsid w:val="00703A0D"/>
    <w:rsid w:val="0070486D"/>
    <w:rsid w:val="00704BBB"/>
    <w:rsid w:val="00704E43"/>
    <w:rsid w:val="00704EB9"/>
    <w:rsid w:val="007052F3"/>
    <w:rsid w:val="007061E1"/>
    <w:rsid w:val="00707C9B"/>
    <w:rsid w:val="007102BD"/>
    <w:rsid w:val="00710CF3"/>
    <w:rsid w:val="00711069"/>
    <w:rsid w:val="00711C93"/>
    <w:rsid w:val="00711EED"/>
    <w:rsid w:val="007126CA"/>
    <w:rsid w:val="0071309A"/>
    <w:rsid w:val="00713456"/>
    <w:rsid w:val="00713D1F"/>
    <w:rsid w:val="00714EB0"/>
    <w:rsid w:val="00716110"/>
    <w:rsid w:val="00717A31"/>
    <w:rsid w:val="007204A8"/>
    <w:rsid w:val="00720E52"/>
    <w:rsid w:val="00721943"/>
    <w:rsid w:val="0072244D"/>
    <w:rsid w:val="0072244E"/>
    <w:rsid w:val="007226B2"/>
    <w:rsid w:val="00723700"/>
    <w:rsid w:val="007242CE"/>
    <w:rsid w:val="007246E9"/>
    <w:rsid w:val="00724D27"/>
    <w:rsid w:val="007257DE"/>
    <w:rsid w:val="0072587A"/>
    <w:rsid w:val="00725A30"/>
    <w:rsid w:val="00726243"/>
    <w:rsid w:val="00726E52"/>
    <w:rsid w:val="00730375"/>
    <w:rsid w:val="007306A9"/>
    <w:rsid w:val="00730E18"/>
    <w:rsid w:val="00731E6C"/>
    <w:rsid w:val="0073256E"/>
    <w:rsid w:val="007325C6"/>
    <w:rsid w:val="007327AB"/>
    <w:rsid w:val="00732E06"/>
    <w:rsid w:val="007332A7"/>
    <w:rsid w:val="00735605"/>
    <w:rsid w:val="00735908"/>
    <w:rsid w:val="00735E97"/>
    <w:rsid w:val="00735ECA"/>
    <w:rsid w:val="00735F42"/>
    <w:rsid w:val="007362FA"/>
    <w:rsid w:val="007400FD"/>
    <w:rsid w:val="00740761"/>
    <w:rsid w:val="00740ECD"/>
    <w:rsid w:val="0074174E"/>
    <w:rsid w:val="00742764"/>
    <w:rsid w:val="007429A2"/>
    <w:rsid w:val="0074392C"/>
    <w:rsid w:val="00743D82"/>
    <w:rsid w:val="007447A1"/>
    <w:rsid w:val="007448C8"/>
    <w:rsid w:val="00746D9F"/>
    <w:rsid w:val="007510C9"/>
    <w:rsid w:val="00752586"/>
    <w:rsid w:val="00752D7E"/>
    <w:rsid w:val="007545BF"/>
    <w:rsid w:val="00755AB4"/>
    <w:rsid w:val="007560BD"/>
    <w:rsid w:val="00757774"/>
    <w:rsid w:val="007579F4"/>
    <w:rsid w:val="007600D9"/>
    <w:rsid w:val="00762D56"/>
    <w:rsid w:val="0076398F"/>
    <w:rsid w:val="0076412F"/>
    <w:rsid w:val="007649D7"/>
    <w:rsid w:val="00766FBB"/>
    <w:rsid w:val="00767B77"/>
    <w:rsid w:val="0077076F"/>
    <w:rsid w:val="007709F5"/>
    <w:rsid w:val="007711F0"/>
    <w:rsid w:val="007715B3"/>
    <w:rsid w:val="007733A0"/>
    <w:rsid w:val="00774398"/>
    <w:rsid w:val="00774523"/>
    <w:rsid w:val="007748E5"/>
    <w:rsid w:val="007752D6"/>
    <w:rsid w:val="00775E23"/>
    <w:rsid w:val="00776B00"/>
    <w:rsid w:val="007814B3"/>
    <w:rsid w:val="00782D2A"/>
    <w:rsid w:val="00782D7D"/>
    <w:rsid w:val="0078344B"/>
    <w:rsid w:val="00783939"/>
    <w:rsid w:val="00783F93"/>
    <w:rsid w:val="007846C2"/>
    <w:rsid w:val="00784B82"/>
    <w:rsid w:val="00785556"/>
    <w:rsid w:val="00785A56"/>
    <w:rsid w:val="00785C7E"/>
    <w:rsid w:val="00785F3E"/>
    <w:rsid w:val="00786938"/>
    <w:rsid w:val="00786A41"/>
    <w:rsid w:val="0078772E"/>
    <w:rsid w:val="00787909"/>
    <w:rsid w:val="00787E16"/>
    <w:rsid w:val="00790428"/>
    <w:rsid w:val="00790574"/>
    <w:rsid w:val="007905A7"/>
    <w:rsid w:val="00790B07"/>
    <w:rsid w:val="0079119D"/>
    <w:rsid w:val="0079284E"/>
    <w:rsid w:val="00792BC2"/>
    <w:rsid w:val="00793369"/>
    <w:rsid w:val="007946F8"/>
    <w:rsid w:val="00794B8F"/>
    <w:rsid w:val="00794BB8"/>
    <w:rsid w:val="007962DB"/>
    <w:rsid w:val="00797C03"/>
    <w:rsid w:val="007A15EC"/>
    <w:rsid w:val="007A16E1"/>
    <w:rsid w:val="007A181C"/>
    <w:rsid w:val="007A1E14"/>
    <w:rsid w:val="007A2E85"/>
    <w:rsid w:val="007A3265"/>
    <w:rsid w:val="007A3741"/>
    <w:rsid w:val="007A42D2"/>
    <w:rsid w:val="007A4FA7"/>
    <w:rsid w:val="007A53E3"/>
    <w:rsid w:val="007A6438"/>
    <w:rsid w:val="007B0A64"/>
    <w:rsid w:val="007B11AB"/>
    <w:rsid w:val="007B23F7"/>
    <w:rsid w:val="007B3A79"/>
    <w:rsid w:val="007B4A86"/>
    <w:rsid w:val="007B5488"/>
    <w:rsid w:val="007B739A"/>
    <w:rsid w:val="007C0491"/>
    <w:rsid w:val="007C082A"/>
    <w:rsid w:val="007C12BA"/>
    <w:rsid w:val="007C15CE"/>
    <w:rsid w:val="007C17F0"/>
    <w:rsid w:val="007C1B8B"/>
    <w:rsid w:val="007C2474"/>
    <w:rsid w:val="007C2AAA"/>
    <w:rsid w:val="007C579F"/>
    <w:rsid w:val="007C69E5"/>
    <w:rsid w:val="007C6BE5"/>
    <w:rsid w:val="007C6FEB"/>
    <w:rsid w:val="007D0DC8"/>
    <w:rsid w:val="007D0E20"/>
    <w:rsid w:val="007D3E3B"/>
    <w:rsid w:val="007D3F35"/>
    <w:rsid w:val="007D4649"/>
    <w:rsid w:val="007D4CCB"/>
    <w:rsid w:val="007D58BE"/>
    <w:rsid w:val="007D66EF"/>
    <w:rsid w:val="007D6C1F"/>
    <w:rsid w:val="007D7F0C"/>
    <w:rsid w:val="007E366E"/>
    <w:rsid w:val="007E59A3"/>
    <w:rsid w:val="007E602D"/>
    <w:rsid w:val="007E7C70"/>
    <w:rsid w:val="007F09E4"/>
    <w:rsid w:val="007F0ECE"/>
    <w:rsid w:val="007F0F67"/>
    <w:rsid w:val="007F1298"/>
    <w:rsid w:val="007F3F04"/>
    <w:rsid w:val="007F4955"/>
    <w:rsid w:val="007F6FA6"/>
    <w:rsid w:val="007F7820"/>
    <w:rsid w:val="00800745"/>
    <w:rsid w:val="008025A1"/>
    <w:rsid w:val="008041EA"/>
    <w:rsid w:val="0080683C"/>
    <w:rsid w:val="00806D31"/>
    <w:rsid w:val="00807E49"/>
    <w:rsid w:val="008108BC"/>
    <w:rsid w:val="00810B3E"/>
    <w:rsid w:val="00810EFD"/>
    <w:rsid w:val="00811EB9"/>
    <w:rsid w:val="00812F23"/>
    <w:rsid w:val="008140A4"/>
    <w:rsid w:val="0081484B"/>
    <w:rsid w:val="00815049"/>
    <w:rsid w:val="00821EF4"/>
    <w:rsid w:val="0082287C"/>
    <w:rsid w:val="00822D40"/>
    <w:rsid w:val="00824A43"/>
    <w:rsid w:val="00824BF8"/>
    <w:rsid w:val="00825592"/>
    <w:rsid w:val="008265CD"/>
    <w:rsid w:val="00830625"/>
    <w:rsid w:val="00830759"/>
    <w:rsid w:val="0083095A"/>
    <w:rsid w:val="00831A4D"/>
    <w:rsid w:val="00831BE0"/>
    <w:rsid w:val="00832233"/>
    <w:rsid w:val="00832A05"/>
    <w:rsid w:val="00834000"/>
    <w:rsid w:val="00834C61"/>
    <w:rsid w:val="008367BB"/>
    <w:rsid w:val="00836E34"/>
    <w:rsid w:val="00840B1E"/>
    <w:rsid w:val="00840D80"/>
    <w:rsid w:val="00841383"/>
    <w:rsid w:val="00841AE2"/>
    <w:rsid w:val="0084224C"/>
    <w:rsid w:val="00843579"/>
    <w:rsid w:val="008437C8"/>
    <w:rsid w:val="0084483F"/>
    <w:rsid w:val="00844B8F"/>
    <w:rsid w:val="008455BE"/>
    <w:rsid w:val="0084682B"/>
    <w:rsid w:val="00847400"/>
    <w:rsid w:val="00850E59"/>
    <w:rsid w:val="00851333"/>
    <w:rsid w:val="008513A7"/>
    <w:rsid w:val="00852356"/>
    <w:rsid w:val="008537C0"/>
    <w:rsid w:val="00855BD7"/>
    <w:rsid w:val="00856AFF"/>
    <w:rsid w:val="008570F9"/>
    <w:rsid w:val="00857451"/>
    <w:rsid w:val="00861026"/>
    <w:rsid w:val="00862E2B"/>
    <w:rsid w:val="00862FB9"/>
    <w:rsid w:val="00863475"/>
    <w:rsid w:val="0086411A"/>
    <w:rsid w:val="00864412"/>
    <w:rsid w:val="00865B37"/>
    <w:rsid w:val="0086607B"/>
    <w:rsid w:val="00867FFC"/>
    <w:rsid w:val="00870B09"/>
    <w:rsid w:val="008732BF"/>
    <w:rsid w:val="008735D8"/>
    <w:rsid w:val="00873715"/>
    <w:rsid w:val="008737C5"/>
    <w:rsid w:val="00873DDF"/>
    <w:rsid w:val="00874357"/>
    <w:rsid w:val="00874A8D"/>
    <w:rsid w:val="00875040"/>
    <w:rsid w:val="008768E8"/>
    <w:rsid w:val="008776CE"/>
    <w:rsid w:val="00877CD4"/>
    <w:rsid w:val="008814C8"/>
    <w:rsid w:val="008815CC"/>
    <w:rsid w:val="0088162D"/>
    <w:rsid w:val="008828BA"/>
    <w:rsid w:val="008832B3"/>
    <w:rsid w:val="008839CE"/>
    <w:rsid w:val="00883BF6"/>
    <w:rsid w:val="00884A84"/>
    <w:rsid w:val="00884B81"/>
    <w:rsid w:val="00884F05"/>
    <w:rsid w:val="0088507A"/>
    <w:rsid w:val="00885212"/>
    <w:rsid w:val="00885FBD"/>
    <w:rsid w:val="00886F36"/>
    <w:rsid w:val="00887C40"/>
    <w:rsid w:val="00890C8B"/>
    <w:rsid w:val="00891B8B"/>
    <w:rsid w:val="00892CAD"/>
    <w:rsid w:val="008933E9"/>
    <w:rsid w:val="00893E51"/>
    <w:rsid w:val="00893F2E"/>
    <w:rsid w:val="00894A46"/>
    <w:rsid w:val="00895F13"/>
    <w:rsid w:val="0089606B"/>
    <w:rsid w:val="0089779B"/>
    <w:rsid w:val="008A03ED"/>
    <w:rsid w:val="008A13C0"/>
    <w:rsid w:val="008A22AB"/>
    <w:rsid w:val="008A2442"/>
    <w:rsid w:val="008A303D"/>
    <w:rsid w:val="008A3374"/>
    <w:rsid w:val="008A38D2"/>
    <w:rsid w:val="008A422F"/>
    <w:rsid w:val="008A44DC"/>
    <w:rsid w:val="008A506A"/>
    <w:rsid w:val="008A591D"/>
    <w:rsid w:val="008A6164"/>
    <w:rsid w:val="008A676F"/>
    <w:rsid w:val="008B00F8"/>
    <w:rsid w:val="008B048F"/>
    <w:rsid w:val="008B1CCE"/>
    <w:rsid w:val="008B307E"/>
    <w:rsid w:val="008B377D"/>
    <w:rsid w:val="008B3C85"/>
    <w:rsid w:val="008B4CE5"/>
    <w:rsid w:val="008B5B06"/>
    <w:rsid w:val="008B5B31"/>
    <w:rsid w:val="008B60A5"/>
    <w:rsid w:val="008C04A5"/>
    <w:rsid w:val="008C186C"/>
    <w:rsid w:val="008C1D94"/>
    <w:rsid w:val="008C2FB4"/>
    <w:rsid w:val="008C3D14"/>
    <w:rsid w:val="008C470C"/>
    <w:rsid w:val="008C4C3B"/>
    <w:rsid w:val="008C50FA"/>
    <w:rsid w:val="008C5933"/>
    <w:rsid w:val="008C7556"/>
    <w:rsid w:val="008C7983"/>
    <w:rsid w:val="008C7C6D"/>
    <w:rsid w:val="008D0487"/>
    <w:rsid w:val="008D06CD"/>
    <w:rsid w:val="008D09B1"/>
    <w:rsid w:val="008D0C5C"/>
    <w:rsid w:val="008D1B3E"/>
    <w:rsid w:val="008D35C8"/>
    <w:rsid w:val="008D3753"/>
    <w:rsid w:val="008D3C4A"/>
    <w:rsid w:val="008D49ED"/>
    <w:rsid w:val="008D4FA6"/>
    <w:rsid w:val="008D70C3"/>
    <w:rsid w:val="008D7A9D"/>
    <w:rsid w:val="008E05D8"/>
    <w:rsid w:val="008E0CA4"/>
    <w:rsid w:val="008E17DE"/>
    <w:rsid w:val="008E1BE9"/>
    <w:rsid w:val="008E1F7C"/>
    <w:rsid w:val="008E1FD9"/>
    <w:rsid w:val="008E23E6"/>
    <w:rsid w:val="008E2B21"/>
    <w:rsid w:val="008E489F"/>
    <w:rsid w:val="008E48B8"/>
    <w:rsid w:val="008E491D"/>
    <w:rsid w:val="008E5286"/>
    <w:rsid w:val="008E660A"/>
    <w:rsid w:val="008E6A36"/>
    <w:rsid w:val="008E716C"/>
    <w:rsid w:val="008E7EE1"/>
    <w:rsid w:val="008F01E3"/>
    <w:rsid w:val="008F25AF"/>
    <w:rsid w:val="008F2891"/>
    <w:rsid w:val="008F29D3"/>
    <w:rsid w:val="008F3FCE"/>
    <w:rsid w:val="008F4E02"/>
    <w:rsid w:val="008F57FE"/>
    <w:rsid w:val="008F5C5D"/>
    <w:rsid w:val="008F7183"/>
    <w:rsid w:val="008F7256"/>
    <w:rsid w:val="008F76F7"/>
    <w:rsid w:val="00900005"/>
    <w:rsid w:val="0090039C"/>
    <w:rsid w:val="00900472"/>
    <w:rsid w:val="00900A2F"/>
    <w:rsid w:val="00903922"/>
    <w:rsid w:val="00903F2B"/>
    <w:rsid w:val="00904925"/>
    <w:rsid w:val="009061B0"/>
    <w:rsid w:val="00906558"/>
    <w:rsid w:val="0090671C"/>
    <w:rsid w:val="009076A8"/>
    <w:rsid w:val="0091043B"/>
    <w:rsid w:val="009109C9"/>
    <w:rsid w:val="00910E24"/>
    <w:rsid w:val="00911389"/>
    <w:rsid w:val="00911ACC"/>
    <w:rsid w:val="009129CF"/>
    <w:rsid w:val="00912BC1"/>
    <w:rsid w:val="00912EA3"/>
    <w:rsid w:val="00913B25"/>
    <w:rsid w:val="00915560"/>
    <w:rsid w:val="00916170"/>
    <w:rsid w:val="00916185"/>
    <w:rsid w:val="00916F7B"/>
    <w:rsid w:val="00917379"/>
    <w:rsid w:val="0092053C"/>
    <w:rsid w:val="00920D48"/>
    <w:rsid w:val="00921211"/>
    <w:rsid w:val="0092173F"/>
    <w:rsid w:val="00921DBA"/>
    <w:rsid w:val="0092225B"/>
    <w:rsid w:val="00922B3B"/>
    <w:rsid w:val="0092339E"/>
    <w:rsid w:val="00923818"/>
    <w:rsid w:val="00924FF1"/>
    <w:rsid w:val="009254D5"/>
    <w:rsid w:val="00925CA7"/>
    <w:rsid w:val="00926521"/>
    <w:rsid w:val="009267B4"/>
    <w:rsid w:val="00926BD3"/>
    <w:rsid w:val="00927EF2"/>
    <w:rsid w:val="00930E59"/>
    <w:rsid w:val="00930E93"/>
    <w:rsid w:val="009311D5"/>
    <w:rsid w:val="0093252B"/>
    <w:rsid w:val="00934669"/>
    <w:rsid w:val="009348D4"/>
    <w:rsid w:val="00934CFD"/>
    <w:rsid w:val="009352B1"/>
    <w:rsid w:val="00935D42"/>
    <w:rsid w:val="009365F9"/>
    <w:rsid w:val="0093775F"/>
    <w:rsid w:val="009403DB"/>
    <w:rsid w:val="009406D6"/>
    <w:rsid w:val="00940967"/>
    <w:rsid w:val="00940E84"/>
    <w:rsid w:val="00941EB9"/>
    <w:rsid w:val="009428E3"/>
    <w:rsid w:val="00943598"/>
    <w:rsid w:val="00945072"/>
    <w:rsid w:val="00946945"/>
    <w:rsid w:val="00947A3F"/>
    <w:rsid w:val="0095062D"/>
    <w:rsid w:val="00950CF1"/>
    <w:rsid w:val="0095119B"/>
    <w:rsid w:val="00953378"/>
    <w:rsid w:val="00953801"/>
    <w:rsid w:val="00953BEA"/>
    <w:rsid w:val="00954361"/>
    <w:rsid w:val="0095484F"/>
    <w:rsid w:val="00955107"/>
    <w:rsid w:val="0095541B"/>
    <w:rsid w:val="00955BA2"/>
    <w:rsid w:val="00956A17"/>
    <w:rsid w:val="00956FD0"/>
    <w:rsid w:val="0095707E"/>
    <w:rsid w:val="00957D4A"/>
    <w:rsid w:val="00957D98"/>
    <w:rsid w:val="00962674"/>
    <w:rsid w:val="00962B61"/>
    <w:rsid w:val="00963042"/>
    <w:rsid w:val="00963133"/>
    <w:rsid w:val="0096401E"/>
    <w:rsid w:val="00965798"/>
    <w:rsid w:val="00965ED8"/>
    <w:rsid w:val="009663FB"/>
    <w:rsid w:val="00967743"/>
    <w:rsid w:val="00967865"/>
    <w:rsid w:val="009702E8"/>
    <w:rsid w:val="009712D0"/>
    <w:rsid w:val="009715BA"/>
    <w:rsid w:val="0097223A"/>
    <w:rsid w:val="00972A2D"/>
    <w:rsid w:val="00973540"/>
    <w:rsid w:val="00973D8E"/>
    <w:rsid w:val="009744E1"/>
    <w:rsid w:val="00974D28"/>
    <w:rsid w:val="00975F91"/>
    <w:rsid w:val="009769C2"/>
    <w:rsid w:val="00980582"/>
    <w:rsid w:val="00980DE0"/>
    <w:rsid w:val="00981084"/>
    <w:rsid w:val="00982334"/>
    <w:rsid w:val="0098364B"/>
    <w:rsid w:val="0098394D"/>
    <w:rsid w:val="009841E5"/>
    <w:rsid w:val="00984A91"/>
    <w:rsid w:val="00985C37"/>
    <w:rsid w:val="009868AC"/>
    <w:rsid w:val="009874F8"/>
    <w:rsid w:val="00987B9D"/>
    <w:rsid w:val="00987E0D"/>
    <w:rsid w:val="00990D41"/>
    <w:rsid w:val="009913D0"/>
    <w:rsid w:val="009916AC"/>
    <w:rsid w:val="00993B3C"/>
    <w:rsid w:val="00994A8A"/>
    <w:rsid w:val="00995E98"/>
    <w:rsid w:val="0099667B"/>
    <w:rsid w:val="009967CF"/>
    <w:rsid w:val="00997273"/>
    <w:rsid w:val="009973E3"/>
    <w:rsid w:val="009A00D4"/>
    <w:rsid w:val="009A2545"/>
    <w:rsid w:val="009A3AEF"/>
    <w:rsid w:val="009A436E"/>
    <w:rsid w:val="009A480B"/>
    <w:rsid w:val="009A4EBF"/>
    <w:rsid w:val="009A52CC"/>
    <w:rsid w:val="009A5AD2"/>
    <w:rsid w:val="009A69AB"/>
    <w:rsid w:val="009A6D39"/>
    <w:rsid w:val="009A7EB9"/>
    <w:rsid w:val="009B0075"/>
    <w:rsid w:val="009B03D0"/>
    <w:rsid w:val="009B1370"/>
    <w:rsid w:val="009B213B"/>
    <w:rsid w:val="009B2159"/>
    <w:rsid w:val="009B43BA"/>
    <w:rsid w:val="009B4700"/>
    <w:rsid w:val="009B475E"/>
    <w:rsid w:val="009B5D78"/>
    <w:rsid w:val="009B6207"/>
    <w:rsid w:val="009B6356"/>
    <w:rsid w:val="009B758F"/>
    <w:rsid w:val="009B768F"/>
    <w:rsid w:val="009C0CF1"/>
    <w:rsid w:val="009C15EA"/>
    <w:rsid w:val="009C3252"/>
    <w:rsid w:val="009C5A07"/>
    <w:rsid w:val="009D082D"/>
    <w:rsid w:val="009D160F"/>
    <w:rsid w:val="009D277A"/>
    <w:rsid w:val="009D2BEA"/>
    <w:rsid w:val="009D3201"/>
    <w:rsid w:val="009D3D41"/>
    <w:rsid w:val="009D426A"/>
    <w:rsid w:val="009D4C6A"/>
    <w:rsid w:val="009D4E9A"/>
    <w:rsid w:val="009D51BA"/>
    <w:rsid w:val="009D52EB"/>
    <w:rsid w:val="009D5B11"/>
    <w:rsid w:val="009D5C08"/>
    <w:rsid w:val="009D60D0"/>
    <w:rsid w:val="009D668B"/>
    <w:rsid w:val="009E0AFE"/>
    <w:rsid w:val="009E1BF5"/>
    <w:rsid w:val="009E1EC4"/>
    <w:rsid w:val="009E2416"/>
    <w:rsid w:val="009E2763"/>
    <w:rsid w:val="009E2C04"/>
    <w:rsid w:val="009E319E"/>
    <w:rsid w:val="009E3ED3"/>
    <w:rsid w:val="009E459E"/>
    <w:rsid w:val="009E4845"/>
    <w:rsid w:val="009E6719"/>
    <w:rsid w:val="009F069F"/>
    <w:rsid w:val="009F2687"/>
    <w:rsid w:val="009F2B18"/>
    <w:rsid w:val="009F2C12"/>
    <w:rsid w:val="009F343A"/>
    <w:rsid w:val="009F3C2B"/>
    <w:rsid w:val="009F4A30"/>
    <w:rsid w:val="009F5AE3"/>
    <w:rsid w:val="009F6E23"/>
    <w:rsid w:val="009F6F0F"/>
    <w:rsid w:val="009F6F65"/>
    <w:rsid w:val="009F7137"/>
    <w:rsid w:val="00A000B2"/>
    <w:rsid w:val="00A00AF7"/>
    <w:rsid w:val="00A00ED9"/>
    <w:rsid w:val="00A043E2"/>
    <w:rsid w:val="00A05436"/>
    <w:rsid w:val="00A062CD"/>
    <w:rsid w:val="00A0675F"/>
    <w:rsid w:val="00A06987"/>
    <w:rsid w:val="00A0783D"/>
    <w:rsid w:val="00A104F1"/>
    <w:rsid w:val="00A114E9"/>
    <w:rsid w:val="00A148F4"/>
    <w:rsid w:val="00A14DB5"/>
    <w:rsid w:val="00A16990"/>
    <w:rsid w:val="00A17C51"/>
    <w:rsid w:val="00A2095F"/>
    <w:rsid w:val="00A209FF"/>
    <w:rsid w:val="00A21B17"/>
    <w:rsid w:val="00A24135"/>
    <w:rsid w:val="00A24143"/>
    <w:rsid w:val="00A242D3"/>
    <w:rsid w:val="00A2527E"/>
    <w:rsid w:val="00A2545C"/>
    <w:rsid w:val="00A26C8C"/>
    <w:rsid w:val="00A279C1"/>
    <w:rsid w:val="00A30F36"/>
    <w:rsid w:val="00A31F50"/>
    <w:rsid w:val="00A31FCF"/>
    <w:rsid w:val="00A328BB"/>
    <w:rsid w:val="00A33A79"/>
    <w:rsid w:val="00A33E55"/>
    <w:rsid w:val="00A35C9A"/>
    <w:rsid w:val="00A35E75"/>
    <w:rsid w:val="00A35E76"/>
    <w:rsid w:val="00A4005C"/>
    <w:rsid w:val="00A40A14"/>
    <w:rsid w:val="00A412FF"/>
    <w:rsid w:val="00A41A0E"/>
    <w:rsid w:val="00A41F4A"/>
    <w:rsid w:val="00A42F24"/>
    <w:rsid w:val="00A4307D"/>
    <w:rsid w:val="00A435F2"/>
    <w:rsid w:val="00A4442C"/>
    <w:rsid w:val="00A44C32"/>
    <w:rsid w:val="00A501B4"/>
    <w:rsid w:val="00A5032E"/>
    <w:rsid w:val="00A50C0D"/>
    <w:rsid w:val="00A512E1"/>
    <w:rsid w:val="00A513A3"/>
    <w:rsid w:val="00A5379E"/>
    <w:rsid w:val="00A5587C"/>
    <w:rsid w:val="00A55998"/>
    <w:rsid w:val="00A55C81"/>
    <w:rsid w:val="00A55D6D"/>
    <w:rsid w:val="00A568FF"/>
    <w:rsid w:val="00A56980"/>
    <w:rsid w:val="00A56DE2"/>
    <w:rsid w:val="00A57A45"/>
    <w:rsid w:val="00A61762"/>
    <w:rsid w:val="00A62A62"/>
    <w:rsid w:val="00A62C07"/>
    <w:rsid w:val="00A63EBC"/>
    <w:rsid w:val="00A63FF0"/>
    <w:rsid w:val="00A64536"/>
    <w:rsid w:val="00A64B38"/>
    <w:rsid w:val="00A66F07"/>
    <w:rsid w:val="00A6782F"/>
    <w:rsid w:val="00A678FB"/>
    <w:rsid w:val="00A67F3A"/>
    <w:rsid w:val="00A70BB0"/>
    <w:rsid w:val="00A70CA9"/>
    <w:rsid w:val="00A7194E"/>
    <w:rsid w:val="00A719EF"/>
    <w:rsid w:val="00A7223C"/>
    <w:rsid w:val="00A72DEC"/>
    <w:rsid w:val="00A735DC"/>
    <w:rsid w:val="00A73E6F"/>
    <w:rsid w:val="00A7404E"/>
    <w:rsid w:val="00A752FC"/>
    <w:rsid w:val="00A76D52"/>
    <w:rsid w:val="00A76F9E"/>
    <w:rsid w:val="00A770C3"/>
    <w:rsid w:val="00A777F8"/>
    <w:rsid w:val="00A82145"/>
    <w:rsid w:val="00A82962"/>
    <w:rsid w:val="00A82F62"/>
    <w:rsid w:val="00A83B95"/>
    <w:rsid w:val="00A83E8F"/>
    <w:rsid w:val="00A8486F"/>
    <w:rsid w:val="00A8554C"/>
    <w:rsid w:val="00A85BDA"/>
    <w:rsid w:val="00A85D34"/>
    <w:rsid w:val="00A860EE"/>
    <w:rsid w:val="00A8665C"/>
    <w:rsid w:val="00A87FA9"/>
    <w:rsid w:val="00A9137A"/>
    <w:rsid w:val="00A93EFE"/>
    <w:rsid w:val="00A93F2B"/>
    <w:rsid w:val="00A9517A"/>
    <w:rsid w:val="00A9572B"/>
    <w:rsid w:val="00A9595B"/>
    <w:rsid w:val="00A960EA"/>
    <w:rsid w:val="00A960FB"/>
    <w:rsid w:val="00A96A64"/>
    <w:rsid w:val="00A96E5D"/>
    <w:rsid w:val="00A96E6D"/>
    <w:rsid w:val="00A97F2E"/>
    <w:rsid w:val="00AA07D5"/>
    <w:rsid w:val="00AA0A87"/>
    <w:rsid w:val="00AA0A96"/>
    <w:rsid w:val="00AA17C8"/>
    <w:rsid w:val="00AA28A1"/>
    <w:rsid w:val="00AA3BCD"/>
    <w:rsid w:val="00AA4500"/>
    <w:rsid w:val="00AA5665"/>
    <w:rsid w:val="00AA61AD"/>
    <w:rsid w:val="00AA642F"/>
    <w:rsid w:val="00AA6E7E"/>
    <w:rsid w:val="00AA6EA7"/>
    <w:rsid w:val="00AB0B8F"/>
    <w:rsid w:val="00AB0D69"/>
    <w:rsid w:val="00AB0DF1"/>
    <w:rsid w:val="00AB1119"/>
    <w:rsid w:val="00AB2734"/>
    <w:rsid w:val="00AB35D8"/>
    <w:rsid w:val="00AB681A"/>
    <w:rsid w:val="00AB705E"/>
    <w:rsid w:val="00AB74A1"/>
    <w:rsid w:val="00AC0AE4"/>
    <w:rsid w:val="00AC1FC3"/>
    <w:rsid w:val="00AC227E"/>
    <w:rsid w:val="00AC27C1"/>
    <w:rsid w:val="00AC280E"/>
    <w:rsid w:val="00AC5121"/>
    <w:rsid w:val="00AC526F"/>
    <w:rsid w:val="00AC617F"/>
    <w:rsid w:val="00AC6EB8"/>
    <w:rsid w:val="00AC708D"/>
    <w:rsid w:val="00AC7181"/>
    <w:rsid w:val="00AC7197"/>
    <w:rsid w:val="00AD1973"/>
    <w:rsid w:val="00AD2702"/>
    <w:rsid w:val="00AD2928"/>
    <w:rsid w:val="00AD2AE9"/>
    <w:rsid w:val="00AD5BAC"/>
    <w:rsid w:val="00AD6BBA"/>
    <w:rsid w:val="00AD6C67"/>
    <w:rsid w:val="00AD757E"/>
    <w:rsid w:val="00AD7FCE"/>
    <w:rsid w:val="00AE056B"/>
    <w:rsid w:val="00AE18AD"/>
    <w:rsid w:val="00AE1CB3"/>
    <w:rsid w:val="00AE2FD0"/>
    <w:rsid w:val="00AE3651"/>
    <w:rsid w:val="00AE370D"/>
    <w:rsid w:val="00AE3C7C"/>
    <w:rsid w:val="00AE4172"/>
    <w:rsid w:val="00AE53BA"/>
    <w:rsid w:val="00AE6912"/>
    <w:rsid w:val="00AE74AC"/>
    <w:rsid w:val="00AE7A6B"/>
    <w:rsid w:val="00AE7A9B"/>
    <w:rsid w:val="00AE7AD7"/>
    <w:rsid w:val="00AF1B1C"/>
    <w:rsid w:val="00AF1BD6"/>
    <w:rsid w:val="00AF2055"/>
    <w:rsid w:val="00AF26A7"/>
    <w:rsid w:val="00AF33B7"/>
    <w:rsid w:val="00AF3574"/>
    <w:rsid w:val="00AF3C56"/>
    <w:rsid w:val="00AF516C"/>
    <w:rsid w:val="00AF5A11"/>
    <w:rsid w:val="00AF65EC"/>
    <w:rsid w:val="00AF68E6"/>
    <w:rsid w:val="00AF6BE0"/>
    <w:rsid w:val="00AF707C"/>
    <w:rsid w:val="00AF7728"/>
    <w:rsid w:val="00AF7737"/>
    <w:rsid w:val="00AF7ADB"/>
    <w:rsid w:val="00AF7EF4"/>
    <w:rsid w:val="00B010D7"/>
    <w:rsid w:val="00B0160F"/>
    <w:rsid w:val="00B0193D"/>
    <w:rsid w:val="00B01B7D"/>
    <w:rsid w:val="00B02175"/>
    <w:rsid w:val="00B024BC"/>
    <w:rsid w:val="00B03730"/>
    <w:rsid w:val="00B03A1E"/>
    <w:rsid w:val="00B040C7"/>
    <w:rsid w:val="00B048FE"/>
    <w:rsid w:val="00B0496B"/>
    <w:rsid w:val="00B062A7"/>
    <w:rsid w:val="00B0654B"/>
    <w:rsid w:val="00B07E9A"/>
    <w:rsid w:val="00B07FC3"/>
    <w:rsid w:val="00B112C4"/>
    <w:rsid w:val="00B119EC"/>
    <w:rsid w:val="00B13DE3"/>
    <w:rsid w:val="00B14234"/>
    <w:rsid w:val="00B14281"/>
    <w:rsid w:val="00B145CB"/>
    <w:rsid w:val="00B14B2E"/>
    <w:rsid w:val="00B16DF7"/>
    <w:rsid w:val="00B17993"/>
    <w:rsid w:val="00B208E1"/>
    <w:rsid w:val="00B21338"/>
    <w:rsid w:val="00B229BC"/>
    <w:rsid w:val="00B22A2C"/>
    <w:rsid w:val="00B2360D"/>
    <w:rsid w:val="00B246BA"/>
    <w:rsid w:val="00B2669A"/>
    <w:rsid w:val="00B26F32"/>
    <w:rsid w:val="00B27525"/>
    <w:rsid w:val="00B308BA"/>
    <w:rsid w:val="00B31838"/>
    <w:rsid w:val="00B31E1D"/>
    <w:rsid w:val="00B32328"/>
    <w:rsid w:val="00B33D76"/>
    <w:rsid w:val="00B341D3"/>
    <w:rsid w:val="00B34656"/>
    <w:rsid w:val="00B35777"/>
    <w:rsid w:val="00B35983"/>
    <w:rsid w:val="00B35F6C"/>
    <w:rsid w:val="00B3671A"/>
    <w:rsid w:val="00B3683B"/>
    <w:rsid w:val="00B368F3"/>
    <w:rsid w:val="00B37422"/>
    <w:rsid w:val="00B37533"/>
    <w:rsid w:val="00B376A1"/>
    <w:rsid w:val="00B41263"/>
    <w:rsid w:val="00B41418"/>
    <w:rsid w:val="00B41579"/>
    <w:rsid w:val="00B4190B"/>
    <w:rsid w:val="00B435BF"/>
    <w:rsid w:val="00B43F39"/>
    <w:rsid w:val="00B4448C"/>
    <w:rsid w:val="00B44B5B"/>
    <w:rsid w:val="00B45302"/>
    <w:rsid w:val="00B455A2"/>
    <w:rsid w:val="00B45C57"/>
    <w:rsid w:val="00B45CF3"/>
    <w:rsid w:val="00B45EFE"/>
    <w:rsid w:val="00B45F8A"/>
    <w:rsid w:val="00B462DE"/>
    <w:rsid w:val="00B467C9"/>
    <w:rsid w:val="00B46C0D"/>
    <w:rsid w:val="00B46FD2"/>
    <w:rsid w:val="00B47622"/>
    <w:rsid w:val="00B47A0C"/>
    <w:rsid w:val="00B47B76"/>
    <w:rsid w:val="00B47FF5"/>
    <w:rsid w:val="00B504F2"/>
    <w:rsid w:val="00B507B5"/>
    <w:rsid w:val="00B51532"/>
    <w:rsid w:val="00B51588"/>
    <w:rsid w:val="00B51E04"/>
    <w:rsid w:val="00B51FA9"/>
    <w:rsid w:val="00B52F11"/>
    <w:rsid w:val="00B53336"/>
    <w:rsid w:val="00B53967"/>
    <w:rsid w:val="00B5450B"/>
    <w:rsid w:val="00B5461A"/>
    <w:rsid w:val="00B54994"/>
    <w:rsid w:val="00B54C0B"/>
    <w:rsid w:val="00B55193"/>
    <w:rsid w:val="00B55811"/>
    <w:rsid w:val="00B5639F"/>
    <w:rsid w:val="00B57716"/>
    <w:rsid w:val="00B64574"/>
    <w:rsid w:val="00B65112"/>
    <w:rsid w:val="00B6667D"/>
    <w:rsid w:val="00B672F7"/>
    <w:rsid w:val="00B67D48"/>
    <w:rsid w:val="00B67E4A"/>
    <w:rsid w:val="00B70028"/>
    <w:rsid w:val="00B70B57"/>
    <w:rsid w:val="00B71361"/>
    <w:rsid w:val="00B7281A"/>
    <w:rsid w:val="00B72840"/>
    <w:rsid w:val="00B731BD"/>
    <w:rsid w:val="00B73DBE"/>
    <w:rsid w:val="00B73E01"/>
    <w:rsid w:val="00B73F73"/>
    <w:rsid w:val="00B74AD2"/>
    <w:rsid w:val="00B74BE9"/>
    <w:rsid w:val="00B7679C"/>
    <w:rsid w:val="00B77879"/>
    <w:rsid w:val="00B77E3F"/>
    <w:rsid w:val="00B80A50"/>
    <w:rsid w:val="00B8121C"/>
    <w:rsid w:val="00B8141C"/>
    <w:rsid w:val="00B8181E"/>
    <w:rsid w:val="00B82DCA"/>
    <w:rsid w:val="00B832CD"/>
    <w:rsid w:val="00B84349"/>
    <w:rsid w:val="00B84813"/>
    <w:rsid w:val="00B84F30"/>
    <w:rsid w:val="00B84FBF"/>
    <w:rsid w:val="00B85006"/>
    <w:rsid w:val="00B851A4"/>
    <w:rsid w:val="00B854FC"/>
    <w:rsid w:val="00B869BB"/>
    <w:rsid w:val="00B86B23"/>
    <w:rsid w:val="00B86CAC"/>
    <w:rsid w:val="00B8700A"/>
    <w:rsid w:val="00B92F63"/>
    <w:rsid w:val="00B93949"/>
    <w:rsid w:val="00B9441A"/>
    <w:rsid w:val="00B94877"/>
    <w:rsid w:val="00B94F71"/>
    <w:rsid w:val="00BA0B2C"/>
    <w:rsid w:val="00BA1086"/>
    <w:rsid w:val="00BA357E"/>
    <w:rsid w:val="00BA36FF"/>
    <w:rsid w:val="00BA3CE6"/>
    <w:rsid w:val="00BA4D0B"/>
    <w:rsid w:val="00BA5BAB"/>
    <w:rsid w:val="00BA5C3A"/>
    <w:rsid w:val="00BA643A"/>
    <w:rsid w:val="00BA6D9D"/>
    <w:rsid w:val="00BB2DDC"/>
    <w:rsid w:val="00BB2FB3"/>
    <w:rsid w:val="00BB318D"/>
    <w:rsid w:val="00BB3C3C"/>
    <w:rsid w:val="00BB58B5"/>
    <w:rsid w:val="00BB5B74"/>
    <w:rsid w:val="00BB5FB8"/>
    <w:rsid w:val="00BB64F0"/>
    <w:rsid w:val="00BB7E65"/>
    <w:rsid w:val="00BC0078"/>
    <w:rsid w:val="00BC0F6F"/>
    <w:rsid w:val="00BC2835"/>
    <w:rsid w:val="00BC29EB"/>
    <w:rsid w:val="00BC2D3C"/>
    <w:rsid w:val="00BC398E"/>
    <w:rsid w:val="00BC483C"/>
    <w:rsid w:val="00BC4CFC"/>
    <w:rsid w:val="00BC5D50"/>
    <w:rsid w:val="00BC605D"/>
    <w:rsid w:val="00BC60A4"/>
    <w:rsid w:val="00BC6546"/>
    <w:rsid w:val="00BC65DE"/>
    <w:rsid w:val="00BC6F94"/>
    <w:rsid w:val="00BD0057"/>
    <w:rsid w:val="00BD030F"/>
    <w:rsid w:val="00BD09A2"/>
    <w:rsid w:val="00BD2261"/>
    <w:rsid w:val="00BD2674"/>
    <w:rsid w:val="00BD2A51"/>
    <w:rsid w:val="00BD2AF6"/>
    <w:rsid w:val="00BD3B64"/>
    <w:rsid w:val="00BD4359"/>
    <w:rsid w:val="00BD60B0"/>
    <w:rsid w:val="00BD6193"/>
    <w:rsid w:val="00BD6ECC"/>
    <w:rsid w:val="00BD7719"/>
    <w:rsid w:val="00BD7AB5"/>
    <w:rsid w:val="00BD7C08"/>
    <w:rsid w:val="00BD7F99"/>
    <w:rsid w:val="00BE0CD4"/>
    <w:rsid w:val="00BE24C5"/>
    <w:rsid w:val="00BE2C30"/>
    <w:rsid w:val="00BE4623"/>
    <w:rsid w:val="00BE4AEE"/>
    <w:rsid w:val="00BE5DD1"/>
    <w:rsid w:val="00BE6A7B"/>
    <w:rsid w:val="00BE6BF7"/>
    <w:rsid w:val="00BE6F9E"/>
    <w:rsid w:val="00BE72E5"/>
    <w:rsid w:val="00BF0144"/>
    <w:rsid w:val="00BF0D81"/>
    <w:rsid w:val="00BF0DBB"/>
    <w:rsid w:val="00BF15D5"/>
    <w:rsid w:val="00BF16C6"/>
    <w:rsid w:val="00BF1B27"/>
    <w:rsid w:val="00BF2B3E"/>
    <w:rsid w:val="00BF33DF"/>
    <w:rsid w:val="00BF3C21"/>
    <w:rsid w:val="00BF3F12"/>
    <w:rsid w:val="00BF4502"/>
    <w:rsid w:val="00BF5841"/>
    <w:rsid w:val="00BF62A9"/>
    <w:rsid w:val="00BF631D"/>
    <w:rsid w:val="00BF6CEE"/>
    <w:rsid w:val="00BF7360"/>
    <w:rsid w:val="00BF791D"/>
    <w:rsid w:val="00BF7D7E"/>
    <w:rsid w:val="00C00154"/>
    <w:rsid w:val="00C002D7"/>
    <w:rsid w:val="00C00C87"/>
    <w:rsid w:val="00C00F02"/>
    <w:rsid w:val="00C011A1"/>
    <w:rsid w:val="00C01386"/>
    <w:rsid w:val="00C015FF"/>
    <w:rsid w:val="00C032AC"/>
    <w:rsid w:val="00C03399"/>
    <w:rsid w:val="00C04818"/>
    <w:rsid w:val="00C04A2D"/>
    <w:rsid w:val="00C07103"/>
    <w:rsid w:val="00C10BEA"/>
    <w:rsid w:val="00C1186D"/>
    <w:rsid w:val="00C11A8F"/>
    <w:rsid w:val="00C126B8"/>
    <w:rsid w:val="00C1274D"/>
    <w:rsid w:val="00C13270"/>
    <w:rsid w:val="00C13538"/>
    <w:rsid w:val="00C13DFC"/>
    <w:rsid w:val="00C13E79"/>
    <w:rsid w:val="00C13E8F"/>
    <w:rsid w:val="00C13FD2"/>
    <w:rsid w:val="00C1444F"/>
    <w:rsid w:val="00C1530C"/>
    <w:rsid w:val="00C15766"/>
    <w:rsid w:val="00C16121"/>
    <w:rsid w:val="00C16DFE"/>
    <w:rsid w:val="00C17F65"/>
    <w:rsid w:val="00C20112"/>
    <w:rsid w:val="00C2073C"/>
    <w:rsid w:val="00C20D32"/>
    <w:rsid w:val="00C2136D"/>
    <w:rsid w:val="00C21599"/>
    <w:rsid w:val="00C217B0"/>
    <w:rsid w:val="00C22516"/>
    <w:rsid w:val="00C2256E"/>
    <w:rsid w:val="00C23495"/>
    <w:rsid w:val="00C24090"/>
    <w:rsid w:val="00C24269"/>
    <w:rsid w:val="00C255C7"/>
    <w:rsid w:val="00C25A17"/>
    <w:rsid w:val="00C2605E"/>
    <w:rsid w:val="00C26671"/>
    <w:rsid w:val="00C26A59"/>
    <w:rsid w:val="00C274C1"/>
    <w:rsid w:val="00C27EF8"/>
    <w:rsid w:val="00C308C7"/>
    <w:rsid w:val="00C30ABD"/>
    <w:rsid w:val="00C317DE"/>
    <w:rsid w:val="00C32581"/>
    <w:rsid w:val="00C32BA7"/>
    <w:rsid w:val="00C35113"/>
    <w:rsid w:val="00C3597D"/>
    <w:rsid w:val="00C36CD1"/>
    <w:rsid w:val="00C37048"/>
    <w:rsid w:val="00C377C4"/>
    <w:rsid w:val="00C37864"/>
    <w:rsid w:val="00C406D4"/>
    <w:rsid w:val="00C41115"/>
    <w:rsid w:val="00C42539"/>
    <w:rsid w:val="00C436C2"/>
    <w:rsid w:val="00C4395D"/>
    <w:rsid w:val="00C43974"/>
    <w:rsid w:val="00C458D5"/>
    <w:rsid w:val="00C471FC"/>
    <w:rsid w:val="00C4743C"/>
    <w:rsid w:val="00C5005E"/>
    <w:rsid w:val="00C51374"/>
    <w:rsid w:val="00C51584"/>
    <w:rsid w:val="00C5256C"/>
    <w:rsid w:val="00C52BD4"/>
    <w:rsid w:val="00C52E6F"/>
    <w:rsid w:val="00C5312F"/>
    <w:rsid w:val="00C53EE7"/>
    <w:rsid w:val="00C558EE"/>
    <w:rsid w:val="00C56542"/>
    <w:rsid w:val="00C57270"/>
    <w:rsid w:val="00C5758D"/>
    <w:rsid w:val="00C608D6"/>
    <w:rsid w:val="00C610D5"/>
    <w:rsid w:val="00C61C07"/>
    <w:rsid w:val="00C65845"/>
    <w:rsid w:val="00C65A1F"/>
    <w:rsid w:val="00C65D55"/>
    <w:rsid w:val="00C666E2"/>
    <w:rsid w:val="00C6733C"/>
    <w:rsid w:val="00C712B3"/>
    <w:rsid w:val="00C72896"/>
    <w:rsid w:val="00C72B8F"/>
    <w:rsid w:val="00C74FCC"/>
    <w:rsid w:val="00C7501E"/>
    <w:rsid w:val="00C75968"/>
    <w:rsid w:val="00C759D6"/>
    <w:rsid w:val="00C75D07"/>
    <w:rsid w:val="00C760A3"/>
    <w:rsid w:val="00C77437"/>
    <w:rsid w:val="00C80086"/>
    <w:rsid w:val="00C80CDF"/>
    <w:rsid w:val="00C8141C"/>
    <w:rsid w:val="00C81C9A"/>
    <w:rsid w:val="00C81EB5"/>
    <w:rsid w:val="00C822AB"/>
    <w:rsid w:val="00C8321F"/>
    <w:rsid w:val="00C84F13"/>
    <w:rsid w:val="00C85073"/>
    <w:rsid w:val="00C8593F"/>
    <w:rsid w:val="00C8610C"/>
    <w:rsid w:val="00C86751"/>
    <w:rsid w:val="00C86C9E"/>
    <w:rsid w:val="00C87994"/>
    <w:rsid w:val="00C87F48"/>
    <w:rsid w:val="00C916D0"/>
    <w:rsid w:val="00C922B3"/>
    <w:rsid w:val="00C9330E"/>
    <w:rsid w:val="00C94327"/>
    <w:rsid w:val="00C94415"/>
    <w:rsid w:val="00C94455"/>
    <w:rsid w:val="00C95B9E"/>
    <w:rsid w:val="00C974EF"/>
    <w:rsid w:val="00C97627"/>
    <w:rsid w:val="00C976B4"/>
    <w:rsid w:val="00C97EA4"/>
    <w:rsid w:val="00CA05F9"/>
    <w:rsid w:val="00CA065B"/>
    <w:rsid w:val="00CA1693"/>
    <w:rsid w:val="00CA256C"/>
    <w:rsid w:val="00CA275D"/>
    <w:rsid w:val="00CA34C5"/>
    <w:rsid w:val="00CA36F0"/>
    <w:rsid w:val="00CA3C43"/>
    <w:rsid w:val="00CA44B3"/>
    <w:rsid w:val="00CA4A13"/>
    <w:rsid w:val="00CA6287"/>
    <w:rsid w:val="00CA6351"/>
    <w:rsid w:val="00CA638E"/>
    <w:rsid w:val="00CA66D9"/>
    <w:rsid w:val="00CB0788"/>
    <w:rsid w:val="00CB0A95"/>
    <w:rsid w:val="00CB0CE8"/>
    <w:rsid w:val="00CB16D0"/>
    <w:rsid w:val="00CB2173"/>
    <w:rsid w:val="00CB25A6"/>
    <w:rsid w:val="00CB2D6E"/>
    <w:rsid w:val="00CB3F2A"/>
    <w:rsid w:val="00CB6169"/>
    <w:rsid w:val="00CB6782"/>
    <w:rsid w:val="00CB7705"/>
    <w:rsid w:val="00CB7A8D"/>
    <w:rsid w:val="00CC0CD4"/>
    <w:rsid w:val="00CC11A6"/>
    <w:rsid w:val="00CC120E"/>
    <w:rsid w:val="00CC34B7"/>
    <w:rsid w:val="00CC389B"/>
    <w:rsid w:val="00CC3AE9"/>
    <w:rsid w:val="00CC3FD9"/>
    <w:rsid w:val="00CC5082"/>
    <w:rsid w:val="00CC561F"/>
    <w:rsid w:val="00CC5F89"/>
    <w:rsid w:val="00CC69BB"/>
    <w:rsid w:val="00CD03B0"/>
    <w:rsid w:val="00CD0499"/>
    <w:rsid w:val="00CD08EF"/>
    <w:rsid w:val="00CD0AB8"/>
    <w:rsid w:val="00CD0EB3"/>
    <w:rsid w:val="00CD148D"/>
    <w:rsid w:val="00CD16D1"/>
    <w:rsid w:val="00CD23E9"/>
    <w:rsid w:val="00CD2DE7"/>
    <w:rsid w:val="00CD35F1"/>
    <w:rsid w:val="00CD38FF"/>
    <w:rsid w:val="00CD3F76"/>
    <w:rsid w:val="00CD4033"/>
    <w:rsid w:val="00CD43DF"/>
    <w:rsid w:val="00CD57CD"/>
    <w:rsid w:val="00CD5AF7"/>
    <w:rsid w:val="00CD5DF4"/>
    <w:rsid w:val="00CD613C"/>
    <w:rsid w:val="00CD6CE2"/>
    <w:rsid w:val="00CD79C4"/>
    <w:rsid w:val="00CE0FF2"/>
    <w:rsid w:val="00CE1058"/>
    <w:rsid w:val="00CE14F6"/>
    <w:rsid w:val="00CE159B"/>
    <w:rsid w:val="00CE1D7D"/>
    <w:rsid w:val="00CE3011"/>
    <w:rsid w:val="00CE37A4"/>
    <w:rsid w:val="00CE38FC"/>
    <w:rsid w:val="00CE3917"/>
    <w:rsid w:val="00CE452C"/>
    <w:rsid w:val="00CE4D78"/>
    <w:rsid w:val="00CE5C57"/>
    <w:rsid w:val="00CE7BCF"/>
    <w:rsid w:val="00CF1146"/>
    <w:rsid w:val="00CF11D7"/>
    <w:rsid w:val="00CF1F6A"/>
    <w:rsid w:val="00CF405B"/>
    <w:rsid w:val="00CF5131"/>
    <w:rsid w:val="00CF6AD3"/>
    <w:rsid w:val="00CF74D2"/>
    <w:rsid w:val="00CF7A24"/>
    <w:rsid w:val="00CF7E75"/>
    <w:rsid w:val="00D003C5"/>
    <w:rsid w:val="00D00DBF"/>
    <w:rsid w:val="00D00EED"/>
    <w:rsid w:val="00D0253B"/>
    <w:rsid w:val="00D0266D"/>
    <w:rsid w:val="00D02A1E"/>
    <w:rsid w:val="00D0367D"/>
    <w:rsid w:val="00D04422"/>
    <w:rsid w:val="00D05911"/>
    <w:rsid w:val="00D059A3"/>
    <w:rsid w:val="00D05B46"/>
    <w:rsid w:val="00D05BC0"/>
    <w:rsid w:val="00D061C2"/>
    <w:rsid w:val="00D0699A"/>
    <w:rsid w:val="00D06EE6"/>
    <w:rsid w:val="00D071CC"/>
    <w:rsid w:val="00D11700"/>
    <w:rsid w:val="00D11CDE"/>
    <w:rsid w:val="00D12352"/>
    <w:rsid w:val="00D13636"/>
    <w:rsid w:val="00D14502"/>
    <w:rsid w:val="00D14E6F"/>
    <w:rsid w:val="00D1515D"/>
    <w:rsid w:val="00D15401"/>
    <w:rsid w:val="00D1630D"/>
    <w:rsid w:val="00D163D5"/>
    <w:rsid w:val="00D165E5"/>
    <w:rsid w:val="00D1713B"/>
    <w:rsid w:val="00D171A5"/>
    <w:rsid w:val="00D172A9"/>
    <w:rsid w:val="00D17782"/>
    <w:rsid w:val="00D17B79"/>
    <w:rsid w:val="00D17D04"/>
    <w:rsid w:val="00D21F31"/>
    <w:rsid w:val="00D23DCE"/>
    <w:rsid w:val="00D24795"/>
    <w:rsid w:val="00D25808"/>
    <w:rsid w:val="00D260B6"/>
    <w:rsid w:val="00D27200"/>
    <w:rsid w:val="00D30698"/>
    <w:rsid w:val="00D314A0"/>
    <w:rsid w:val="00D31D2E"/>
    <w:rsid w:val="00D329EA"/>
    <w:rsid w:val="00D32F02"/>
    <w:rsid w:val="00D331A0"/>
    <w:rsid w:val="00D349A8"/>
    <w:rsid w:val="00D3558F"/>
    <w:rsid w:val="00D3798A"/>
    <w:rsid w:val="00D37D6E"/>
    <w:rsid w:val="00D426D1"/>
    <w:rsid w:val="00D42965"/>
    <w:rsid w:val="00D4561A"/>
    <w:rsid w:val="00D45D89"/>
    <w:rsid w:val="00D45F08"/>
    <w:rsid w:val="00D463CB"/>
    <w:rsid w:val="00D469AD"/>
    <w:rsid w:val="00D47415"/>
    <w:rsid w:val="00D50692"/>
    <w:rsid w:val="00D50A13"/>
    <w:rsid w:val="00D51EAD"/>
    <w:rsid w:val="00D53D9D"/>
    <w:rsid w:val="00D545D1"/>
    <w:rsid w:val="00D556B1"/>
    <w:rsid w:val="00D55E19"/>
    <w:rsid w:val="00D57CEA"/>
    <w:rsid w:val="00D57E7A"/>
    <w:rsid w:val="00D6080D"/>
    <w:rsid w:val="00D6188D"/>
    <w:rsid w:val="00D63203"/>
    <w:rsid w:val="00D6347C"/>
    <w:rsid w:val="00D63619"/>
    <w:rsid w:val="00D637A1"/>
    <w:rsid w:val="00D6464C"/>
    <w:rsid w:val="00D64CAC"/>
    <w:rsid w:val="00D64DA5"/>
    <w:rsid w:val="00D667EC"/>
    <w:rsid w:val="00D71441"/>
    <w:rsid w:val="00D717DB"/>
    <w:rsid w:val="00D718AA"/>
    <w:rsid w:val="00D718E5"/>
    <w:rsid w:val="00D71BD9"/>
    <w:rsid w:val="00D71EAB"/>
    <w:rsid w:val="00D728C0"/>
    <w:rsid w:val="00D72AFD"/>
    <w:rsid w:val="00D73FAB"/>
    <w:rsid w:val="00D74972"/>
    <w:rsid w:val="00D75C7E"/>
    <w:rsid w:val="00D75F32"/>
    <w:rsid w:val="00D762A0"/>
    <w:rsid w:val="00D76811"/>
    <w:rsid w:val="00D77387"/>
    <w:rsid w:val="00D7759D"/>
    <w:rsid w:val="00D776A3"/>
    <w:rsid w:val="00D77E08"/>
    <w:rsid w:val="00D77EE9"/>
    <w:rsid w:val="00D80922"/>
    <w:rsid w:val="00D812F0"/>
    <w:rsid w:val="00D82966"/>
    <w:rsid w:val="00D82A0A"/>
    <w:rsid w:val="00D840D1"/>
    <w:rsid w:val="00D84FDC"/>
    <w:rsid w:val="00D8797C"/>
    <w:rsid w:val="00D87A70"/>
    <w:rsid w:val="00D92B76"/>
    <w:rsid w:val="00D92CF7"/>
    <w:rsid w:val="00D93716"/>
    <w:rsid w:val="00D9537A"/>
    <w:rsid w:val="00D95D8B"/>
    <w:rsid w:val="00D965FA"/>
    <w:rsid w:val="00D9698D"/>
    <w:rsid w:val="00D97419"/>
    <w:rsid w:val="00DA18C7"/>
    <w:rsid w:val="00DA4123"/>
    <w:rsid w:val="00DA6053"/>
    <w:rsid w:val="00DA735B"/>
    <w:rsid w:val="00DA7775"/>
    <w:rsid w:val="00DB04FB"/>
    <w:rsid w:val="00DB1D43"/>
    <w:rsid w:val="00DB2C47"/>
    <w:rsid w:val="00DB2E63"/>
    <w:rsid w:val="00DB3744"/>
    <w:rsid w:val="00DB51E1"/>
    <w:rsid w:val="00DB5EFD"/>
    <w:rsid w:val="00DB650F"/>
    <w:rsid w:val="00DB66A4"/>
    <w:rsid w:val="00DB66E9"/>
    <w:rsid w:val="00DB7237"/>
    <w:rsid w:val="00DB7357"/>
    <w:rsid w:val="00DB78EA"/>
    <w:rsid w:val="00DB7946"/>
    <w:rsid w:val="00DC07CA"/>
    <w:rsid w:val="00DC1117"/>
    <w:rsid w:val="00DC1478"/>
    <w:rsid w:val="00DC1711"/>
    <w:rsid w:val="00DC23A9"/>
    <w:rsid w:val="00DC2CBF"/>
    <w:rsid w:val="00DC36C2"/>
    <w:rsid w:val="00DC38CE"/>
    <w:rsid w:val="00DC3DE3"/>
    <w:rsid w:val="00DC4A4C"/>
    <w:rsid w:val="00DC5373"/>
    <w:rsid w:val="00DC5569"/>
    <w:rsid w:val="00DC6544"/>
    <w:rsid w:val="00DC65A1"/>
    <w:rsid w:val="00DC7B92"/>
    <w:rsid w:val="00DC7C51"/>
    <w:rsid w:val="00DD0582"/>
    <w:rsid w:val="00DD0AB1"/>
    <w:rsid w:val="00DD1100"/>
    <w:rsid w:val="00DD1614"/>
    <w:rsid w:val="00DD2153"/>
    <w:rsid w:val="00DD234D"/>
    <w:rsid w:val="00DD2C73"/>
    <w:rsid w:val="00DD2D1D"/>
    <w:rsid w:val="00DD2EDF"/>
    <w:rsid w:val="00DD31A1"/>
    <w:rsid w:val="00DD3366"/>
    <w:rsid w:val="00DD373A"/>
    <w:rsid w:val="00DD4E51"/>
    <w:rsid w:val="00DD5532"/>
    <w:rsid w:val="00DD5879"/>
    <w:rsid w:val="00DD604D"/>
    <w:rsid w:val="00DD6237"/>
    <w:rsid w:val="00DD71B4"/>
    <w:rsid w:val="00DD756F"/>
    <w:rsid w:val="00DE1986"/>
    <w:rsid w:val="00DE1E08"/>
    <w:rsid w:val="00DE233C"/>
    <w:rsid w:val="00DE2D08"/>
    <w:rsid w:val="00DE4390"/>
    <w:rsid w:val="00DE4524"/>
    <w:rsid w:val="00DE4882"/>
    <w:rsid w:val="00DE6844"/>
    <w:rsid w:val="00DE6A68"/>
    <w:rsid w:val="00DE6B65"/>
    <w:rsid w:val="00DE7532"/>
    <w:rsid w:val="00DF14F4"/>
    <w:rsid w:val="00DF1E0C"/>
    <w:rsid w:val="00DF1F07"/>
    <w:rsid w:val="00DF3ABB"/>
    <w:rsid w:val="00DF4472"/>
    <w:rsid w:val="00DF447B"/>
    <w:rsid w:val="00DF46AD"/>
    <w:rsid w:val="00DF692B"/>
    <w:rsid w:val="00DF6B32"/>
    <w:rsid w:val="00DF6DD7"/>
    <w:rsid w:val="00E0222A"/>
    <w:rsid w:val="00E031C7"/>
    <w:rsid w:val="00E051EB"/>
    <w:rsid w:val="00E07EE6"/>
    <w:rsid w:val="00E108DD"/>
    <w:rsid w:val="00E11106"/>
    <w:rsid w:val="00E113AF"/>
    <w:rsid w:val="00E11916"/>
    <w:rsid w:val="00E11BB0"/>
    <w:rsid w:val="00E11BD4"/>
    <w:rsid w:val="00E139A5"/>
    <w:rsid w:val="00E13BF5"/>
    <w:rsid w:val="00E1531C"/>
    <w:rsid w:val="00E15BB0"/>
    <w:rsid w:val="00E17BB5"/>
    <w:rsid w:val="00E22446"/>
    <w:rsid w:val="00E22CD3"/>
    <w:rsid w:val="00E2435F"/>
    <w:rsid w:val="00E252CF"/>
    <w:rsid w:val="00E263EA"/>
    <w:rsid w:val="00E27DB6"/>
    <w:rsid w:val="00E31581"/>
    <w:rsid w:val="00E33D4B"/>
    <w:rsid w:val="00E3448E"/>
    <w:rsid w:val="00E348C3"/>
    <w:rsid w:val="00E35707"/>
    <w:rsid w:val="00E3584C"/>
    <w:rsid w:val="00E36AD4"/>
    <w:rsid w:val="00E36AE4"/>
    <w:rsid w:val="00E3718A"/>
    <w:rsid w:val="00E3747D"/>
    <w:rsid w:val="00E37751"/>
    <w:rsid w:val="00E405B7"/>
    <w:rsid w:val="00E40892"/>
    <w:rsid w:val="00E41C93"/>
    <w:rsid w:val="00E422A6"/>
    <w:rsid w:val="00E42700"/>
    <w:rsid w:val="00E42FF8"/>
    <w:rsid w:val="00E437CC"/>
    <w:rsid w:val="00E439AE"/>
    <w:rsid w:val="00E44071"/>
    <w:rsid w:val="00E4440A"/>
    <w:rsid w:val="00E44D05"/>
    <w:rsid w:val="00E44E87"/>
    <w:rsid w:val="00E45310"/>
    <w:rsid w:val="00E46C84"/>
    <w:rsid w:val="00E51DD0"/>
    <w:rsid w:val="00E524DA"/>
    <w:rsid w:val="00E5255B"/>
    <w:rsid w:val="00E53A84"/>
    <w:rsid w:val="00E53F78"/>
    <w:rsid w:val="00E54022"/>
    <w:rsid w:val="00E54086"/>
    <w:rsid w:val="00E54E97"/>
    <w:rsid w:val="00E552E3"/>
    <w:rsid w:val="00E55450"/>
    <w:rsid w:val="00E56167"/>
    <w:rsid w:val="00E566F8"/>
    <w:rsid w:val="00E60103"/>
    <w:rsid w:val="00E60D07"/>
    <w:rsid w:val="00E61E14"/>
    <w:rsid w:val="00E6201A"/>
    <w:rsid w:val="00E62773"/>
    <w:rsid w:val="00E6445B"/>
    <w:rsid w:val="00E64658"/>
    <w:rsid w:val="00E65115"/>
    <w:rsid w:val="00E66F9F"/>
    <w:rsid w:val="00E6771E"/>
    <w:rsid w:val="00E677BF"/>
    <w:rsid w:val="00E677FB"/>
    <w:rsid w:val="00E6787D"/>
    <w:rsid w:val="00E7020A"/>
    <w:rsid w:val="00E70B30"/>
    <w:rsid w:val="00E7137F"/>
    <w:rsid w:val="00E71790"/>
    <w:rsid w:val="00E730C1"/>
    <w:rsid w:val="00E74708"/>
    <w:rsid w:val="00E75F4F"/>
    <w:rsid w:val="00E76855"/>
    <w:rsid w:val="00E76946"/>
    <w:rsid w:val="00E76BEE"/>
    <w:rsid w:val="00E80AA3"/>
    <w:rsid w:val="00E81066"/>
    <w:rsid w:val="00E82EFA"/>
    <w:rsid w:val="00E867C0"/>
    <w:rsid w:val="00E86FCB"/>
    <w:rsid w:val="00E872ED"/>
    <w:rsid w:val="00E87A67"/>
    <w:rsid w:val="00E90527"/>
    <w:rsid w:val="00E91545"/>
    <w:rsid w:val="00E91551"/>
    <w:rsid w:val="00E92E01"/>
    <w:rsid w:val="00E9368B"/>
    <w:rsid w:val="00E941A7"/>
    <w:rsid w:val="00E94309"/>
    <w:rsid w:val="00E96381"/>
    <w:rsid w:val="00E96D20"/>
    <w:rsid w:val="00EA0F23"/>
    <w:rsid w:val="00EA1099"/>
    <w:rsid w:val="00EA1A6B"/>
    <w:rsid w:val="00EA1C34"/>
    <w:rsid w:val="00EA3866"/>
    <w:rsid w:val="00EA3DBA"/>
    <w:rsid w:val="00EA4405"/>
    <w:rsid w:val="00EA5616"/>
    <w:rsid w:val="00EA7166"/>
    <w:rsid w:val="00EA72AB"/>
    <w:rsid w:val="00EB00B0"/>
    <w:rsid w:val="00EB0EC3"/>
    <w:rsid w:val="00EB2547"/>
    <w:rsid w:val="00EB3774"/>
    <w:rsid w:val="00EB3AE8"/>
    <w:rsid w:val="00EB3EE0"/>
    <w:rsid w:val="00EB49D4"/>
    <w:rsid w:val="00EB4C1A"/>
    <w:rsid w:val="00EB55AF"/>
    <w:rsid w:val="00EB60BA"/>
    <w:rsid w:val="00EB6510"/>
    <w:rsid w:val="00EB7655"/>
    <w:rsid w:val="00EB77B7"/>
    <w:rsid w:val="00EC1341"/>
    <w:rsid w:val="00EC25B2"/>
    <w:rsid w:val="00EC639D"/>
    <w:rsid w:val="00EC7E06"/>
    <w:rsid w:val="00ED0B6B"/>
    <w:rsid w:val="00ED0BD4"/>
    <w:rsid w:val="00ED1417"/>
    <w:rsid w:val="00ED1E36"/>
    <w:rsid w:val="00ED2F59"/>
    <w:rsid w:val="00ED3B2A"/>
    <w:rsid w:val="00ED3BBD"/>
    <w:rsid w:val="00ED3C9A"/>
    <w:rsid w:val="00ED3F5F"/>
    <w:rsid w:val="00ED445E"/>
    <w:rsid w:val="00ED4A70"/>
    <w:rsid w:val="00ED5C0B"/>
    <w:rsid w:val="00ED5E9B"/>
    <w:rsid w:val="00ED62A4"/>
    <w:rsid w:val="00ED65F3"/>
    <w:rsid w:val="00ED67C3"/>
    <w:rsid w:val="00ED7BCA"/>
    <w:rsid w:val="00EE0071"/>
    <w:rsid w:val="00EE010E"/>
    <w:rsid w:val="00EE101D"/>
    <w:rsid w:val="00EE1129"/>
    <w:rsid w:val="00EE1BC5"/>
    <w:rsid w:val="00EE21A8"/>
    <w:rsid w:val="00EE221D"/>
    <w:rsid w:val="00EE4665"/>
    <w:rsid w:val="00EE5FF9"/>
    <w:rsid w:val="00EE6B4F"/>
    <w:rsid w:val="00EE777E"/>
    <w:rsid w:val="00EF1BD3"/>
    <w:rsid w:val="00EF258B"/>
    <w:rsid w:val="00EF2627"/>
    <w:rsid w:val="00EF39C6"/>
    <w:rsid w:val="00EF4597"/>
    <w:rsid w:val="00EF5880"/>
    <w:rsid w:val="00EF59BC"/>
    <w:rsid w:val="00EF749E"/>
    <w:rsid w:val="00EF7945"/>
    <w:rsid w:val="00EF7E5B"/>
    <w:rsid w:val="00F01445"/>
    <w:rsid w:val="00F019BC"/>
    <w:rsid w:val="00F027FF"/>
    <w:rsid w:val="00F02E22"/>
    <w:rsid w:val="00F02E78"/>
    <w:rsid w:val="00F03190"/>
    <w:rsid w:val="00F036F6"/>
    <w:rsid w:val="00F04114"/>
    <w:rsid w:val="00F04934"/>
    <w:rsid w:val="00F04B68"/>
    <w:rsid w:val="00F05F26"/>
    <w:rsid w:val="00F071D5"/>
    <w:rsid w:val="00F076D1"/>
    <w:rsid w:val="00F10610"/>
    <w:rsid w:val="00F10D3E"/>
    <w:rsid w:val="00F110BE"/>
    <w:rsid w:val="00F113B1"/>
    <w:rsid w:val="00F11E88"/>
    <w:rsid w:val="00F12F84"/>
    <w:rsid w:val="00F13769"/>
    <w:rsid w:val="00F13E24"/>
    <w:rsid w:val="00F141F6"/>
    <w:rsid w:val="00F1460A"/>
    <w:rsid w:val="00F14630"/>
    <w:rsid w:val="00F15154"/>
    <w:rsid w:val="00F15356"/>
    <w:rsid w:val="00F17565"/>
    <w:rsid w:val="00F179A5"/>
    <w:rsid w:val="00F21652"/>
    <w:rsid w:val="00F2274C"/>
    <w:rsid w:val="00F227DE"/>
    <w:rsid w:val="00F232BD"/>
    <w:rsid w:val="00F23642"/>
    <w:rsid w:val="00F25DEE"/>
    <w:rsid w:val="00F26007"/>
    <w:rsid w:val="00F267EB"/>
    <w:rsid w:val="00F26BDE"/>
    <w:rsid w:val="00F2797F"/>
    <w:rsid w:val="00F31468"/>
    <w:rsid w:val="00F31907"/>
    <w:rsid w:val="00F31CD8"/>
    <w:rsid w:val="00F333A1"/>
    <w:rsid w:val="00F36903"/>
    <w:rsid w:val="00F36D3F"/>
    <w:rsid w:val="00F370D7"/>
    <w:rsid w:val="00F37484"/>
    <w:rsid w:val="00F401FD"/>
    <w:rsid w:val="00F40330"/>
    <w:rsid w:val="00F40355"/>
    <w:rsid w:val="00F40B3F"/>
    <w:rsid w:val="00F40E7B"/>
    <w:rsid w:val="00F4185C"/>
    <w:rsid w:val="00F42066"/>
    <w:rsid w:val="00F42AD1"/>
    <w:rsid w:val="00F45215"/>
    <w:rsid w:val="00F4555D"/>
    <w:rsid w:val="00F46106"/>
    <w:rsid w:val="00F466ED"/>
    <w:rsid w:val="00F46CC8"/>
    <w:rsid w:val="00F479C6"/>
    <w:rsid w:val="00F50353"/>
    <w:rsid w:val="00F51CE3"/>
    <w:rsid w:val="00F52066"/>
    <w:rsid w:val="00F53812"/>
    <w:rsid w:val="00F54856"/>
    <w:rsid w:val="00F564DA"/>
    <w:rsid w:val="00F5690A"/>
    <w:rsid w:val="00F57267"/>
    <w:rsid w:val="00F575EA"/>
    <w:rsid w:val="00F57756"/>
    <w:rsid w:val="00F609FC"/>
    <w:rsid w:val="00F6130E"/>
    <w:rsid w:val="00F628AF"/>
    <w:rsid w:val="00F62CD6"/>
    <w:rsid w:val="00F641C8"/>
    <w:rsid w:val="00F64F09"/>
    <w:rsid w:val="00F65994"/>
    <w:rsid w:val="00F65E3F"/>
    <w:rsid w:val="00F66AE6"/>
    <w:rsid w:val="00F700A0"/>
    <w:rsid w:val="00F70EBF"/>
    <w:rsid w:val="00F70FF9"/>
    <w:rsid w:val="00F72566"/>
    <w:rsid w:val="00F72820"/>
    <w:rsid w:val="00F729D5"/>
    <w:rsid w:val="00F72D46"/>
    <w:rsid w:val="00F731AD"/>
    <w:rsid w:val="00F742A9"/>
    <w:rsid w:val="00F749BA"/>
    <w:rsid w:val="00F74DE9"/>
    <w:rsid w:val="00F75B8C"/>
    <w:rsid w:val="00F75E90"/>
    <w:rsid w:val="00F765C3"/>
    <w:rsid w:val="00F775D8"/>
    <w:rsid w:val="00F778A9"/>
    <w:rsid w:val="00F809C2"/>
    <w:rsid w:val="00F80EC2"/>
    <w:rsid w:val="00F8119B"/>
    <w:rsid w:val="00F811BE"/>
    <w:rsid w:val="00F81509"/>
    <w:rsid w:val="00F83262"/>
    <w:rsid w:val="00F8407A"/>
    <w:rsid w:val="00F84FE0"/>
    <w:rsid w:val="00F864CA"/>
    <w:rsid w:val="00F867AA"/>
    <w:rsid w:val="00F86D70"/>
    <w:rsid w:val="00F87239"/>
    <w:rsid w:val="00F87B4E"/>
    <w:rsid w:val="00F87F16"/>
    <w:rsid w:val="00F90194"/>
    <w:rsid w:val="00F903FC"/>
    <w:rsid w:val="00F90733"/>
    <w:rsid w:val="00F90F14"/>
    <w:rsid w:val="00F91548"/>
    <w:rsid w:val="00F92BDD"/>
    <w:rsid w:val="00F93B96"/>
    <w:rsid w:val="00F93BD8"/>
    <w:rsid w:val="00F94C8F"/>
    <w:rsid w:val="00F9542F"/>
    <w:rsid w:val="00F95EDB"/>
    <w:rsid w:val="00F95F02"/>
    <w:rsid w:val="00F95FBE"/>
    <w:rsid w:val="00F9742B"/>
    <w:rsid w:val="00F97A17"/>
    <w:rsid w:val="00FA156C"/>
    <w:rsid w:val="00FA2153"/>
    <w:rsid w:val="00FA41C3"/>
    <w:rsid w:val="00FA422A"/>
    <w:rsid w:val="00FA50E7"/>
    <w:rsid w:val="00FA551C"/>
    <w:rsid w:val="00FA6598"/>
    <w:rsid w:val="00FA65AD"/>
    <w:rsid w:val="00FA6B90"/>
    <w:rsid w:val="00FA7929"/>
    <w:rsid w:val="00FA7937"/>
    <w:rsid w:val="00FB0C27"/>
    <w:rsid w:val="00FB169C"/>
    <w:rsid w:val="00FB2AD7"/>
    <w:rsid w:val="00FB33EC"/>
    <w:rsid w:val="00FB3AB0"/>
    <w:rsid w:val="00FB3F8E"/>
    <w:rsid w:val="00FB4B17"/>
    <w:rsid w:val="00FB4CFF"/>
    <w:rsid w:val="00FB6132"/>
    <w:rsid w:val="00FB6CB7"/>
    <w:rsid w:val="00FC0032"/>
    <w:rsid w:val="00FC02DE"/>
    <w:rsid w:val="00FC0A0D"/>
    <w:rsid w:val="00FC0FFD"/>
    <w:rsid w:val="00FC1984"/>
    <w:rsid w:val="00FC2C20"/>
    <w:rsid w:val="00FC2EE6"/>
    <w:rsid w:val="00FC3428"/>
    <w:rsid w:val="00FC3E02"/>
    <w:rsid w:val="00FC4290"/>
    <w:rsid w:val="00FC48AD"/>
    <w:rsid w:val="00FC5587"/>
    <w:rsid w:val="00FC58F3"/>
    <w:rsid w:val="00FC5E3E"/>
    <w:rsid w:val="00FC64AF"/>
    <w:rsid w:val="00FC6A9C"/>
    <w:rsid w:val="00FC6B60"/>
    <w:rsid w:val="00FD0576"/>
    <w:rsid w:val="00FD09D0"/>
    <w:rsid w:val="00FD1224"/>
    <w:rsid w:val="00FD128E"/>
    <w:rsid w:val="00FD1B20"/>
    <w:rsid w:val="00FD2339"/>
    <w:rsid w:val="00FD2FA6"/>
    <w:rsid w:val="00FD38D7"/>
    <w:rsid w:val="00FD395B"/>
    <w:rsid w:val="00FD3E22"/>
    <w:rsid w:val="00FD499B"/>
    <w:rsid w:val="00FD4BB2"/>
    <w:rsid w:val="00FD54DC"/>
    <w:rsid w:val="00FD5758"/>
    <w:rsid w:val="00FE000C"/>
    <w:rsid w:val="00FE127A"/>
    <w:rsid w:val="00FE21EE"/>
    <w:rsid w:val="00FE2214"/>
    <w:rsid w:val="00FE2B7F"/>
    <w:rsid w:val="00FE3D4B"/>
    <w:rsid w:val="00FE4DD9"/>
    <w:rsid w:val="00FE5EBD"/>
    <w:rsid w:val="00FE6289"/>
    <w:rsid w:val="00FE6370"/>
    <w:rsid w:val="00FE701A"/>
    <w:rsid w:val="00FE7110"/>
    <w:rsid w:val="00FE7A6E"/>
    <w:rsid w:val="00FF170D"/>
    <w:rsid w:val="00FF3F96"/>
    <w:rsid w:val="00FF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18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1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lestienne</dc:creator>
  <cp:keywords/>
  <dc:description/>
  <cp:lastModifiedBy>gesret</cp:lastModifiedBy>
  <cp:revision>6</cp:revision>
  <dcterms:created xsi:type="dcterms:W3CDTF">2018-02-12T18:00:00Z</dcterms:created>
  <dcterms:modified xsi:type="dcterms:W3CDTF">2019-01-15T11:07:00Z</dcterms:modified>
</cp:coreProperties>
</file>