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6D" w:rsidRPr="00B544D4" w:rsidRDefault="00F1796D" w:rsidP="00F1796D">
      <w:pPr>
        <w:pStyle w:val="Standard"/>
        <w:spacing w:line="360" w:lineRule="auto"/>
        <w:jc w:val="both"/>
        <w:rPr>
          <w:sz w:val="20"/>
          <w:szCs w:val="20"/>
          <w:lang w:val="en-US"/>
        </w:rPr>
      </w:pPr>
      <w:proofErr w:type="spellStart"/>
      <w:r w:rsidRPr="00B544D4">
        <w:rPr>
          <w:rFonts w:ascii="Arial" w:hAnsi="Arial" w:cs="Arial"/>
          <w:sz w:val="20"/>
          <w:szCs w:val="20"/>
          <w:lang w:val="en-US"/>
        </w:rPr>
        <w:t>Barème</w:t>
      </w:r>
      <w:proofErr w:type="spellEnd"/>
      <w:r w:rsidRPr="00B544D4">
        <w:rPr>
          <w:rFonts w:ascii="Arial" w:hAnsi="Arial" w:cs="Arial"/>
          <w:sz w:val="20"/>
          <w:szCs w:val="20"/>
          <w:lang w:val="en-US"/>
        </w:rPr>
        <w:t xml:space="preserve"> LV1 - [LV2] - CO </w:t>
      </w:r>
      <w:r w:rsidRPr="00B544D4">
        <w:rPr>
          <w:rFonts w:ascii="Arial" w:hAnsi="Arial" w:cs="Arial"/>
          <w:b/>
          <w:bCs/>
          <w:sz w:val="20"/>
          <w:szCs w:val="20"/>
          <w:lang w:val="en-US"/>
        </w:rPr>
        <w:t>London summer weather</w:t>
      </w:r>
    </w:p>
    <w:tbl>
      <w:tblPr>
        <w:tblW w:w="15286" w:type="dxa"/>
        <w:tblInd w:w="-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38"/>
        <w:gridCol w:w="2551"/>
        <w:gridCol w:w="3260"/>
        <w:gridCol w:w="3969"/>
        <w:gridCol w:w="4368"/>
      </w:tblGrid>
      <w:tr w:rsidR="00F1796D" w:rsidRPr="00B544D4" w:rsidTr="009E0DAB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796D" w:rsidRPr="00B544D4" w:rsidRDefault="00F1796D" w:rsidP="005C4E87">
            <w:pPr>
              <w:pStyle w:val="Standard"/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44D4">
              <w:rPr>
                <w:rFonts w:ascii="Arial" w:hAnsi="Arial" w:cs="Arial"/>
                <w:sz w:val="20"/>
                <w:szCs w:val="20"/>
              </w:rPr>
              <w:t>2 / 20   [4]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796D" w:rsidRPr="00B544D4" w:rsidRDefault="00F1796D" w:rsidP="005C4E87">
            <w:pPr>
              <w:pStyle w:val="Standard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B544D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A1 </w:t>
            </w:r>
            <w:r w:rsidRPr="00B544D4">
              <w:rPr>
                <w:rFonts w:ascii="Arial" w:hAnsi="Arial" w:cs="Arial"/>
                <w:sz w:val="20"/>
                <w:szCs w:val="20"/>
                <w:lang w:val="en-US"/>
              </w:rPr>
              <w:t xml:space="preserve">  6 [8]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796D" w:rsidRPr="00B544D4" w:rsidRDefault="00F1796D" w:rsidP="005C4E87">
            <w:pPr>
              <w:pStyle w:val="Standard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B544D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A2 </w:t>
            </w:r>
            <w:r w:rsidRPr="00B544D4">
              <w:rPr>
                <w:rFonts w:ascii="Arial" w:hAnsi="Arial" w:cs="Arial"/>
                <w:sz w:val="20"/>
                <w:szCs w:val="20"/>
                <w:lang w:val="en-US"/>
              </w:rPr>
              <w:t>10  [14]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796D" w:rsidRPr="00B544D4" w:rsidRDefault="00F1796D" w:rsidP="005C4E87">
            <w:pPr>
              <w:pStyle w:val="Standard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B544D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B1   </w:t>
            </w:r>
            <w:r w:rsidRPr="00B544D4">
              <w:rPr>
                <w:rFonts w:ascii="Arial" w:hAnsi="Arial" w:cs="Arial"/>
                <w:sz w:val="20"/>
                <w:szCs w:val="20"/>
                <w:lang w:val="en-US"/>
              </w:rPr>
              <w:t xml:space="preserve">  16    [20]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796D" w:rsidRPr="00B544D4" w:rsidRDefault="00F1796D" w:rsidP="005C4E87">
            <w:pPr>
              <w:pStyle w:val="Standard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B544D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B2  </w:t>
            </w:r>
            <w:r w:rsidRPr="00B544D4">
              <w:rPr>
                <w:rFonts w:ascii="Arial" w:hAnsi="Arial" w:cs="Arial"/>
                <w:sz w:val="20"/>
                <w:szCs w:val="20"/>
                <w:lang w:val="en-US"/>
              </w:rPr>
              <w:t xml:space="preserve">   20</w:t>
            </w:r>
          </w:p>
        </w:tc>
      </w:tr>
      <w:tr w:rsidR="00F1796D" w:rsidRPr="00B544D4" w:rsidTr="009E0DAB">
        <w:tc>
          <w:tcPr>
            <w:tcW w:w="1138" w:type="dxa"/>
            <w:tcBorders>
              <w:left w:val="single" w:sz="4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796D" w:rsidRPr="00B544D4" w:rsidRDefault="00F1796D" w:rsidP="005C4E87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1796D" w:rsidRPr="00B544D4" w:rsidRDefault="00F1796D" w:rsidP="005C4E87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44D4">
              <w:rPr>
                <w:rFonts w:ascii="Arial" w:hAnsi="Arial" w:cs="Arial"/>
                <w:sz w:val="20"/>
                <w:szCs w:val="20"/>
              </w:rPr>
              <w:t>- document non compris</w:t>
            </w:r>
          </w:p>
          <w:p w:rsidR="00F1796D" w:rsidRPr="00B544D4" w:rsidRDefault="00F1796D" w:rsidP="005C4E87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1796D" w:rsidRPr="00B544D4" w:rsidRDefault="00F1796D" w:rsidP="005C4E87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44D4">
              <w:rPr>
                <w:rFonts w:ascii="Arial" w:hAnsi="Arial" w:cs="Arial"/>
                <w:sz w:val="20"/>
                <w:szCs w:val="20"/>
              </w:rPr>
              <w:t>- éléments isolés sans lien entre eux</w:t>
            </w:r>
          </w:p>
          <w:p w:rsidR="00F1796D" w:rsidRPr="00B544D4" w:rsidRDefault="00F1796D" w:rsidP="005C4E87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1796D" w:rsidRPr="00B544D4" w:rsidRDefault="00F1796D" w:rsidP="005C4E87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44D4">
              <w:rPr>
                <w:rFonts w:ascii="Arial" w:hAnsi="Arial" w:cs="Arial"/>
                <w:sz w:val="20"/>
                <w:szCs w:val="20"/>
              </w:rPr>
              <w:t>- sujet ou thème non identifié</w:t>
            </w:r>
          </w:p>
          <w:p w:rsidR="00F1796D" w:rsidRPr="00B544D4" w:rsidRDefault="00F1796D" w:rsidP="005C4E87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1796D" w:rsidRPr="00B544D4" w:rsidRDefault="00F1796D" w:rsidP="005C4E87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1796D" w:rsidRPr="00B544D4" w:rsidRDefault="00F1796D" w:rsidP="005C4E87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1796D" w:rsidRPr="00B544D4" w:rsidRDefault="00F1796D" w:rsidP="005C4E87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1796D" w:rsidRPr="00B544D4" w:rsidRDefault="00F1796D" w:rsidP="005C4E87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1796D" w:rsidRPr="00B544D4" w:rsidRDefault="00F1796D" w:rsidP="005C4E87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1796D" w:rsidRPr="00B544D4" w:rsidRDefault="00F1796D" w:rsidP="005C4E87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1796D" w:rsidRPr="00B544D4" w:rsidRDefault="00F1796D" w:rsidP="005C4E87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1796D" w:rsidRPr="00B544D4" w:rsidRDefault="00F1796D" w:rsidP="005C4E87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1796D" w:rsidRPr="00B544D4" w:rsidRDefault="00F1796D" w:rsidP="005C4E87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F59" w:rsidRPr="00B544D4" w:rsidRDefault="00FA5F59" w:rsidP="005C4E8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1796D" w:rsidRPr="00B544D4" w:rsidRDefault="002F297C" w:rsidP="00F1796D">
            <w:pPr>
              <w:pStyle w:val="Standard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44D4">
              <w:rPr>
                <w:rFonts w:ascii="Arial" w:hAnsi="Arial" w:cs="Arial"/>
                <w:bCs/>
                <w:sz w:val="20"/>
                <w:szCs w:val="20"/>
              </w:rPr>
              <w:t>-une autre journée de chaleur à Londres</w:t>
            </w:r>
          </w:p>
          <w:p w:rsidR="002F297C" w:rsidRPr="00B544D4" w:rsidRDefault="002F297C" w:rsidP="00F1796D">
            <w:pPr>
              <w:pStyle w:val="Standard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44D4">
              <w:rPr>
                <w:rFonts w:ascii="Arial" w:hAnsi="Arial" w:cs="Arial"/>
                <w:bCs/>
                <w:sz w:val="20"/>
                <w:szCs w:val="20"/>
              </w:rPr>
              <w:t>-2003 reconnu comme année</w:t>
            </w:r>
          </w:p>
          <w:p w:rsidR="002F297C" w:rsidRPr="00B544D4" w:rsidRDefault="002F297C" w:rsidP="00F1796D">
            <w:pPr>
              <w:pStyle w:val="Standard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44D4">
              <w:rPr>
                <w:rFonts w:ascii="Arial" w:hAnsi="Arial" w:cs="Arial"/>
                <w:bCs/>
                <w:sz w:val="20"/>
                <w:szCs w:val="20"/>
              </w:rPr>
              <w:t>-beaucoup</w:t>
            </w:r>
            <w:r w:rsidR="00197BEE" w:rsidRPr="00B544D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544D4">
              <w:rPr>
                <w:rFonts w:ascii="Arial" w:hAnsi="Arial" w:cs="Arial"/>
                <w:bCs/>
                <w:sz w:val="20"/>
                <w:szCs w:val="20"/>
              </w:rPr>
              <w:t>d’ambulances appelées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F59" w:rsidRPr="00B544D4" w:rsidRDefault="00FA5F59" w:rsidP="00F1796D">
            <w:pPr>
              <w:pStyle w:val="Standard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1796D" w:rsidRPr="00B544D4" w:rsidRDefault="00121149" w:rsidP="00121149">
            <w:pPr>
              <w:pStyle w:val="Standard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44D4">
              <w:rPr>
                <w:rFonts w:ascii="Arial" w:hAnsi="Arial" w:cs="Arial"/>
                <w:bCs/>
                <w:sz w:val="20"/>
                <w:szCs w:val="20"/>
              </w:rPr>
              <w:t>-changement cli</w:t>
            </w:r>
            <w:r w:rsidR="002A5521" w:rsidRPr="00B544D4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B544D4">
              <w:rPr>
                <w:rFonts w:ascii="Arial" w:hAnsi="Arial" w:cs="Arial"/>
                <w:bCs/>
                <w:sz w:val="20"/>
                <w:szCs w:val="20"/>
              </w:rPr>
              <w:t>atique</w:t>
            </w:r>
          </w:p>
          <w:p w:rsidR="00121149" w:rsidRPr="00B544D4" w:rsidRDefault="00121149" w:rsidP="00121149">
            <w:pPr>
              <w:pStyle w:val="Standard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44D4">
              <w:rPr>
                <w:rFonts w:ascii="Arial" w:hAnsi="Arial" w:cs="Arial"/>
                <w:bCs/>
                <w:sz w:val="20"/>
                <w:szCs w:val="20"/>
              </w:rPr>
              <w:t>-morts en 2003</w:t>
            </w:r>
          </w:p>
          <w:p w:rsidR="00121149" w:rsidRPr="00B544D4" w:rsidRDefault="00121149" w:rsidP="00121149">
            <w:pPr>
              <w:pStyle w:val="Standard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44D4">
              <w:rPr>
                <w:rFonts w:ascii="Arial" w:hAnsi="Arial" w:cs="Arial"/>
                <w:bCs/>
                <w:sz w:val="20"/>
                <w:szCs w:val="20"/>
              </w:rPr>
              <w:t>-augmentation de 75%</w:t>
            </w:r>
          </w:p>
          <w:p w:rsidR="00121149" w:rsidRPr="00B544D4" w:rsidRDefault="00121149" w:rsidP="00121149">
            <w:pPr>
              <w:pStyle w:val="Standard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44D4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B544D4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Comme d’autres </w:t>
            </w:r>
            <w:proofErr w:type="gramStart"/>
            <w:r w:rsidRPr="00B544D4">
              <w:rPr>
                <w:rFonts w:ascii="Arial" w:hAnsi="Arial" w:cs="Arial"/>
                <w:bCs/>
                <w:sz w:val="20"/>
                <w:szCs w:val="20"/>
                <w:u w:val="single"/>
              </w:rPr>
              <w:t>villes</w:t>
            </w:r>
            <w:r w:rsidRPr="00B544D4">
              <w:rPr>
                <w:rFonts w:ascii="Arial" w:hAnsi="Arial" w:cs="Arial"/>
                <w:bCs/>
                <w:sz w:val="20"/>
                <w:szCs w:val="20"/>
              </w:rPr>
              <w:t xml:space="preserve"> ,</w:t>
            </w:r>
            <w:proofErr w:type="gramEnd"/>
            <w:r w:rsidRPr="00B544D4">
              <w:rPr>
                <w:rFonts w:ascii="Arial" w:hAnsi="Arial" w:cs="Arial"/>
                <w:bCs/>
                <w:sz w:val="20"/>
                <w:szCs w:val="20"/>
              </w:rPr>
              <w:t xml:space="preserve"> Londres est touchée</w:t>
            </w:r>
          </w:p>
          <w:p w:rsidR="00121149" w:rsidRPr="00B544D4" w:rsidRDefault="00121149" w:rsidP="00121149">
            <w:pPr>
              <w:pStyle w:val="Standard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44D4">
              <w:rPr>
                <w:rFonts w:ascii="Arial" w:hAnsi="Arial" w:cs="Arial"/>
                <w:bCs/>
                <w:sz w:val="20"/>
                <w:szCs w:val="20"/>
              </w:rPr>
              <w:t>-constructions/bâtiments/</w:t>
            </w:r>
          </w:p>
          <w:p w:rsidR="00121149" w:rsidRPr="00B544D4" w:rsidRDefault="00121149" w:rsidP="00121149">
            <w:pPr>
              <w:pStyle w:val="Standard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44D4">
              <w:rPr>
                <w:rFonts w:ascii="Arial" w:hAnsi="Arial" w:cs="Arial"/>
                <w:bCs/>
                <w:sz w:val="20"/>
                <w:szCs w:val="20"/>
              </w:rPr>
              <w:t>matériau en ville absorbent l’énergie</w:t>
            </w:r>
          </w:p>
          <w:p w:rsidR="00121149" w:rsidRPr="00B544D4" w:rsidRDefault="00197BEE" w:rsidP="00121149">
            <w:pPr>
              <w:pStyle w:val="Standard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44D4">
              <w:rPr>
                <w:rFonts w:ascii="Arial" w:hAnsi="Arial" w:cs="Arial"/>
                <w:bCs/>
                <w:sz w:val="20"/>
                <w:szCs w:val="20"/>
              </w:rPr>
              <w:t>-</w:t>
            </w:r>
            <w:proofErr w:type="spellStart"/>
            <w:r w:rsidRPr="00B544D4">
              <w:rPr>
                <w:rFonts w:ascii="Arial" w:hAnsi="Arial" w:cs="Arial"/>
                <w:bCs/>
                <w:sz w:val="20"/>
                <w:szCs w:val="20"/>
              </w:rPr>
              <w:t>Les</w:t>
            </w:r>
            <w:r w:rsidR="00121149" w:rsidRPr="00B544D4">
              <w:rPr>
                <w:rFonts w:ascii="Arial" w:hAnsi="Arial" w:cs="Arial"/>
                <w:bCs/>
                <w:sz w:val="20"/>
                <w:szCs w:val="20"/>
              </w:rPr>
              <w:t>bâtiments</w:t>
            </w:r>
            <w:proofErr w:type="spellEnd"/>
            <w:r w:rsidR="00121149" w:rsidRPr="00B544D4">
              <w:rPr>
                <w:rFonts w:ascii="Arial" w:hAnsi="Arial" w:cs="Arial"/>
                <w:bCs/>
                <w:sz w:val="20"/>
                <w:szCs w:val="20"/>
              </w:rPr>
              <w:t xml:space="preserve"> absorbent plus d’énergie que les espaces verts</w:t>
            </w:r>
          </w:p>
          <w:p w:rsidR="00121149" w:rsidRPr="00B544D4" w:rsidRDefault="00121149" w:rsidP="00121149">
            <w:pPr>
              <w:pStyle w:val="Standard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44D4">
              <w:rPr>
                <w:rFonts w:ascii="Arial" w:hAnsi="Arial" w:cs="Arial"/>
                <w:bCs/>
                <w:sz w:val="20"/>
                <w:szCs w:val="20"/>
              </w:rPr>
              <w:t>-impact sur le transport</w:t>
            </w:r>
          </w:p>
          <w:p w:rsidR="00EF3584" w:rsidRPr="00B544D4" w:rsidRDefault="00EF3584" w:rsidP="00121149">
            <w:pPr>
              <w:pStyle w:val="Standard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44D4">
              <w:rPr>
                <w:rFonts w:ascii="Arial" w:hAnsi="Arial" w:cs="Arial"/>
                <w:bCs/>
                <w:sz w:val="20"/>
                <w:szCs w:val="20"/>
              </w:rPr>
              <w:t>-impact sur l’eau</w:t>
            </w:r>
          </w:p>
          <w:p w:rsidR="00EF3584" w:rsidRPr="00B544D4" w:rsidRDefault="00EF3584" w:rsidP="00121149">
            <w:pPr>
              <w:pStyle w:val="Standard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44D4">
              <w:rPr>
                <w:rFonts w:ascii="Arial" w:hAnsi="Arial" w:cs="Arial"/>
                <w:bCs/>
                <w:sz w:val="20"/>
                <w:szCs w:val="20"/>
              </w:rPr>
              <w:t>-solution au pb : meilleur design</w:t>
            </w:r>
          </w:p>
          <w:p w:rsidR="00EF3584" w:rsidRPr="00B544D4" w:rsidRDefault="00EF3584" w:rsidP="00121149">
            <w:pPr>
              <w:pStyle w:val="Standard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44D4">
              <w:rPr>
                <w:rFonts w:ascii="Arial" w:hAnsi="Arial" w:cs="Arial"/>
                <w:bCs/>
                <w:sz w:val="20"/>
                <w:szCs w:val="20"/>
              </w:rPr>
              <w:t>-idée de vacances</w:t>
            </w:r>
            <w:r w:rsidR="00720AE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544D4">
              <w:rPr>
                <w:rFonts w:ascii="Arial" w:hAnsi="Arial" w:cs="Arial"/>
                <w:bCs/>
                <w:sz w:val="20"/>
                <w:szCs w:val="20"/>
              </w:rPr>
              <w:t xml:space="preserve">avec temps agréable </w:t>
            </w:r>
            <w:proofErr w:type="gramStart"/>
            <w:r w:rsidRPr="00B544D4">
              <w:rPr>
                <w:rFonts w:ascii="Arial" w:hAnsi="Arial" w:cs="Arial"/>
                <w:bCs/>
                <w:sz w:val="20"/>
                <w:szCs w:val="20"/>
              </w:rPr>
              <w:t>( 2eme</w:t>
            </w:r>
            <w:proofErr w:type="gramEnd"/>
            <w:r w:rsidRPr="00B544D4">
              <w:rPr>
                <w:rFonts w:ascii="Arial" w:hAnsi="Arial" w:cs="Arial"/>
                <w:bCs/>
                <w:sz w:val="20"/>
                <w:szCs w:val="20"/>
              </w:rPr>
              <w:t xml:space="preserve"> touriste )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F59" w:rsidRPr="00B544D4" w:rsidRDefault="00FA5F59" w:rsidP="005C4E8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1796D" w:rsidRPr="00B544D4" w:rsidRDefault="00596426" w:rsidP="00F1796D">
            <w:pPr>
              <w:pStyle w:val="Standard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44D4">
              <w:rPr>
                <w:rFonts w:ascii="Arial" w:hAnsi="Arial" w:cs="Arial"/>
                <w:bCs/>
                <w:sz w:val="20"/>
                <w:szCs w:val="20"/>
              </w:rPr>
              <w:t>- les experts disent que les vagues de chaleur seront plus fréquentes</w:t>
            </w:r>
          </w:p>
          <w:p w:rsidR="00596426" w:rsidRPr="00B544D4" w:rsidRDefault="00596426" w:rsidP="00F1796D">
            <w:pPr>
              <w:pStyle w:val="Standard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44D4">
              <w:rPr>
                <w:rFonts w:ascii="Arial" w:hAnsi="Arial" w:cs="Arial"/>
                <w:bCs/>
                <w:sz w:val="20"/>
                <w:szCs w:val="20"/>
              </w:rPr>
              <w:t>-elles seront aussi plus chaudes</w:t>
            </w:r>
          </w:p>
          <w:p w:rsidR="00596426" w:rsidRPr="00B544D4" w:rsidRDefault="00197BEE" w:rsidP="00F1796D">
            <w:pPr>
              <w:pStyle w:val="Standard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44D4">
              <w:rPr>
                <w:rFonts w:ascii="Arial" w:hAnsi="Arial" w:cs="Arial"/>
                <w:bCs/>
                <w:sz w:val="20"/>
                <w:szCs w:val="20"/>
              </w:rPr>
              <w:t>-</w:t>
            </w:r>
            <w:proofErr w:type="spellStart"/>
            <w:r w:rsidRPr="00B544D4">
              <w:rPr>
                <w:rFonts w:ascii="Arial" w:hAnsi="Arial" w:cs="Arial"/>
                <w:bCs/>
                <w:sz w:val="20"/>
                <w:szCs w:val="20"/>
              </w:rPr>
              <w:t>Les</w:t>
            </w:r>
            <w:r w:rsidR="00596426" w:rsidRPr="00B544D4">
              <w:rPr>
                <w:rFonts w:ascii="Arial" w:hAnsi="Arial" w:cs="Arial"/>
                <w:bCs/>
                <w:sz w:val="20"/>
                <w:szCs w:val="20"/>
              </w:rPr>
              <w:t>Londoniens</w:t>
            </w:r>
            <w:proofErr w:type="spellEnd"/>
            <w:r w:rsidR="00596426" w:rsidRPr="00B544D4">
              <w:rPr>
                <w:rFonts w:ascii="Arial" w:hAnsi="Arial" w:cs="Arial"/>
                <w:bCs/>
                <w:sz w:val="20"/>
                <w:szCs w:val="20"/>
              </w:rPr>
              <w:t xml:space="preserve"> s’accommodent de la chaleur</w:t>
            </w:r>
          </w:p>
          <w:p w:rsidR="00596426" w:rsidRPr="00B544D4" w:rsidRDefault="00197BEE" w:rsidP="00F1796D">
            <w:pPr>
              <w:pStyle w:val="Standard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44D4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596426" w:rsidRPr="00B544D4">
              <w:rPr>
                <w:rFonts w:ascii="Arial" w:hAnsi="Arial" w:cs="Arial"/>
                <w:bCs/>
                <w:sz w:val="20"/>
                <w:szCs w:val="20"/>
              </w:rPr>
              <w:t>Décès de personnes âgées en 2003</w:t>
            </w:r>
          </w:p>
          <w:p w:rsidR="00596426" w:rsidRPr="00B544D4" w:rsidRDefault="00596426" w:rsidP="00F1796D">
            <w:pPr>
              <w:pStyle w:val="Standard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44D4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441C7B" w:rsidRPr="00B544D4">
              <w:rPr>
                <w:rFonts w:ascii="Arial" w:hAnsi="Arial" w:cs="Arial"/>
                <w:bCs/>
                <w:sz w:val="20"/>
                <w:szCs w:val="20"/>
              </w:rPr>
              <w:t>augmentation des appels d’ambulance</w:t>
            </w:r>
          </w:p>
          <w:p w:rsidR="00441C7B" w:rsidRPr="00B544D4" w:rsidRDefault="00441C7B" w:rsidP="00F1796D">
            <w:pPr>
              <w:pStyle w:val="Standard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44D4">
              <w:rPr>
                <w:rFonts w:ascii="Arial" w:hAnsi="Arial" w:cs="Arial"/>
                <w:bCs/>
                <w:sz w:val="20"/>
                <w:szCs w:val="20"/>
              </w:rPr>
              <w:t xml:space="preserve">-phénomène urbain </w:t>
            </w:r>
            <w:proofErr w:type="gramStart"/>
            <w:r w:rsidRPr="00B544D4">
              <w:rPr>
                <w:rFonts w:ascii="Arial" w:hAnsi="Arial" w:cs="Arial"/>
                <w:bCs/>
                <w:sz w:val="20"/>
                <w:szCs w:val="20"/>
              </w:rPr>
              <w:t>( de</w:t>
            </w:r>
            <w:proofErr w:type="gramEnd"/>
            <w:r w:rsidRPr="00B544D4">
              <w:rPr>
                <w:rFonts w:ascii="Arial" w:hAnsi="Arial" w:cs="Arial"/>
                <w:bCs/>
                <w:sz w:val="20"/>
                <w:szCs w:val="20"/>
              </w:rPr>
              <w:t xml:space="preserve"> ville )</w:t>
            </w:r>
          </w:p>
          <w:p w:rsidR="00441C7B" w:rsidRPr="00B544D4" w:rsidRDefault="00441C7B" w:rsidP="00F1796D">
            <w:pPr>
              <w:pStyle w:val="Standard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44D4">
              <w:rPr>
                <w:rFonts w:ascii="Arial" w:hAnsi="Arial" w:cs="Arial"/>
                <w:bCs/>
                <w:sz w:val="20"/>
                <w:szCs w:val="20"/>
              </w:rPr>
              <w:t xml:space="preserve">-matériau + </w:t>
            </w:r>
            <w:r w:rsidRPr="00B544D4">
              <w:rPr>
                <w:rFonts w:ascii="Arial" w:hAnsi="Arial" w:cs="Arial"/>
                <w:bCs/>
                <w:sz w:val="20"/>
                <w:szCs w:val="20"/>
                <w:u w:val="single"/>
              </w:rPr>
              <w:t>trottoirs</w:t>
            </w:r>
            <w:r w:rsidRPr="00B544D4">
              <w:rPr>
                <w:rFonts w:ascii="Arial" w:hAnsi="Arial" w:cs="Arial"/>
                <w:bCs/>
                <w:sz w:val="20"/>
                <w:szCs w:val="20"/>
              </w:rPr>
              <w:t xml:space="preserve"> absorbent l’énergie</w:t>
            </w:r>
          </w:p>
          <w:p w:rsidR="00E22D48" w:rsidRPr="00B544D4" w:rsidRDefault="00E22D48" w:rsidP="00F1796D">
            <w:pPr>
              <w:pStyle w:val="Standard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44D4">
              <w:rPr>
                <w:rFonts w:ascii="Arial" w:hAnsi="Arial" w:cs="Arial"/>
                <w:bCs/>
                <w:sz w:val="20"/>
                <w:szCs w:val="20"/>
              </w:rPr>
              <w:t>-la nuit, rejet de la chaleur</w:t>
            </w:r>
          </w:p>
          <w:p w:rsidR="00E22D48" w:rsidRPr="00B544D4" w:rsidRDefault="00E22D48" w:rsidP="00F1796D">
            <w:pPr>
              <w:pStyle w:val="Standard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44D4">
              <w:rPr>
                <w:rFonts w:ascii="Arial" w:hAnsi="Arial" w:cs="Arial"/>
                <w:bCs/>
                <w:sz w:val="20"/>
                <w:szCs w:val="20"/>
              </w:rPr>
              <w:t>-limitation de vitesse des trains</w:t>
            </w:r>
          </w:p>
          <w:p w:rsidR="00E22D48" w:rsidRPr="00B544D4" w:rsidRDefault="00E22D48" w:rsidP="00F1796D">
            <w:pPr>
              <w:pStyle w:val="Standard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44D4">
              <w:rPr>
                <w:rFonts w:ascii="Arial" w:hAnsi="Arial" w:cs="Arial"/>
                <w:bCs/>
                <w:sz w:val="20"/>
                <w:szCs w:val="20"/>
              </w:rPr>
              <w:t>-impact sur la pollution</w:t>
            </w:r>
          </w:p>
          <w:p w:rsidR="00E22D48" w:rsidRPr="00B544D4" w:rsidRDefault="00E22D48" w:rsidP="00F1796D">
            <w:pPr>
              <w:pStyle w:val="Standard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44D4">
              <w:rPr>
                <w:rFonts w:ascii="Arial" w:hAnsi="Arial" w:cs="Arial"/>
                <w:bCs/>
                <w:sz w:val="20"/>
                <w:szCs w:val="20"/>
              </w:rPr>
              <w:t xml:space="preserve">- à long terme la température va augmenter à Londres </w:t>
            </w:r>
          </w:p>
        </w:tc>
        <w:tc>
          <w:tcPr>
            <w:tcW w:w="4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385E" w:rsidRPr="00B544D4" w:rsidRDefault="00A6385E" w:rsidP="00F1796D">
            <w:pPr>
              <w:pStyle w:val="Standard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385E" w:rsidRPr="00B544D4" w:rsidRDefault="00A6385E" w:rsidP="00A6385E">
            <w:pPr>
              <w:pStyle w:val="Standard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44D4">
              <w:rPr>
                <w:rFonts w:ascii="Arial" w:hAnsi="Arial" w:cs="Arial"/>
                <w:bCs/>
                <w:sz w:val="20"/>
                <w:szCs w:val="20"/>
              </w:rPr>
              <w:t>-</w:t>
            </w:r>
            <w:proofErr w:type="spellStart"/>
            <w:r w:rsidRPr="00B544D4">
              <w:rPr>
                <w:rFonts w:ascii="Arial" w:hAnsi="Arial" w:cs="Arial"/>
                <w:bCs/>
                <w:sz w:val="20"/>
                <w:szCs w:val="20"/>
                <w:u w:val="single"/>
              </w:rPr>
              <w:t>Laplupart</w:t>
            </w:r>
            <w:r w:rsidRPr="00B544D4">
              <w:rPr>
                <w:rFonts w:ascii="Arial" w:hAnsi="Arial" w:cs="Arial"/>
                <w:bCs/>
                <w:sz w:val="20"/>
                <w:szCs w:val="20"/>
              </w:rPr>
              <w:t>desLondoniens</w:t>
            </w:r>
            <w:proofErr w:type="spellEnd"/>
            <w:r w:rsidRPr="00B544D4">
              <w:rPr>
                <w:rFonts w:ascii="Arial" w:hAnsi="Arial" w:cs="Arial"/>
                <w:bCs/>
                <w:sz w:val="20"/>
                <w:szCs w:val="20"/>
              </w:rPr>
              <w:t xml:space="preserve"> s’accommodent de la chaleur</w:t>
            </w:r>
          </w:p>
          <w:p w:rsidR="00A6385E" w:rsidRPr="00B544D4" w:rsidRDefault="00A6385E" w:rsidP="00A6385E">
            <w:pPr>
              <w:pStyle w:val="Standard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44D4">
              <w:rPr>
                <w:rFonts w:ascii="Arial" w:hAnsi="Arial" w:cs="Arial"/>
                <w:bCs/>
                <w:sz w:val="20"/>
                <w:szCs w:val="20"/>
              </w:rPr>
              <w:t>-augment</w:t>
            </w:r>
            <w:r w:rsidR="00197BEE" w:rsidRPr="00B544D4">
              <w:rPr>
                <w:rFonts w:ascii="Arial" w:hAnsi="Arial" w:cs="Arial"/>
                <w:bCs/>
                <w:sz w:val="20"/>
                <w:szCs w:val="20"/>
              </w:rPr>
              <w:t>ation des décès des personnes âg</w:t>
            </w:r>
            <w:r w:rsidRPr="00B544D4">
              <w:rPr>
                <w:rFonts w:ascii="Arial" w:hAnsi="Arial" w:cs="Arial"/>
                <w:bCs/>
                <w:sz w:val="20"/>
                <w:szCs w:val="20"/>
              </w:rPr>
              <w:t>ées de 75%</w:t>
            </w:r>
          </w:p>
          <w:p w:rsidR="00A6385E" w:rsidRPr="00B544D4" w:rsidRDefault="00A6385E" w:rsidP="00A6385E">
            <w:pPr>
              <w:pStyle w:val="Standard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44D4">
              <w:rPr>
                <w:rFonts w:ascii="Arial" w:hAnsi="Arial" w:cs="Arial"/>
                <w:bCs/>
                <w:sz w:val="20"/>
                <w:szCs w:val="20"/>
              </w:rPr>
              <w:t xml:space="preserve">-augmentation </w:t>
            </w:r>
            <w:r w:rsidRPr="00B544D4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très </w:t>
            </w:r>
            <w:proofErr w:type="gramStart"/>
            <w:r w:rsidRPr="00B544D4">
              <w:rPr>
                <w:rFonts w:ascii="Arial" w:hAnsi="Arial" w:cs="Arial"/>
                <w:bCs/>
                <w:sz w:val="20"/>
                <w:szCs w:val="20"/>
                <w:u w:val="single"/>
              </w:rPr>
              <w:t>significative</w:t>
            </w:r>
            <w:r w:rsidRPr="00B544D4"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gramEnd"/>
            <w:r w:rsidRPr="00B544D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544D4">
              <w:rPr>
                <w:rFonts w:ascii="Arial" w:hAnsi="Arial" w:cs="Arial"/>
                <w:bCs/>
                <w:sz w:val="20"/>
                <w:szCs w:val="20"/>
              </w:rPr>
              <w:t>dramatically</w:t>
            </w:r>
            <w:proofErr w:type="spellEnd"/>
            <w:r w:rsidRPr="00B544D4">
              <w:rPr>
                <w:rFonts w:ascii="Arial" w:hAnsi="Arial" w:cs="Arial"/>
                <w:bCs/>
                <w:sz w:val="20"/>
                <w:szCs w:val="20"/>
              </w:rPr>
              <w:t xml:space="preserve"> ) des appels d’ambulance</w:t>
            </w:r>
          </w:p>
          <w:p w:rsidR="00A6385E" w:rsidRPr="00B544D4" w:rsidRDefault="00A6385E" w:rsidP="00A6385E">
            <w:pPr>
              <w:pStyle w:val="Standard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44D4">
              <w:rPr>
                <w:rFonts w:ascii="Arial" w:hAnsi="Arial" w:cs="Arial"/>
                <w:bCs/>
                <w:sz w:val="20"/>
                <w:szCs w:val="20"/>
              </w:rPr>
              <w:t xml:space="preserve">- … </w:t>
            </w:r>
            <w:r w:rsidRPr="00B544D4">
              <w:rPr>
                <w:rFonts w:ascii="Arial" w:hAnsi="Arial" w:cs="Arial"/>
                <w:bCs/>
                <w:sz w:val="20"/>
                <w:szCs w:val="20"/>
                <w:u w:val="single"/>
              </w:rPr>
              <w:t>cette</w:t>
            </w:r>
            <w:r w:rsidRPr="00B544D4">
              <w:rPr>
                <w:rFonts w:ascii="Arial" w:hAnsi="Arial" w:cs="Arial"/>
                <w:bCs/>
                <w:sz w:val="20"/>
                <w:szCs w:val="20"/>
              </w:rPr>
              <w:t xml:space="preserve"> semaine </w:t>
            </w:r>
            <w:proofErr w:type="gramStart"/>
            <w:r w:rsidRPr="00B544D4">
              <w:rPr>
                <w:rFonts w:ascii="Arial" w:hAnsi="Arial" w:cs="Arial"/>
                <w:bCs/>
                <w:sz w:val="20"/>
                <w:szCs w:val="20"/>
              </w:rPr>
              <w:t xml:space="preserve">( </w:t>
            </w:r>
            <w:proofErr w:type="spellStart"/>
            <w:r w:rsidRPr="00B544D4">
              <w:rPr>
                <w:rFonts w:ascii="Arial" w:hAnsi="Arial" w:cs="Arial"/>
                <w:bCs/>
                <w:sz w:val="20"/>
                <w:szCs w:val="20"/>
              </w:rPr>
              <w:t>this</w:t>
            </w:r>
            <w:proofErr w:type="spellEnd"/>
            <w:proofErr w:type="gramEnd"/>
            <w:r w:rsidR="00197BEE" w:rsidRPr="00B544D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544D4">
              <w:rPr>
                <w:rFonts w:ascii="Arial" w:hAnsi="Arial" w:cs="Arial"/>
                <w:bCs/>
                <w:sz w:val="20"/>
                <w:szCs w:val="20"/>
              </w:rPr>
              <w:t>week</w:t>
            </w:r>
            <w:proofErr w:type="spellEnd"/>
            <w:r w:rsidRPr="00B544D4">
              <w:rPr>
                <w:rFonts w:ascii="Arial" w:hAnsi="Arial" w:cs="Arial"/>
                <w:bCs/>
                <w:sz w:val="20"/>
                <w:szCs w:val="20"/>
              </w:rPr>
              <w:t xml:space="preserve"> )</w:t>
            </w:r>
          </w:p>
          <w:p w:rsidR="00A6385E" w:rsidRPr="00B544D4" w:rsidRDefault="00A6385E" w:rsidP="00A6385E">
            <w:pPr>
              <w:pStyle w:val="Standard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544D4">
              <w:rPr>
                <w:rFonts w:ascii="Arial" w:hAnsi="Arial" w:cs="Arial"/>
                <w:bCs/>
                <w:sz w:val="20"/>
                <w:szCs w:val="20"/>
              </w:rPr>
              <w:t xml:space="preserve">-matériau </w:t>
            </w:r>
            <w:r w:rsidRPr="00B544D4">
              <w:rPr>
                <w:rFonts w:ascii="Arial" w:hAnsi="Arial" w:cs="Arial"/>
                <w:bCs/>
                <w:sz w:val="20"/>
                <w:szCs w:val="20"/>
                <w:u w:val="single"/>
              </w:rPr>
              <w:t>fait par l’homme …</w:t>
            </w:r>
          </w:p>
          <w:p w:rsidR="00A6385E" w:rsidRPr="00B544D4" w:rsidRDefault="00A6385E" w:rsidP="00A6385E">
            <w:pPr>
              <w:pStyle w:val="Standard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44D4">
              <w:rPr>
                <w:rFonts w:ascii="Arial" w:hAnsi="Arial" w:cs="Arial"/>
                <w:bCs/>
                <w:sz w:val="20"/>
                <w:szCs w:val="20"/>
              </w:rPr>
              <w:t xml:space="preserve">- mise en garde des autorités </w:t>
            </w:r>
            <w:proofErr w:type="gramStart"/>
            <w:r w:rsidRPr="00B544D4">
              <w:rPr>
                <w:rFonts w:ascii="Arial" w:hAnsi="Arial" w:cs="Arial"/>
                <w:bCs/>
                <w:sz w:val="20"/>
                <w:szCs w:val="20"/>
              </w:rPr>
              <w:t>( impact</w:t>
            </w:r>
            <w:proofErr w:type="gramEnd"/>
            <w:r w:rsidRPr="00B544D4">
              <w:rPr>
                <w:rFonts w:ascii="Arial" w:hAnsi="Arial" w:cs="Arial"/>
                <w:bCs/>
                <w:sz w:val="20"/>
                <w:szCs w:val="20"/>
              </w:rPr>
              <w:t xml:space="preserve"> sur transport)</w:t>
            </w:r>
          </w:p>
          <w:p w:rsidR="00A6385E" w:rsidRPr="00B544D4" w:rsidRDefault="00A6385E" w:rsidP="00A6385E">
            <w:pPr>
              <w:pStyle w:val="Standard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44D4">
              <w:rPr>
                <w:rFonts w:ascii="Arial" w:hAnsi="Arial" w:cs="Arial"/>
                <w:bCs/>
                <w:sz w:val="20"/>
                <w:szCs w:val="20"/>
              </w:rPr>
              <w:t xml:space="preserve">-vitesse des trains </w:t>
            </w:r>
            <w:r w:rsidRPr="00B544D4">
              <w:rPr>
                <w:rFonts w:ascii="Arial" w:hAnsi="Arial" w:cs="Arial"/>
                <w:bCs/>
                <w:sz w:val="20"/>
                <w:szCs w:val="20"/>
                <w:u w:val="single"/>
              </w:rPr>
              <w:t>déjà</w:t>
            </w:r>
            <w:r w:rsidRPr="00B544D4">
              <w:rPr>
                <w:rFonts w:ascii="Arial" w:hAnsi="Arial" w:cs="Arial"/>
                <w:bCs/>
                <w:sz w:val="20"/>
                <w:szCs w:val="20"/>
              </w:rPr>
              <w:t xml:space="preserve"> limitée </w:t>
            </w:r>
          </w:p>
          <w:p w:rsidR="00AF161D" w:rsidRPr="00B544D4" w:rsidRDefault="00AF161D" w:rsidP="00A6385E">
            <w:pPr>
              <w:pStyle w:val="Standard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44D4">
              <w:rPr>
                <w:rFonts w:ascii="Arial" w:hAnsi="Arial" w:cs="Arial"/>
                <w:bCs/>
                <w:sz w:val="20"/>
                <w:szCs w:val="20"/>
              </w:rPr>
              <w:t>-la températur</w:t>
            </w:r>
            <w:r w:rsidRPr="00B544D4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e moyenne </w:t>
            </w:r>
            <w:r w:rsidRPr="00B544D4">
              <w:rPr>
                <w:rFonts w:ascii="Arial" w:hAnsi="Arial" w:cs="Arial"/>
                <w:bCs/>
                <w:sz w:val="20"/>
                <w:szCs w:val="20"/>
              </w:rPr>
              <w:t>va augmenter</w:t>
            </w:r>
          </w:p>
          <w:p w:rsidR="00AF161D" w:rsidRPr="00B544D4" w:rsidRDefault="00AF161D" w:rsidP="00A6385E">
            <w:pPr>
              <w:pStyle w:val="Standard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44D4">
              <w:rPr>
                <w:rFonts w:ascii="Arial" w:hAnsi="Arial" w:cs="Arial"/>
                <w:bCs/>
                <w:sz w:val="20"/>
                <w:szCs w:val="20"/>
              </w:rPr>
              <w:t>-impact sur l’alimentation en électricité</w:t>
            </w:r>
          </w:p>
          <w:p w:rsidR="00AF161D" w:rsidRPr="00B544D4" w:rsidRDefault="00AF161D" w:rsidP="00A6385E">
            <w:pPr>
              <w:pStyle w:val="Standard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44D4">
              <w:rPr>
                <w:rFonts w:ascii="Arial" w:hAnsi="Arial" w:cs="Arial"/>
                <w:bCs/>
                <w:sz w:val="20"/>
                <w:szCs w:val="20"/>
              </w:rPr>
              <w:t>- .. à cause de la clim</w:t>
            </w:r>
          </w:p>
          <w:p w:rsidR="00AF161D" w:rsidRPr="00B544D4" w:rsidRDefault="00AF161D" w:rsidP="00A6385E">
            <w:pPr>
              <w:pStyle w:val="Standard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44D4">
              <w:rPr>
                <w:rFonts w:ascii="Arial" w:hAnsi="Arial" w:cs="Arial"/>
                <w:bCs/>
                <w:sz w:val="20"/>
                <w:szCs w:val="20"/>
              </w:rPr>
              <w:t>- impact sur l’alimentation en eau</w:t>
            </w:r>
          </w:p>
          <w:p w:rsidR="00AF161D" w:rsidRPr="00B544D4" w:rsidRDefault="00AF161D" w:rsidP="00A6385E">
            <w:pPr>
              <w:pStyle w:val="Standard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44D4">
              <w:rPr>
                <w:rFonts w:ascii="Arial" w:hAnsi="Arial" w:cs="Arial"/>
                <w:bCs/>
                <w:sz w:val="20"/>
                <w:szCs w:val="20"/>
              </w:rPr>
              <w:t>- solution au pb = meilleure conception des bâtiments</w:t>
            </w:r>
          </w:p>
          <w:p w:rsidR="00AF161D" w:rsidRPr="00B544D4" w:rsidRDefault="00AF161D" w:rsidP="00A6385E">
            <w:pPr>
              <w:pStyle w:val="Standard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44D4">
              <w:rPr>
                <w:rFonts w:ascii="Arial" w:hAnsi="Arial" w:cs="Arial"/>
                <w:bCs/>
                <w:sz w:val="20"/>
                <w:szCs w:val="20"/>
              </w:rPr>
              <w:t xml:space="preserve">-idée d’inconfort si cela continue </w:t>
            </w:r>
            <w:proofErr w:type="gramStart"/>
            <w:r w:rsidRPr="00B544D4">
              <w:rPr>
                <w:rFonts w:ascii="Arial" w:hAnsi="Arial" w:cs="Arial"/>
                <w:bCs/>
                <w:sz w:val="20"/>
                <w:szCs w:val="20"/>
              </w:rPr>
              <w:t>( touriste</w:t>
            </w:r>
            <w:proofErr w:type="gramEnd"/>
            <w:r w:rsidRPr="00B544D4">
              <w:rPr>
                <w:rFonts w:ascii="Arial" w:hAnsi="Arial" w:cs="Arial"/>
                <w:bCs/>
                <w:sz w:val="20"/>
                <w:szCs w:val="20"/>
              </w:rPr>
              <w:t xml:space="preserve"> 1)</w:t>
            </w:r>
          </w:p>
          <w:p w:rsidR="00AF161D" w:rsidRPr="00B544D4" w:rsidRDefault="00AF161D" w:rsidP="00A6385E">
            <w:pPr>
              <w:pStyle w:val="Standard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44D4">
              <w:rPr>
                <w:rFonts w:ascii="Arial" w:hAnsi="Arial" w:cs="Arial"/>
                <w:bCs/>
                <w:sz w:val="20"/>
                <w:szCs w:val="20"/>
              </w:rPr>
              <w:t xml:space="preserve">- idée d’humidité peu agréable surtout dans le métro </w:t>
            </w:r>
            <w:proofErr w:type="gramStart"/>
            <w:r w:rsidRPr="00B544D4">
              <w:rPr>
                <w:rFonts w:ascii="Arial" w:hAnsi="Arial" w:cs="Arial"/>
                <w:bCs/>
                <w:sz w:val="20"/>
                <w:szCs w:val="20"/>
              </w:rPr>
              <w:t>( touriste</w:t>
            </w:r>
            <w:proofErr w:type="gramEnd"/>
            <w:r w:rsidRPr="00B544D4">
              <w:rPr>
                <w:rFonts w:ascii="Arial" w:hAnsi="Arial" w:cs="Arial"/>
                <w:bCs/>
                <w:sz w:val="20"/>
                <w:szCs w:val="20"/>
              </w:rPr>
              <w:t xml:space="preserve"> 3)</w:t>
            </w:r>
          </w:p>
          <w:p w:rsidR="00962AD8" w:rsidRPr="00B544D4" w:rsidRDefault="00AF161D" w:rsidP="00212E10">
            <w:pPr>
              <w:pStyle w:val="Standard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44D4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CB131E" w:rsidRPr="00B544D4">
              <w:rPr>
                <w:rFonts w:ascii="Arial" w:hAnsi="Arial" w:cs="Arial"/>
                <w:bCs/>
                <w:sz w:val="20"/>
                <w:szCs w:val="20"/>
              </w:rPr>
              <w:t>mais avantage des</w:t>
            </w:r>
            <w:r w:rsidR="00197BEE" w:rsidRPr="00B544D4">
              <w:rPr>
                <w:rFonts w:ascii="Arial" w:hAnsi="Arial" w:cs="Arial"/>
                <w:bCs/>
                <w:sz w:val="20"/>
                <w:szCs w:val="20"/>
              </w:rPr>
              <w:t xml:space="preserve"> journées passées à l’extérieur qui compense les désagréments</w:t>
            </w:r>
            <w:r w:rsidR="00CB131E" w:rsidRPr="00B544D4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proofErr w:type="gramStart"/>
            <w:r w:rsidR="00CB131E" w:rsidRPr="00B544D4">
              <w:rPr>
                <w:rFonts w:ascii="Arial" w:hAnsi="Arial" w:cs="Arial"/>
                <w:bCs/>
                <w:sz w:val="20"/>
                <w:szCs w:val="20"/>
              </w:rPr>
              <w:t>( touriste</w:t>
            </w:r>
            <w:proofErr w:type="gramEnd"/>
            <w:r w:rsidR="00CB131E" w:rsidRPr="00B544D4">
              <w:rPr>
                <w:rFonts w:ascii="Arial" w:hAnsi="Arial" w:cs="Arial"/>
                <w:bCs/>
                <w:sz w:val="20"/>
                <w:szCs w:val="20"/>
              </w:rPr>
              <w:t xml:space="preserve"> 3 )</w:t>
            </w:r>
          </w:p>
        </w:tc>
      </w:tr>
      <w:tr w:rsidR="00F1796D" w:rsidRPr="00B544D4" w:rsidTr="009E0DAB"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796D" w:rsidRPr="00B544D4" w:rsidRDefault="00F1796D" w:rsidP="005C4E87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1796D" w:rsidRPr="00B544D4" w:rsidRDefault="00F1796D" w:rsidP="00212E10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44D4">
              <w:rPr>
                <w:rFonts w:ascii="Arial" w:hAnsi="Arial" w:cs="Arial"/>
                <w:sz w:val="20"/>
                <w:szCs w:val="20"/>
              </w:rPr>
              <w:t>pour</w:t>
            </w:r>
            <w:bookmarkStart w:id="0" w:name="_GoBack"/>
            <w:bookmarkEnd w:id="0"/>
            <w:r w:rsidRPr="00B544D4">
              <w:rPr>
                <w:rFonts w:ascii="Arial" w:hAnsi="Arial" w:cs="Arial"/>
                <w:sz w:val="20"/>
                <w:szCs w:val="20"/>
              </w:rPr>
              <w:t>valider</w:t>
            </w:r>
            <w:proofErr w:type="spellEnd"/>
            <w:r w:rsidRPr="00B544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796D" w:rsidRPr="00B544D4" w:rsidRDefault="00F1796D" w:rsidP="005C4E87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44D4">
              <w:rPr>
                <w:rFonts w:ascii="Arial" w:hAnsi="Arial" w:cs="Arial"/>
                <w:bCs/>
                <w:sz w:val="20"/>
                <w:szCs w:val="20"/>
              </w:rPr>
              <w:t xml:space="preserve">  Minimu</w:t>
            </w:r>
            <w:r w:rsidR="00121149" w:rsidRPr="00B544D4">
              <w:rPr>
                <w:rFonts w:ascii="Arial" w:hAnsi="Arial" w:cs="Arial"/>
                <w:bCs/>
                <w:sz w:val="20"/>
                <w:szCs w:val="20"/>
              </w:rPr>
              <w:t>m : les 3 éléments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796D" w:rsidRPr="00B544D4" w:rsidRDefault="00EF3584" w:rsidP="005C4E87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44D4">
              <w:rPr>
                <w:rFonts w:ascii="Arial" w:hAnsi="Arial" w:cs="Arial"/>
                <w:bCs/>
                <w:sz w:val="20"/>
                <w:szCs w:val="20"/>
              </w:rPr>
              <w:t>6 éléments /10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796D" w:rsidRPr="00B544D4" w:rsidRDefault="00FA5F59" w:rsidP="005C4E87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44D4">
              <w:rPr>
                <w:rFonts w:ascii="Arial" w:hAnsi="Arial" w:cs="Arial"/>
                <w:bCs/>
                <w:sz w:val="20"/>
                <w:szCs w:val="20"/>
              </w:rPr>
              <w:t>3 éléments de A2 + 5 éléments de B1</w:t>
            </w:r>
          </w:p>
        </w:tc>
        <w:tc>
          <w:tcPr>
            <w:tcW w:w="4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796D" w:rsidRPr="00B544D4" w:rsidRDefault="00F1796D" w:rsidP="005C4E87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66003C" w:rsidRPr="00B544D4" w:rsidRDefault="0066003C">
      <w:pPr>
        <w:rPr>
          <w:sz w:val="20"/>
          <w:szCs w:val="20"/>
        </w:rPr>
      </w:pPr>
    </w:p>
    <w:p w:rsidR="0066003C" w:rsidRPr="00B544D4" w:rsidRDefault="0066003C">
      <w:pPr>
        <w:rPr>
          <w:sz w:val="20"/>
          <w:szCs w:val="20"/>
        </w:rPr>
      </w:pPr>
    </w:p>
    <w:p w:rsidR="00A9392C" w:rsidRDefault="0066003C">
      <w:pPr>
        <w:rPr>
          <w:sz w:val="20"/>
          <w:szCs w:val="20"/>
        </w:rPr>
      </w:pPr>
      <w:r w:rsidRPr="00B544D4">
        <w:rPr>
          <w:sz w:val="20"/>
          <w:szCs w:val="20"/>
        </w:rPr>
        <w:t xml:space="preserve">PRIME : îlot de chaleur urbaine   </w:t>
      </w:r>
      <w:r w:rsidR="00720AE2">
        <w:rPr>
          <w:sz w:val="20"/>
          <w:szCs w:val="20"/>
        </w:rPr>
        <w:t xml:space="preserve"> / explication de «  commute »</w:t>
      </w:r>
    </w:p>
    <w:p w:rsidR="00A9392C" w:rsidRDefault="00A9392C" w:rsidP="00A9392C">
      <w:pPr>
        <w:widowControl/>
        <w:suppressAutoHyphens w:val="0"/>
        <w:autoSpaceDN/>
        <w:spacing w:after="160" w:line="259" w:lineRule="auto"/>
        <w:textAlignment w:val="auto"/>
        <w:rPr>
          <w:rFonts w:ascii="Arial" w:hAnsi="Arial" w:cs="Arial"/>
          <w:u w:val="single"/>
        </w:rPr>
      </w:pPr>
      <w:r>
        <w:rPr>
          <w:sz w:val="20"/>
          <w:szCs w:val="20"/>
        </w:rPr>
        <w:br w:type="page"/>
      </w:r>
      <w:r>
        <w:rPr>
          <w:rFonts w:ascii="Arial" w:hAnsi="Arial" w:cs="Arial"/>
          <w:u w:val="single"/>
        </w:rPr>
        <w:lastRenderedPageBreak/>
        <w:t xml:space="preserve">London </w:t>
      </w:r>
      <w:proofErr w:type="spellStart"/>
      <w:r>
        <w:rPr>
          <w:rFonts w:ascii="Arial" w:hAnsi="Arial" w:cs="Arial"/>
          <w:u w:val="single"/>
        </w:rPr>
        <w:t>Summer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Weather</w:t>
      </w:r>
      <w:proofErr w:type="spellEnd"/>
      <w:r>
        <w:rPr>
          <w:rFonts w:ascii="Arial" w:hAnsi="Arial" w:cs="Arial"/>
          <w:u w:val="single"/>
        </w:rPr>
        <w:t>.</w:t>
      </w:r>
    </w:p>
    <w:p w:rsidR="00A9392C" w:rsidRDefault="00A9392C" w:rsidP="00A9392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Another day of heat in the capital and, love it or hate it, with a changing climate experts say you can expect to see more frequent, even hotter </w:t>
      </w:r>
      <w:proofErr w:type="spellStart"/>
      <w:r>
        <w:rPr>
          <w:rFonts w:ascii="Arial" w:hAnsi="Arial" w:cs="Arial"/>
          <w:lang w:val="en-GB"/>
        </w:rPr>
        <w:t>heatwaves</w:t>
      </w:r>
      <w:proofErr w:type="spellEnd"/>
      <w:r>
        <w:rPr>
          <w:rFonts w:ascii="Arial" w:hAnsi="Arial" w:cs="Arial"/>
          <w:lang w:val="en-GB"/>
        </w:rPr>
        <w:t xml:space="preserve"> in the future.</w:t>
      </w:r>
    </w:p>
    <w:p w:rsidR="00A9392C" w:rsidRDefault="00A9392C" w:rsidP="00A9392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Any hotter than this and I think most people will start finding it pretty unpleasant if it stays like this for more than a couple of weeks a year.</w:t>
      </w:r>
    </w:p>
    <w:p w:rsidR="00A9392C" w:rsidRDefault="00A9392C" w:rsidP="00A9392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It feels like, you know, having a bit of a holiday and lovely weather to enjoy but yeah I think it’s the humidity that is the biggest thing, especially on the Tube.</w:t>
      </w:r>
    </w:p>
    <w:p w:rsidR="00A9392C" w:rsidRDefault="00A9392C" w:rsidP="00A9392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muggy Tube and the commute home really is a small price to pay I think for like being able to enjoy the outdoors at lunchtime like this, right?</w:t>
      </w:r>
    </w:p>
    <w:p w:rsidR="00A9392C" w:rsidRDefault="00A9392C" w:rsidP="00A9392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And while most Londoners cope with the heat it can be dangerous. In the 2003 </w:t>
      </w:r>
      <w:proofErr w:type="spellStart"/>
      <w:r>
        <w:rPr>
          <w:rFonts w:ascii="Arial" w:hAnsi="Arial" w:cs="Arial"/>
          <w:lang w:val="en-GB"/>
        </w:rPr>
        <w:t>heatwave</w:t>
      </w:r>
      <w:proofErr w:type="spellEnd"/>
      <w:r>
        <w:rPr>
          <w:rFonts w:ascii="Arial" w:hAnsi="Arial" w:cs="Arial"/>
          <w:lang w:val="en-GB"/>
        </w:rPr>
        <w:t xml:space="preserve"> deaths in elderly people rose by 75% and this week ambulance call outs have increased dramatically. </w:t>
      </w:r>
    </w:p>
    <w:p w:rsidR="00A9392C" w:rsidRDefault="00A9392C" w:rsidP="00A9392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Like many cities London is affected by what is known as the urban heat island. What that means is buildings, pavements, man-made material absorb much more energy from the sun than green spaces and at night it pumps out that heat.</w:t>
      </w:r>
    </w:p>
    <w:p w:rsidR="00A9392C" w:rsidRDefault="00A9392C" w:rsidP="00A9392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authorities warn that </w:t>
      </w:r>
      <w:proofErr w:type="spellStart"/>
      <w:r>
        <w:rPr>
          <w:rFonts w:ascii="Arial" w:hAnsi="Arial" w:cs="Arial"/>
          <w:lang w:val="en-GB"/>
        </w:rPr>
        <w:t>heatwaves</w:t>
      </w:r>
      <w:proofErr w:type="spellEnd"/>
      <w:r>
        <w:rPr>
          <w:rFonts w:ascii="Arial" w:hAnsi="Arial" w:cs="Arial"/>
          <w:lang w:val="en-GB"/>
        </w:rPr>
        <w:t xml:space="preserve"> have an impact on transport. We’re already seeing speed restrictions on trains. They can affect power supplies due to air conditioning, pollution and water supplies.</w:t>
      </w:r>
    </w:p>
    <w:p w:rsidR="003674B7" w:rsidRPr="00B544D4" w:rsidRDefault="003674B7">
      <w:pPr>
        <w:rPr>
          <w:sz w:val="20"/>
          <w:szCs w:val="20"/>
        </w:rPr>
      </w:pPr>
    </w:p>
    <w:sectPr w:rsidR="003674B7" w:rsidRPr="00B544D4" w:rsidSect="00212E10">
      <w:pgSz w:w="16838" w:h="11906" w:orient="landscape"/>
      <w:pgMar w:top="28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A69"/>
    <w:multiLevelType w:val="hybridMultilevel"/>
    <w:tmpl w:val="98FCA62E"/>
    <w:lvl w:ilvl="0" w:tplc="DCDED23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70961"/>
    <w:multiLevelType w:val="multilevel"/>
    <w:tmpl w:val="DC486CF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04" w:hanging="360"/>
      </w:pPr>
    </w:lvl>
    <w:lvl w:ilvl="2">
      <w:start w:val="1"/>
      <w:numFmt w:val="decimal"/>
      <w:lvlText w:val="%3."/>
      <w:lvlJc w:val="left"/>
      <w:pPr>
        <w:ind w:left="1364" w:hanging="360"/>
      </w:pPr>
    </w:lvl>
    <w:lvl w:ilvl="3">
      <w:start w:val="1"/>
      <w:numFmt w:val="decimal"/>
      <w:lvlText w:val="%4."/>
      <w:lvlJc w:val="left"/>
      <w:pPr>
        <w:ind w:left="1724" w:hanging="360"/>
      </w:pPr>
    </w:lvl>
    <w:lvl w:ilvl="4">
      <w:start w:val="1"/>
      <w:numFmt w:val="decimal"/>
      <w:lvlText w:val="%5."/>
      <w:lvlJc w:val="left"/>
      <w:pPr>
        <w:ind w:left="2084" w:hanging="360"/>
      </w:pPr>
    </w:lvl>
    <w:lvl w:ilvl="5">
      <w:start w:val="1"/>
      <w:numFmt w:val="decimal"/>
      <w:lvlText w:val="%6.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decimal"/>
      <w:lvlText w:val="%8."/>
      <w:lvlJc w:val="left"/>
      <w:pPr>
        <w:ind w:left="3164" w:hanging="360"/>
      </w:pPr>
    </w:lvl>
    <w:lvl w:ilvl="8">
      <w:start w:val="1"/>
      <w:numFmt w:val="decimal"/>
      <w:lvlText w:val="%9."/>
      <w:lvlJc w:val="left"/>
      <w:pPr>
        <w:ind w:left="3524" w:hanging="360"/>
      </w:pPr>
    </w:lvl>
  </w:abstractNum>
  <w:abstractNum w:abstractNumId="2">
    <w:nsid w:val="3FC1237C"/>
    <w:multiLevelType w:val="multilevel"/>
    <w:tmpl w:val="0EA06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5953190C"/>
    <w:multiLevelType w:val="multilevel"/>
    <w:tmpl w:val="1A3E1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64C47CB8"/>
    <w:multiLevelType w:val="hybridMultilevel"/>
    <w:tmpl w:val="43EE72E8"/>
    <w:lvl w:ilvl="0" w:tplc="A41A0C1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B5F56"/>
    <w:multiLevelType w:val="multilevel"/>
    <w:tmpl w:val="6770ABEA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655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95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245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54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1835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13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425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272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6">
    <w:nsid w:val="7D7F55A3"/>
    <w:multiLevelType w:val="multilevel"/>
    <w:tmpl w:val="3432F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7FE247F4"/>
    <w:multiLevelType w:val="hybridMultilevel"/>
    <w:tmpl w:val="C264F8A4"/>
    <w:lvl w:ilvl="0" w:tplc="7362FD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796D"/>
    <w:rsid w:val="000A4B22"/>
    <w:rsid w:val="00121149"/>
    <w:rsid w:val="00197BEE"/>
    <w:rsid w:val="001B0D66"/>
    <w:rsid w:val="001D2216"/>
    <w:rsid w:val="00212E10"/>
    <w:rsid w:val="002A5521"/>
    <w:rsid w:val="002F297C"/>
    <w:rsid w:val="003674B7"/>
    <w:rsid w:val="003E1790"/>
    <w:rsid w:val="00441C7B"/>
    <w:rsid w:val="00492FA6"/>
    <w:rsid w:val="00517E98"/>
    <w:rsid w:val="00571A1B"/>
    <w:rsid w:val="00596426"/>
    <w:rsid w:val="0066003C"/>
    <w:rsid w:val="006A0583"/>
    <w:rsid w:val="00720AE2"/>
    <w:rsid w:val="00802A98"/>
    <w:rsid w:val="008C7CA1"/>
    <w:rsid w:val="008E2BE2"/>
    <w:rsid w:val="00962AD8"/>
    <w:rsid w:val="009E0DAB"/>
    <w:rsid w:val="00A54224"/>
    <w:rsid w:val="00A6385E"/>
    <w:rsid w:val="00A9392C"/>
    <w:rsid w:val="00AF161D"/>
    <w:rsid w:val="00B040ED"/>
    <w:rsid w:val="00B544D4"/>
    <w:rsid w:val="00CB131E"/>
    <w:rsid w:val="00D50FE4"/>
    <w:rsid w:val="00E22D48"/>
    <w:rsid w:val="00EA5CA5"/>
    <w:rsid w:val="00EF3584"/>
    <w:rsid w:val="00F1796D"/>
    <w:rsid w:val="00FA5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9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F1796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fr-FR"/>
    </w:rPr>
  </w:style>
  <w:style w:type="paragraph" w:customStyle="1" w:styleId="Textbody">
    <w:name w:val="Text body"/>
    <w:basedOn w:val="Standard"/>
    <w:rsid w:val="00F1796D"/>
    <w:pPr>
      <w:spacing w:line="360" w:lineRule="auto"/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4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Gwenaëlle</dc:creator>
  <cp:lastModifiedBy>Yvan BAPTISTE</cp:lastModifiedBy>
  <cp:revision>2</cp:revision>
  <dcterms:created xsi:type="dcterms:W3CDTF">2019-05-03T07:15:00Z</dcterms:created>
  <dcterms:modified xsi:type="dcterms:W3CDTF">2019-05-03T07:15:00Z</dcterms:modified>
</cp:coreProperties>
</file>