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37" w:rsidRDefault="000751E0" w:rsidP="00117137">
      <w:pPr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John Lennon, </w:t>
      </w:r>
      <w:proofErr w:type="spellStart"/>
      <w:r>
        <w:rPr>
          <w:rFonts w:ascii="Comic Sans MS" w:hAnsi="Comic Sans MS" w:cs="Times New Roman"/>
          <w:b/>
          <w:sz w:val="28"/>
          <w:szCs w:val="28"/>
        </w:rPr>
        <w:t>my</w:t>
      </w:r>
      <w:proofErr w:type="spellEnd"/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 w:cs="Times New Roman"/>
          <w:b/>
          <w:sz w:val="28"/>
          <w:szCs w:val="28"/>
        </w:rPr>
        <w:t>hero</w:t>
      </w:r>
      <w:proofErr w:type="spellEnd"/>
    </w:p>
    <w:p w:rsidR="00117137" w:rsidRDefault="00117137" w:rsidP="00117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Comprendre un document de type monologue ou exposé.</w:t>
      </w:r>
    </w:p>
    <w:p w:rsidR="00117137" w:rsidRPr="00584077" w:rsidRDefault="00117137" w:rsidP="00117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15876" w:type="dxa"/>
        <w:tblLook w:val="04A0"/>
      </w:tblPr>
      <w:tblGrid>
        <w:gridCol w:w="3968"/>
        <w:gridCol w:w="3968"/>
        <w:gridCol w:w="3970"/>
        <w:gridCol w:w="3970"/>
      </w:tblGrid>
      <w:tr w:rsidR="00117137" w:rsidTr="0011713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02" w:rsidRDefault="00117137" w:rsidP="003966B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(4 pts)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7137" w:rsidRDefault="00117137" w:rsidP="003966B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candidat n’a pas compris le document. Il n’en a repéré que les éléments isolés, sans parvenir à établir des liens entre eux. Il n’a pas identifié le sujet ou le thème du document.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37" w:rsidRDefault="00117137" w:rsidP="003966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A1 (8 pts)</w:t>
            </w:r>
          </w:p>
          <w:p w:rsidR="00117137" w:rsidRDefault="00117137" w:rsidP="003966B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candidat est parvenu à relever des mots isolés, des expressions courantes et à les mettre en relation pour construire une amorce de compréhension du document. </w:t>
            </w:r>
          </w:p>
          <w:p w:rsidR="00117137" w:rsidRDefault="00117137" w:rsidP="003966B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candidat a compris seulement les phrases / les idées les plus simples.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37" w:rsidRDefault="00117137" w:rsidP="003966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A2 (12 pts)</w:t>
            </w:r>
          </w:p>
          <w:p w:rsidR="00117137" w:rsidRDefault="00117137" w:rsidP="003966B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Certaines informations ont été comprises mais le relevé est incomplet, conduisant à une compréhension encore lacunaire ou partielle.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37" w:rsidRDefault="00117137" w:rsidP="003966B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 (20 pts)</w:t>
            </w:r>
          </w:p>
          <w:p w:rsidR="00117137" w:rsidRDefault="00117137" w:rsidP="003966B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informations principales ont été relevées. L’essentiel a été compris. Compréhension satisfaisante.</w:t>
            </w:r>
          </w:p>
        </w:tc>
      </w:tr>
      <w:tr w:rsidR="00117137" w:rsidRPr="00E65733" w:rsidTr="00117137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  <w:p w:rsidR="00117137" w:rsidRPr="00E65733" w:rsidRDefault="00117137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37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Ecouter sa musique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Mort</w:t>
            </w:r>
          </w:p>
          <w:p w:rsidR="004100BC" w:rsidRDefault="004100BC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Une fille explique son choix de héro 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Musique des Beatles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Musique expérimentale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Chansons populaires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Je l’admire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1971 : Imagine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Monde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Egaux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Original/drôle</w:t>
            </w:r>
          </w:p>
          <w:p w:rsidR="004C1673" w:rsidRDefault="004C1673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40 ans</w:t>
            </w:r>
          </w:p>
          <w:p w:rsidR="004100BC" w:rsidRPr="00E65733" w:rsidRDefault="004100BC" w:rsidP="00E65733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Aime John Lennon / sa musique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37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Mort il y a longtemps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 xml:space="preserve">Choix </w:t>
            </w:r>
            <w:r w:rsidR="004100BC">
              <w:rPr>
                <w:rFonts w:ascii="Comic Sans MS" w:hAnsi="Comic Sans MS" w:cs="Times New Roman"/>
                <w:sz w:val="24"/>
                <w:szCs w:val="24"/>
              </w:rPr>
              <w:t xml:space="preserve">de héro </w:t>
            </w:r>
            <w:r w:rsidRPr="00E65733">
              <w:rPr>
                <w:rFonts w:ascii="Comic Sans MS" w:hAnsi="Comic Sans MS" w:cs="Times New Roman"/>
                <w:sz w:val="24"/>
                <w:szCs w:val="24"/>
              </w:rPr>
              <w:t>pas très original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J’adore les musiques des Beatles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Ecrivait des chansons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Ecrit/créer des musiques excitantes</w:t>
            </w:r>
          </w:p>
          <w:p w:rsidR="00410176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Seul</w:t>
            </w:r>
          </w:p>
          <w:p w:rsidR="004100BC" w:rsidRPr="00E65733" w:rsidRDefault="004100BC" w:rsidP="004100BC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Pas de guerre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/ un monde sans guerre</w:t>
            </w:r>
          </w:p>
          <w:p w:rsidR="004100BC" w:rsidRPr="00E65733" w:rsidRDefault="004100BC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Admiration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Paix universelle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Pas de division/pays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Imagine populaire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Incroyable</w:t>
            </w:r>
          </w:p>
          <w:p w:rsidR="00410176" w:rsidRPr="00E65733" w:rsidRDefault="00240ACB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Tout le monde peut être égal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Un rebelle</w:t>
            </w:r>
          </w:p>
          <w:p w:rsidR="00410176" w:rsidRPr="00E65733" w:rsidRDefault="00410176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Pas de propriété/possession matérielle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37" w:rsidRPr="00E65733" w:rsidRDefault="00183BA8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Quand j’écoute, c’est comme s’il me parlait</w:t>
            </w:r>
          </w:p>
          <w:p w:rsidR="00183BA8" w:rsidRPr="00E65733" w:rsidRDefault="00183BA8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Mort avant que je sois né</w:t>
            </w:r>
            <w:r w:rsidR="004100BC">
              <w:rPr>
                <w:rFonts w:ascii="Comic Sans MS" w:hAnsi="Comic Sans MS" w:cs="Times New Roman"/>
                <w:sz w:val="24"/>
                <w:szCs w:val="24"/>
              </w:rPr>
              <w:t>e</w:t>
            </w:r>
          </w:p>
          <w:p w:rsidR="00183BA8" w:rsidRPr="00E65733" w:rsidRDefault="00183BA8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Que j’</w:t>
            </w:r>
            <w:r w:rsidR="00A745CF" w:rsidRPr="00E65733">
              <w:rPr>
                <w:rFonts w:ascii="Comic Sans MS" w:hAnsi="Comic Sans MS" w:cs="Times New Roman"/>
                <w:sz w:val="24"/>
                <w:szCs w:val="24"/>
              </w:rPr>
              <w:t>aurais le plus aimé</w:t>
            </w:r>
            <w:r w:rsidR="00E65733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E65733">
              <w:rPr>
                <w:rFonts w:ascii="Comic Sans MS" w:hAnsi="Comic Sans MS" w:cs="Times New Roman"/>
                <w:sz w:val="24"/>
                <w:szCs w:val="24"/>
              </w:rPr>
              <w:t>rencontrer</w:t>
            </w:r>
            <w:proofErr w:type="gramEnd"/>
          </w:p>
          <w:p w:rsidR="004100BC" w:rsidRDefault="00183BA8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J’adore TOUT des Beatles</w:t>
            </w:r>
            <w:r w:rsidR="00A745CF" w:rsidRPr="00E65733">
              <w:rPr>
                <w:rFonts w:ascii="Comic Sans MS" w:hAnsi="Comic Sans MS" w:cs="Times New Roman"/>
                <w:sz w:val="24"/>
                <w:szCs w:val="24"/>
              </w:rPr>
              <w:t> </w:t>
            </w:r>
          </w:p>
          <w:p w:rsidR="00A745CF" w:rsidRPr="00E65733" w:rsidRDefault="00A745CF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Le plus innovant</w:t>
            </w:r>
          </w:p>
          <w:p w:rsidR="00A745CF" w:rsidRPr="00E65733" w:rsidRDefault="00A745CF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A continué à écrire</w:t>
            </w:r>
          </w:p>
          <w:p w:rsidR="00A745CF" w:rsidRPr="00E65733" w:rsidRDefault="00BE0F0B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Admire son dévouement</w:t>
            </w:r>
            <w:r w:rsidR="004100BC">
              <w:rPr>
                <w:rFonts w:ascii="Comic Sans MS" w:hAnsi="Comic Sans MS" w:cs="Times New Roman"/>
                <w:sz w:val="24"/>
                <w:szCs w:val="24"/>
              </w:rPr>
              <w:t xml:space="preserve"> à la paix universelle</w:t>
            </w:r>
          </w:p>
          <w:p w:rsidR="00BE0F0B" w:rsidRPr="00E65733" w:rsidRDefault="004C1673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Imagine : encore i</w:t>
            </w:r>
            <w:r w:rsidR="00BE0F0B" w:rsidRPr="00E65733">
              <w:rPr>
                <w:rFonts w:ascii="Comic Sans MS" w:hAnsi="Comic Sans MS" w:cs="Times New Roman"/>
                <w:sz w:val="24"/>
                <w:szCs w:val="24"/>
              </w:rPr>
              <w:t>ncroyable</w:t>
            </w:r>
            <w:r w:rsidRPr="00E65733">
              <w:rPr>
                <w:rFonts w:ascii="Comic Sans MS" w:hAnsi="Comic Sans MS" w:cs="Times New Roman"/>
                <w:sz w:val="24"/>
                <w:szCs w:val="24"/>
              </w:rPr>
              <w:t>ment</w:t>
            </w:r>
            <w:r w:rsidR="00BE0F0B" w:rsidRPr="00E65733">
              <w:rPr>
                <w:rFonts w:ascii="Comic Sans MS" w:hAnsi="Comic Sans MS" w:cs="Times New Roman"/>
                <w:sz w:val="24"/>
                <w:szCs w:val="24"/>
              </w:rPr>
              <w:t xml:space="preserve"> populaire</w:t>
            </w:r>
          </w:p>
          <w:p w:rsidR="004C1673" w:rsidRPr="00E65733" w:rsidRDefault="004C1673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 xml:space="preserve">Pas d’avidité/cupidité / </w:t>
            </w:r>
          </w:p>
          <w:p w:rsidR="004C1673" w:rsidRPr="00E65733" w:rsidRDefault="004C1673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Un rebelle toute sa vie</w:t>
            </w:r>
          </w:p>
          <w:p w:rsidR="004C1673" w:rsidRPr="00E65733" w:rsidRDefault="004C1673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Mort en 1980</w:t>
            </w:r>
          </w:p>
          <w:p w:rsidR="00183BA8" w:rsidRPr="00E65733" w:rsidRDefault="00BE0F0B" w:rsidP="00E6573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E65733">
              <w:rPr>
                <w:rFonts w:ascii="Comic Sans MS" w:hAnsi="Comic Sans MS" w:cs="Times New Roman"/>
                <w:sz w:val="24"/>
                <w:szCs w:val="24"/>
              </w:rPr>
              <w:t>Se demande ce qu’il ferait</w:t>
            </w:r>
            <w:r w:rsidR="004C1673" w:rsidRPr="00E65733">
              <w:rPr>
                <w:rFonts w:ascii="Comic Sans MS" w:hAnsi="Comic Sans MS" w:cs="Times New Roman"/>
                <w:sz w:val="24"/>
                <w:szCs w:val="24"/>
              </w:rPr>
              <w:t xml:space="preserve"> (en ce moment) si encore en vie</w:t>
            </w:r>
          </w:p>
        </w:tc>
      </w:tr>
    </w:tbl>
    <w:p w:rsidR="00117137" w:rsidRPr="00E65733" w:rsidRDefault="00117137" w:rsidP="00E65733">
      <w:pPr>
        <w:spacing w:line="240" w:lineRule="auto"/>
      </w:pPr>
    </w:p>
    <w:p w:rsidR="00861013" w:rsidRDefault="00861013" w:rsidP="00861013">
      <w:pPr>
        <w:pStyle w:val="Default"/>
        <w:spacing w:line="480" w:lineRule="auto"/>
        <w:rPr>
          <w:rFonts w:ascii="Comic Sans MS" w:hAnsi="Comic Sans MS"/>
          <w:sz w:val="28"/>
          <w:szCs w:val="28"/>
        </w:rPr>
      </w:pPr>
      <w:hyperlink r:id="rId4" w:history="1">
        <w:r>
          <w:rPr>
            <w:rStyle w:val="Lienhypertexte"/>
            <w:rFonts w:ascii="Comic Sans MS" w:hAnsi="Comic Sans MS"/>
            <w:sz w:val="28"/>
            <w:szCs w:val="28"/>
          </w:rPr>
          <w:t>http://learnenglishteens.britishcouncil.org/skills/listening-skills-practice/my-hero</w:t>
        </w:r>
      </w:hyperlink>
      <w:r>
        <w:rPr>
          <w:rFonts w:ascii="Comic Sans MS" w:hAnsi="Comic Sans MS"/>
          <w:sz w:val="28"/>
          <w:szCs w:val="28"/>
        </w:rPr>
        <w:t xml:space="preserve">  de 4’50 à 6’21</w:t>
      </w:r>
    </w:p>
    <w:p w:rsidR="00861013" w:rsidRDefault="00861013" w:rsidP="00861013">
      <w:pPr>
        <w:pStyle w:val="Default"/>
        <w:spacing w:line="480" w:lineRule="auto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TST2S </w:t>
      </w:r>
      <w:r>
        <w:rPr>
          <w:rFonts w:ascii="Comic Sans MS" w:hAnsi="Comic Sans MS"/>
          <w:sz w:val="28"/>
          <w:szCs w:val="28"/>
          <w:lang w:val="en-US"/>
        </w:rPr>
        <w:tab/>
        <w:t>LV2</w:t>
      </w:r>
    </w:p>
    <w:p w:rsidR="00861013" w:rsidRDefault="00861013" w:rsidP="00861013">
      <w:pPr>
        <w:pStyle w:val="Default"/>
        <w:spacing w:line="480" w:lineRule="auto"/>
        <w:rPr>
          <w:rFonts w:ascii="Comic Sans MS" w:hAnsi="Comic Sans MS"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sz w:val="28"/>
          <w:szCs w:val="28"/>
          <w:lang w:val="en-US"/>
        </w:rPr>
        <w:t>Titre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donné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: John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Lennon ,my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hero.</w:t>
      </w:r>
    </w:p>
    <w:p w:rsidR="00D16DB8" w:rsidRPr="00861013" w:rsidRDefault="00861013" w:rsidP="00861013">
      <w:pPr>
        <w:pStyle w:val="Default"/>
        <w:spacing w:line="480" w:lineRule="auto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My choice of hero isn’t very original, I’m afraid, but he’s the person I would most like to have met: John Lennon. He died a long time before I was born, and his most famous songs were written long before that, but when I listen to his music I really feel as if he’s speaking to me personally. I love the whole range of the Beatles’ music, from the early pop songs to the very experimental music at the end of their time as a group. John Lennon was the most innovative writer in the Beatles and he continued to create exciting music when he left and went solo. But although I love his music, what I admire about him is his dedication to universal peace. It’s amazing that the song Imagine, written in 1971, is still incredibly popular after all this time. It’s about a world where everyone can be equal, a world with no wars, no divisions between countries, no greed, no hunger, no material possessions ... I’d like to meet him because he was a lifelong rebel, and although he could be a difficult person, he was original, clever and funny. It was awful that he was killed in 1980 when he was only 40. I wonder what he would be doing if he was alive now. </w:t>
      </w:r>
    </w:p>
    <w:sectPr w:rsidR="00D16DB8" w:rsidRPr="00861013" w:rsidSect="005840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137"/>
    <w:rsid w:val="000751E0"/>
    <w:rsid w:val="000A4B50"/>
    <w:rsid w:val="00117137"/>
    <w:rsid w:val="001616CA"/>
    <w:rsid w:val="00183BA8"/>
    <w:rsid w:val="002231FB"/>
    <w:rsid w:val="00240ACB"/>
    <w:rsid w:val="004100BC"/>
    <w:rsid w:val="00410176"/>
    <w:rsid w:val="00413902"/>
    <w:rsid w:val="00464AFC"/>
    <w:rsid w:val="004B5714"/>
    <w:rsid w:val="004C1673"/>
    <w:rsid w:val="006B6B32"/>
    <w:rsid w:val="00861013"/>
    <w:rsid w:val="00A745CF"/>
    <w:rsid w:val="00BD3264"/>
    <w:rsid w:val="00BE0F0B"/>
    <w:rsid w:val="00D16DB8"/>
    <w:rsid w:val="00E6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861013"/>
    <w:rPr>
      <w:color w:val="0000FF" w:themeColor="hyperlink"/>
      <w:u w:val="single"/>
    </w:rPr>
  </w:style>
  <w:style w:type="paragraph" w:customStyle="1" w:styleId="Default">
    <w:name w:val="Default"/>
    <w:rsid w:val="008610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rnenglishteens.britishcouncil.org/skills/listening-skills-practice/my-her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11</cp:revision>
  <dcterms:created xsi:type="dcterms:W3CDTF">2016-03-02T22:48:00Z</dcterms:created>
  <dcterms:modified xsi:type="dcterms:W3CDTF">2016-04-03T16:45:00Z</dcterms:modified>
</cp:coreProperties>
</file>