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2630" w:type="dxa"/>
        <w:tblLook w:val="04A0" w:firstRow="1" w:lastRow="0" w:firstColumn="1" w:lastColumn="0" w:noHBand="0" w:noVBand="1"/>
      </w:tblPr>
      <w:tblGrid>
        <w:gridCol w:w="4658"/>
      </w:tblGrid>
      <w:tr w:rsidR="0001006E" w:rsidRPr="00106A10" w14:paraId="3999C1E0" w14:textId="77777777" w:rsidTr="0001006E">
        <w:tc>
          <w:tcPr>
            <w:tcW w:w="4658" w:type="dxa"/>
          </w:tcPr>
          <w:p w14:paraId="4D11A953" w14:textId="4CBAEA56" w:rsidR="0001006E" w:rsidRPr="00106A10" w:rsidRDefault="0001006E" w:rsidP="006C55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A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CO : </w:t>
            </w:r>
            <w:proofErr w:type="spellStart"/>
            <w:r w:rsidRPr="00106A10">
              <w:rPr>
                <w:rFonts w:ascii="Times New Roman" w:hAnsi="Times New Roman" w:cs="Times New Roman"/>
                <w:b/>
                <w:sz w:val="32"/>
                <w:szCs w:val="32"/>
              </w:rPr>
              <w:t>Hero</w:t>
            </w:r>
            <w:proofErr w:type="spellEnd"/>
            <w:r w:rsidRPr="00106A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NJ cop </w:t>
            </w:r>
            <w:proofErr w:type="spellStart"/>
            <w:r w:rsidRPr="00106A10">
              <w:rPr>
                <w:rFonts w:ascii="Times New Roman" w:hAnsi="Times New Roman" w:cs="Times New Roman"/>
                <w:b/>
                <w:sz w:val="32"/>
                <w:szCs w:val="32"/>
              </w:rPr>
              <w:t>rescues</w:t>
            </w:r>
            <w:proofErr w:type="spellEnd"/>
            <w:r w:rsidRPr="00106A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man</w:t>
            </w:r>
            <w:r w:rsidR="00106A10" w:rsidRPr="00106A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(1’27)</w:t>
            </w:r>
          </w:p>
        </w:tc>
      </w:tr>
    </w:tbl>
    <w:p w14:paraId="09806472" w14:textId="2466A5FA" w:rsidR="006C558F" w:rsidRPr="00106A10" w:rsidRDefault="0001006E" w:rsidP="006C55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6A10">
        <w:rPr>
          <w:rFonts w:ascii="Times New Roman" w:hAnsi="Times New Roman" w:cs="Times New Roman"/>
          <w:b/>
          <w:sz w:val="32"/>
          <w:szCs w:val="32"/>
          <w:u w:val="single"/>
        </w:rPr>
        <w:t>Script</w:t>
      </w:r>
    </w:p>
    <w:p w14:paraId="2AF36FEB" w14:textId="77777777" w:rsidR="00D66D21" w:rsidRPr="00106A10" w:rsidRDefault="00D66D21" w:rsidP="006C55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8194244" w14:textId="77777777" w:rsidR="00D66D21" w:rsidRPr="00106A10" w:rsidRDefault="00D66D21" w:rsidP="006C55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837DE40" w14:textId="77777777" w:rsidR="00D66D21" w:rsidRPr="00106A10" w:rsidRDefault="00D66D21" w:rsidP="00106A1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have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some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new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video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morning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about </w:t>
      </w:r>
      <w:proofErr w:type="gramStart"/>
      <w:r w:rsidRPr="00106A10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106A10">
        <w:rPr>
          <w:rFonts w:ascii="Times New Roman" w:hAnsi="Times New Roman" w:cs="Times New Roman"/>
          <w:sz w:val="32"/>
          <w:szCs w:val="32"/>
        </w:rPr>
        <w:t xml:space="preserve"> New Jersey transit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officer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hailed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as a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hero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for a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daring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rescue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incredible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story.</w:t>
      </w:r>
      <w:r w:rsidRPr="00106A10">
        <w:rPr>
          <w:rFonts w:ascii="Times New Roman" w:hAnsi="Times New Roman" w:cs="Times New Roman"/>
          <w:sz w:val="32"/>
          <w:szCs w:val="32"/>
        </w:rPr>
        <w:br/>
        <w:t xml:space="preserve">Good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morning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guys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 :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one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remember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today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>.</w:t>
      </w:r>
    </w:p>
    <w:p w14:paraId="38287618" w14:textId="77777777" w:rsidR="00742FDC" w:rsidRPr="00106A10" w:rsidRDefault="00D66D21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Victor Ortiz made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split second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decision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saved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a life but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morning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tells us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just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doing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his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job.</w:t>
      </w:r>
    </w:p>
    <w:p w14:paraId="61ADF256" w14:textId="0DC944E0" w:rsidR="00742FDC" w:rsidRPr="00106A10" w:rsidRDefault="00742FDC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An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act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heroism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just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in the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nick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of time. NJ cop Victor Ort</w:t>
      </w:r>
      <w:r w:rsidR="00106A10">
        <w:rPr>
          <w:rFonts w:ascii="Times New Roman" w:hAnsi="Times New Roman" w:cs="Times New Roman"/>
          <w:sz w:val="32"/>
          <w:szCs w:val="32"/>
        </w:rPr>
        <w:t xml:space="preserve">iz put </w:t>
      </w:r>
      <w:proofErr w:type="spellStart"/>
      <w:r w:rsidR="00106A10">
        <w:rPr>
          <w:rFonts w:ascii="Times New Roman" w:hAnsi="Times New Roman" w:cs="Times New Roman"/>
          <w:sz w:val="32"/>
          <w:szCs w:val="32"/>
        </w:rPr>
        <w:t>his</w:t>
      </w:r>
      <w:proofErr w:type="spellEnd"/>
      <w:r w:rsidR="00106A10">
        <w:rPr>
          <w:rFonts w:ascii="Times New Roman" w:hAnsi="Times New Roman" w:cs="Times New Roman"/>
          <w:sz w:val="32"/>
          <w:szCs w:val="32"/>
        </w:rPr>
        <w:t xml:space="preserve"> life on the line </w:t>
      </w:r>
      <w:proofErr w:type="spellStart"/>
      <w:r w:rsidR="00106A10">
        <w:rPr>
          <w:rFonts w:ascii="Times New Roman" w:hAnsi="Times New Roman" w:cs="Times New Roman"/>
          <w:sz w:val="32"/>
          <w:szCs w:val="32"/>
        </w:rPr>
        <w:t>savi</w:t>
      </w:r>
      <w:r w:rsidRPr="00106A10">
        <w:rPr>
          <w:rFonts w:ascii="Times New Roman" w:hAnsi="Times New Roman" w:cs="Times New Roman"/>
          <w:sz w:val="32"/>
          <w:szCs w:val="32"/>
        </w:rPr>
        <w:t>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a man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lying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on the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track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second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between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life and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death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>.</w:t>
      </w:r>
    </w:p>
    <w:p w14:paraId="3ECA9003" w14:textId="77777777" w:rsidR="00742FDC" w:rsidRPr="00106A10" w:rsidRDefault="00742FDC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« I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bracing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for the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worst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know but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hopefully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for the best. »</w:t>
      </w:r>
    </w:p>
    <w:p w14:paraId="337CB30E" w14:textId="77777777" w:rsidR="00742FDC" w:rsidRPr="00106A10" w:rsidRDefault="00742FDC" w:rsidP="00106A1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06A10">
        <w:rPr>
          <w:rFonts w:ascii="Times New Roman" w:hAnsi="Times New Roman" w:cs="Times New Roman"/>
          <w:sz w:val="32"/>
          <w:szCs w:val="32"/>
        </w:rPr>
        <w:t>Bracing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for an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oncoming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train,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its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headlights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approaching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fast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>.</w:t>
      </w:r>
    </w:p>
    <w:p w14:paraId="285493D7" w14:textId="77777777" w:rsidR="00742FDC" w:rsidRPr="00106A10" w:rsidRDefault="00742FDC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« In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mind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, I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 :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not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going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happen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now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I’m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here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I’m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gonna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can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to pull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guy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through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> ».</w:t>
      </w:r>
    </w:p>
    <w:p w14:paraId="572E9113" w14:textId="77777777" w:rsidR="00742FDC" w:rsidRPr="00106A10" w:rsidRDefault="00742FDC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Ortiz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admitted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it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a struggle : the man,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significantly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larger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than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him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wasn’t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cooperating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. Ortiz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found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strength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to pull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him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off the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track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no more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than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2 seconds to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spare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>.</w:t>
      </w:r>
    </w:p>
    <w:p w14:paraId="40CAA710" w14:textId="77777777" w:rsidR="00F20176" w:rsidRPr="00106A10" w:rsidRDefault="00742FDC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« If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last pull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not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worked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already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know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have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happened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>. »</w:t>
      </w:r>
    </w:p>
    <w:p w14:paraId="39BCBB90" w14:textId="77777777" w:rsidR="00106A10" w:rsidRPr="00106A10" w:rsidRDefault="00F20176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This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morning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, people are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calling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Ortiz a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hero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, but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says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others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do the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same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>.</w:t>
      </w:r>
    </w:p>
    <w:p w14:paraId="299C346A" w14:textId="77777777" w:rsidR="00106A10" w:rsidRPr="00106A10" w:rsidRDefault="00106A10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« If I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just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stood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done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nothing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wouldn’t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bear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know,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thought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mind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>. »</w:t>
      </w:r>
    </w:p>
    <w:p w14:paraId="023C0ADA" w14:textId="276D7FF3" w:rsidR="00106A10" w:rsidRPr="00106A10" w:rsidRDefault="00106A10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A humble and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proud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cop, Ortiz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says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the man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later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apologized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than</w:t>
      </w:r>
      <w:r w:rsidR="00BB76FA">
        <w:rPr>
          <w:rFonts w:ascii="Times New Roman" w:hAnsi="Times New Roman" w:cs="Times New Roman"/>
          <w:sz w:val="32"/>
          <w:szCs w:val="32"/>
        </w:rPr>
        <w:t>k</w:t>
      </w:r>
      <w:bookmarkStart w:id="0" w:name="_GoBack"/>
      <w:bookmarkEnd w:id="0"/>
      <w:r w:rsidRPr="00106A10">
        <w:rPr>
          <w:rFonts w:ascii="Times New Roman" w:hAnsi="Times New Roman" w:cs="Times New Roman"/>
          <w:sz w:val="32"/>
          <w:szCs w:val="32"/>
        </w:rPr>
        <w:t>ed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him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>.</w:t>
      </w:r>
    </w:p>
    <w:p w14:paraId="307B1E84" w14:textId="77777777" w:rsidR="00106A10" w:rsidRPr="00106A10" w:rsidRDefault="00106A10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« I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didn’t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mean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to do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did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and I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told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him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that’s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job to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protect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and serve. »</w:t>
      </w:r>
    </w:p>
    <w:p w14:paraId="248FE5CA" w14:textId="77777777" w:rsidR="00106A10" w:rsidRPr="00106A10" w:rsidRDefault="00106A10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The man’s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identity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and condition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haven’t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been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revealed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55AC4BB" w14:textId="77777777" w:rsidR="00106A10" w:rsidRPr="00106A10" w:rsidRDefault="00106A10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Right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now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officer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Ortiz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on a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well-deserved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vacation. Can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add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a couple of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days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 ?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Hugs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>.</w:t>
      </w:r>
    </w:p>
    <w:p w14:paraId="291BD262" w14:textId="77777777" w:rsidR="00106A10" w:rsidRPr="00106A10" w:rsidRDefault="00106A10" w:rsidP="00106A10">
      <w:pPr>
        <w:rPr>
          <w:rFonts w:ascii="Times New Roman" w:hAnsi="Times New Roman" w:cs="Times New Roman"/>
          <w:sz w:val="32"/>
          <w:szCs w:val="32"/>
        </w:rPr>
      </w:pPr>
      <w:r w:rsidRPr="00106A10">
        <w:rPr>
          <w:rFonts w:ascii="Times New Roman" w:hAnsi="Times New Roman" w:cs="Times New Roman"/>
          <w:sz w:val="32"/>
          <w:szCs w:val="32"/>
        </w:rPr>
        <w:t xml:space="preserve">Just in the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nick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of time. </w:t>
      </w:r>
    </w:p>
    <w:p w14:paraId="40735A94" w14:textId="72A07F83" w:rsidR="0001006E" w:rsidRPr="00106A10" w:rsidRDefault="00106A10" w:rsidP="00106A1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06A10">
        <w:rPr>
          <w:rFonts w:ascii="Times New Roman" w:hAnsi="Times New Roman" w:cs="Times New Roman"/>
          <w:sz w:val="32"/>
          <w:szCs w:val="32"/>
        </w:rPr>
        <w:t>Did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see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 ? That </w:t>
      </w:r>
      <w:proofErr w:type="spellStart"/>
      <w:r w:rsidRPr="00106A10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106A10">
        <w:rPr>
          <w:rFonts w:ascii="Times New Roman" w:hAnsi="Times New Roman" w:cs="Times New Roman"/>
          <w:sz w:val="32"/>
          <w:szCs w:val="32"/>
        </w:rPr>
        <w:t xml:space="preserve"> seconds !</w:t>
      </w:r>
      <w:r w:rsidR="00D66D21" w:rsidRPr="00106A1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1006E" w:rsidRPr="00106A10" w:rsidSect="005B1FF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74280"/>
    <w:multiLevelType w:val="multilevel"/>
    <w:tmpl w:val="CBEC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B53D6"/>
    <w:multiLevelType w:val="multilevel"/>
    <w:tmpl w:val="FC66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9D"/>
    <w:rsid w:val="0001006E"/>
    <w:rsid w:val="00061F0C"/>
    <w:rsid w:val="00106A10"/>
    <w:rsid w:val="005B1FF6"/>
    <w:rsid w:val="006C558F"/>
    <w:rsid w:val="006D1405"/>
    <w:rsid w:val="00742FDC"/>
    <w:rsid w:val="0085735D"/>
    <w:rsid w:val="00863A4B"/>
    <w:rsid w:val="0096069D"/>
    <w:rsid w:val="00AC3EDA"/>
    <w:rsid w:val="00B43229"/>
    <w:rsid w:val="00BB76FA"/>
    <w:rsid w:val="00D66D21"/>
    <w:rsid w:val="00F20176"/>
    <w:rsid w:val="00F707B9"/>
    <w:rsid w:val="00F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57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63A4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63A4B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customStyle="1" w:styleId="story-bodyintroduction">
    <w:name w:val="story-body__introduction"/>
    <w:basedOn w:val="Normal"/>
    <w:rsid w:val="00863A4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63A4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863A4B"/>
  </w:style>
  <w:style w:type="character" w:styleId="lev">
    <w:name w:val="Strong"/>
    <w:basedOn w:val="Policepardfaut"/>
    <w:uiPriority w:val="22"/>
    <w:qFormat/>
    <w:rsid w:val="00863A4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63A4B"/>
    <w:rPr>
      <w:color w:val="0000FF"/>
      <w:u w:val="single"/>
    </w:rPr>
  </w:style>
  <w:style w:type="character" w:customStyle="1" w:styleId="bylinename">
    <w:name w:val="byline__name"/>
    <w:basedOn w:val="Policepardfaut"/>
    <w:rsid w:val="0085735D"/>
  </w:style>
  <w:style w:type="character" w:customStyle="1" w:styleId="bylinetitle">
    <w:name w:val="byline__title"/>
    <w:basedOn w:val="Policepardfaut"/>
    <w:rsid w:val="0085735D"/>
  </w:style>
  <w:style w:type="character" w:customStyle="1" w:styleId="mini-info-listsection-desc">
    <w:name w:val="mini-info-list__section-desc"/>
    <w:basedOn w:val="Policepardfaut"/>
    <w:rsid w:val="0085735D"/>
  </w:style>
  <w:style w:type="character" w:styleId="Marquedecommentaire">
    <w:name w:val="annotation reference"/>
    <w:basedOn w:val="Policepardfaut"/>
    <w:uiPriority w:val="99"/>
    <w:semiHidden/>
    <w:unhideWhenUsed/>
    <w:rsid w:val="006C558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558F"/>
  </w:style>
  <w:style w:type="character" w:customStyle="1" w:styleId="CommentaireCar">
    <w:name w:val="Commentaire Car"/>
    <w:basedOn w:val="Policepardfaut"/>
    <w:link w:val="Commentaire"/>
    <w:uiPriority w:val="99"/>
    <w:semiHidden/>
    <w:rsid w:val="006C558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558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558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58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58F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10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BDB"/>
            <w:right w:val="none" w:sz="0" w:space="0" w:color="auto"/>
          </w:divBdr>
          <w:divsChild>
            <w:div w:id="201202554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julie.ordonez@ac-bordeaux.fr</dc:creator>
  <cp:keywords/>
  <dc:description/>
  <cp:lastModifiedBy>Julie Ordonez</cp:lastModifiedBy>
  <cp:revision>2</cp:revision>
  <dcterms:created xsi:type="dcterms:W3CDTF">2017-10-08T16:44:00Z</dcterms:created>
  <dcterms:modified xsi:type="dcterms:W3CDTF">2017-10-08T16:44:00Z</dcterms:modified>
</cp:coreProperties>
</file>