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2660"/>
        <w:gridCol w:w="3118"/>
        <w:gridCol w:w="3544"/>
        <w:gridCol w:w="4822"/>
      </w:tblGrid>
      <w:tr w:rsidR="00D70250" w:rsidRPr="0074267B" w:rsidTr="0074267B">
        <w:tc>
          <w:tcPr>
            <w:tcW w:w="2660" w:type="dxa"/>
          </w:tcPr>
          <w:p w:rsidR="00D70250" w:rsidRPr="0074267B" w:rsidRDefault="00D70250" w:rsidP="0074267B">
            <w:pPr>
              <w:jc w:val="center"/>
              <w:rPr>
                <w:b/>
              </w:rPr>
            </w:pPr>
            <w:r w:rsidRPr="0074267B">
              <w:rPr>
                <w:b/>
              </w:rPr>
              <w:t>A1</w:t>
            </w:r>
          </w:p>
        </w:tc>
        <w:tc>
          <w:tcPr>
            <w:tcW w:w="3118" w:type="dxa"/>
          </w:tcPr>
          <w:p w:rsidR="00D70250" w:rsidRPr="0074267B" w:rsidRDefault="00D70250" w:rsidP="0074267B">
            <w:pPr>
              <w:jc w:val="center"/>
              <w:rPr>
                <w:b/>
              </w:rPr>
            </w:pPr>
            <w:r w:rsidRPr="0074267B">
              <w:rPr>
                <w:b/>
              </w:rPr>
              <w:t>A2</w:t>
            </w:r>
          </w:p>
        </w:tc>
        <w:tc>
          <w:tcPr>
            <w:tcW w:w="3544" w:type="dxa"/>
          </w:tcPr>
          <w:p w:rsidR="00D70250" w:rsidRPr="0074267B" w:rsidRDefault="00D70250" w:rsidP="0074267B">
            <w:pPr>
              <w:jc w:val="center"/>
              <w:rPr>
                <w:b/>
              </w:rPr>
            </w:pPr>
            <w:r w:rsidRPr="0074267B">
              <w:rPr>
                <w:b/>
              </w:rPr>
              <w:t>B1</w:t>
            </w:r>
          </w:p>
        </w:tc>
        <w:tc>
          <w:tcPr>
            <w:tcW w:w="4822" w:type="dxa"/>
          </w:tcPr>
          <w:p w:rsidR="00D70250" w:rsidRPr="0074267B" w:rsidRDefault="00D70250" w:rsidP="0074267B">
            <w:pPr>
              <w:jc w:val="center"/>
              <w:rPr>
                <w:b/>
              </w:rPr>
            </w:pPr>
            <w:r w:rsidRPr="0074267B">
              <w:rPr>
                <w:b/>
              </w:rPr>
              <w:t>B2</w:t>
            </w:r>
          </w:p>
        </w:tc>
      </w:tr>
      <w:tr w:rsidR="00D70250" w:rsidTr="0074267B">
        <w:tc>
          <w:tcPr>
            <w:tcW w:w="2660" w:type="dxa"/>
          </w:tcPr>
          <w:p w:rsidR="00D70250" w:rsidRDefault="00D70250">
            <w:r>
              <w:t xml:space="preserve">-mort de </w:t>
            </w:r>
            <w:proofErr w:type="spellStart"/>
            <w:r>
              <w:t>fidel</w:t>
            </w:r>
            <w:proofErr w:type="spellEnd"/>
            <w:r>
              <w:t xml:space="preserve"> Castro</w:t>
            </w:r>
          </w:p>
          <w:p w:rsidR="00D70250" w:rsidRDefault="00D70250"/>
          <w:p w:rsidR="00D70250" w:rsidRDefault="00D70250">
            <w:r>
              <w:t>-leader de la révolution cubaine</w:t>
            </w:r>
          </w:p>
          <w:p w:rsidR="00D70250" w:rsidRDefault="00D70250"/>
          <w:p w:rsidR="00D70250" w:rsidRDefault="00D70250">
            <w:r>
              <w:t>-Noms propres cités mais sans véritable identification des personnes/lieux</w:t>
            </w:r>
          </w:p>
          <w:p w:rsidR="00D70250" w:rsidRDefault="00D70250"/>
        </w:tc>
        <w:tc>
          <w:tcPr>
            <w:tcW w:w="3118" w:type="dxa"/>
          </w:tcPr>
          <w:p w:rsidR="00D70250" w:rsidRDefault="00D70250">
            <w:r>
              <w:t>-Castro= un dictateur</w:t>
            </w:r>
          </w:p>
          <w:p w:rsidR="00DA0FF0" w:rsidRDefault="00DA0FF0"/>
          <w:p w:rsidR="00DA0FF0" w:rsidRDefault="00DA0FF0" w:rsidP="00DA0FF0">
            <w:r>
              <w:t>- Castro voulait être l’ami des USA</w:t>
            </w:r>
          </w:p>
          <w:p w:rsidR="00DA0FF0" w:rsidRDefault="00DA0FF0" w:rsidP="00DA0FF0"/>
          <w:p w:rsidR="00D70250" w:rsidRDefault="00D70250">
            <w:r>
              <w:t>-rejeté par les USA</w:t>
            </w:r>
          </w:p>
          <w:p w:rsidR="00DA0FF0" w:rsidRDefault="00DA0FF0"/>
          <w:p w:rsidR="00D70250" w:rsidRDefault="00D70250">
            <w:r>
              <w:t>- présence de corruption/inégalités/crime organisé (</w:t>
            </w:r>
            <w:r w:rsidRPr="00DA0FF0">
              <w:rPr>
                <w:b/>
              </w:rPr>
              <w:t>sans détails</w:t>
            </w:r>
            <w:r>
              <w:t>)</w:t>
            </w:r>
          </w:p>
          <w:p w:rsidR="00DA0FF0" w:rsidRDefault="00DA0FF0"/>
          <w:p w:rsidR="00D70250" w:rsidRDefault="00D70250">
            <w:r>
              <w:t xml:space="preserve">- but de Castro= rendre la terre aux pauvre / défendre les </w:t>
            </w:r>
          </w:p>
          <w:p w:rsidR="00DA0FF0" w:rsidRDefault="00D70250">
            <w:r>
              <w:t>Pauvres</w:t>
            </w:r>
          </w:p>
          <w:p w:rsidR="00DA0FF0" w:rsidRDefault="00DA0FF0"/>
          <w:p w:rsidR="00D70250" w:rsidRDefault="00D70250">
            <w:r>
              <w:t>- ami de Che Guevara</w:t>
            </w:r>
          </w:p>
          <w:p w:rsidR="00DA0FF0" w:rsidRDefault="00DA0FF0"/>
          <w:p w:rsidR="00D70250" w:rsidRDefault="00D70250">
            <w:r>
              <w:t>Avril 1961 = guerre froide</w:t>
            </w:r>
          </w:p>
          <w:p w:rsidR="00D70250" w:rsidRDefault="00D70250"/>
        </w:tc>
        <w:tc>
          <w:tcPr>
            <w:tcW w:w="3544" w:type="dxa"/>
          </w:tcPr>
          <w:p w:rsidR="00D70250" w:rsidRDefault="00D70250">
            <w:r>
              <w:t>-</w:t>
            </w:r>
            <w:r w:rsidRPr="00DA0FF0">
              <w:rPr>
                <w:u w:val="single"/>
              </w:rPr>
              <w:t>la plus longue</w:t>
            </w:r>
            <w:r>
              <w:t xml:space="preserve"> dictature au monde</w:t>
            </w:r>
          </w:p>
          <w:p w:rsidR="00DA0FF0" w:rsidRPr="00DA0FF0" w:rsidRDefault="00DA0FF0">
            <w:pPr>
              <w:rPr>
                <w:u w:val="single"/>
              </w:rPr>
            </w:pPr>
            <w:r>
              <w:t xml:space="preserve">USA l’ont rejeté </w:t>
            </w:r>
            <w:r w:rsidRPr="00DA0FF0">
              <w:rPr>
                <w:u w:val="single"/>
              </w:rPr>
              <w:t>parce qu’il était communiste</w:t>
            </w:r>
          </w:p>
          <w:p w:rsidR="00DA0FF0" w:rsidRDefault="00DA0FF0"/>
          <w:p w:rsidR="00D70250" w:rsidRDefault="00D70250">
            <w:r>
              <w:t>- était ami de l’URSS</w:t>
            </w:r>
          </w:p>
          <w:p w:rsidR="00DA0FF0" w:rsidRDefault="00DA0FF0"/>
          <w:p w:rsidR="00D70250" w:rsidRDefault="00D70250" w:rsidP="00D70250">
            <w:pPr>
              <w:rPr>
                <w:u w:val="single"/>
              </w:rPr>
            </w:pPr>
            <w:r>
              <w:t xml:space="preserve">- présence de corruption/inégalités/crime organisé </w:t>
            </w:r>
            <w:r w:rsidRPr="00DA0FF0">
              <w:rPr>
                <w:u w:val="single"/>
              </w:rPr>
              <w:t>à Cuba</w:t>
            </w:r>
          </w:p>
          <w:p w:rsidR="0074267B" w:rsidRDefault="0074267B" w:rsidP="00D70250"/>
          <w:p w:rsidR="0074267B" w:rsidRDefault="0074267B" w:rsidP="0074267B">
            <w:r>
              <w:t>-Castro leader de la guérilla</w:t>
            </w:r>
          </w:p>
          <w:p w:rsidR="00DA0FF0" w:rsidRDefault="00DA0FF0" w:rsidP="00D70250"/>
          <w:p w:rsidR="00DA0FF0" w:rsidRDefault="0074267B" w:rsidP="00D70250">
            <w:r>
              <w:t>-</w:t>
            </w:r>
            <w:r w:rsidR="00DA0FF0">
              <w:t>2/01/1959 = entrée à la Havane</w:t>
            </w:r>
          </w:p>
          <w:p w:rsidR="00DA0FF0" w:rsidRDefault="0074267B" w:rsidP="00D70250">
            <w:r>
              <w:t xml:space="preserve"> </w:t>
            </w:r>
          </w:p>
          <w:p w:rsidR="00D70250" w:rsidRDefault="00DA0FF0">
            <w:r>
              <w:t>- fuite Batista / triomphe de Castro/ nouveau gouvernement/ Che Guevara dans le gouvernement de Castro (</w:t>
            </w:r>
            <w:r w:rsidRPr="00DA0FF0">
              <w:rPr>
                <w:b/>
              </w:rPr>
              <w:t>3 info sur les 4</w:t>
            </w:r>
            <w:r>
              <w:t>)</w:t>
            </w:r>
          </w:p>
          <w:p w:rsidR="00DA0FF0" w:rsidRDefault="00DA0FF0"/>
          <w:p w:rsidR="00DA0FF0" w:rsidRDefault="00DA0FF0">
            <w:r>
              <w:t>Cuba= champ de bataille de la guerre froide</w:t>
            </w:r>
          </w:p>
          <w:p w:rsidR="00DA0FF0" w:rsidRDefault="00DA0FF0"/>
          <w:p w:rsidR="00DA0FF0" w:rsidRDefault="00DA0FF0" w:rsidP="00DA0FF0">
            <w:r>
              <w:t>-avril 1961 </w:t>
            </w:r>
            <w:proofErr w:type="gramStart"/>
            <w:r>
              <w:t>:Baie</w:t>
            </w:r>
            <w:proofErr w:type="gramEnd"/>
            <w:r>
              <w:t xml:space="preserve"> des cochons</w:t>
            </w:r>
            <w:r w:rsidR="00133174">
              <w:t>(sans détail)</w:t>
            </w:r>
          </w:p>
          <w:p w:rsidR="00DA0FF0" w:rsidRDefault="00DA0FF0" w:rsidP="00DA0FF0"/>
        </w:tc>
        <w:tc>
          <w:tcPr>
            <w:tcW w:w="4822" w:type="dxa"/>
          </w:tcPr>
          <w:p w:rsidR="00D70250" w:rsidRPr="0074267B" w:rsidRDefault="00DA0FF0">
            <w:pPr>
              <w:rPr>
                <w:u w:val="single"/>
              </w:rPr>
            </w:pPr>
            <w:r>
              <w:t xml:space="preserve">- </w:t>
            </w:r>
            <w:r w:rsidRPr="0074267B">
              <w:rPr>
                <w:u w:val="single"/>
              </w:rPr>
              <w:t xml:space="preserve">a survécu à 9 </w:t>
            </w:r>
            <w:r w:rsidR="0074267B" w:rsidRPr="0074267B">
              <w:rPr>
                <w:u w:val="single"/>
              </w:rPr>
              <w:t>présidents</w:t>
            </w:r>
            <w:r w:rsidRPr="0074267B">
              <w:rPr>
                <w:u w:val="single"/>
              </w:rPr>
              <w:t xml:space="preserve"> des USA</w:t>
            </w:r>
          </w:p>
          <w:p w:rsidR="0074267B" w:rsidRPr="0074267B" w:rsidRDefault="00DA0FF0" w:rsidP="0074267B">
            <w:pPr>
              <w:rPr>
                <w:u w:val="single"/>
              </w:rPr>
            </w:pPr>
            <w:r>
              <w:t xml:space="preserve">- a renversé le régime de Batista </w:t>
            </w:r>
            <w:r w:rsidRPr="0074267B">
              <w:rPr>
                <w:u w:val="single"/>
              </w:rPr>
              <w:t>qui était soutenu par les USA</w:t>
            </w:r>
            <w:r w:rsidR="0074267B">
              <w:t xml:space="preserve"> et </w:t>
            </w:r>
            <w:r w:rsidR="0074267B" w:rsidRPr="0074267B">
              <w:rPr>
                <w:u w:val="single"/>
              </w:rPr>
              <w:t>qui profitait de la présence de corruption/inégalités/crime organisé à Cuba</w:t>
            </w:r>
          </w:p>
          <w:p w:rsidR="0074267B" w:rsidRDefault="0074267B"/>
          <w:p w:rsidR="00DA0FF0" w:rsidRDefault="00DA0FF0">
            <w:pPr>
              <w:rPr>
                <w:u w:val="single"/>
              </w:rPr>
            </w:pPr>
            <w:r>
              <w:t xml:space="preserve">- il a organisé la </w:t>
            </w:r>
            <w:r w:rsidR="0074267B">
              <w:t>guérilla</w:t>
            </w:r>
            <w:r>
              <w:t xml:space="preserve"> </w:t>
            </w:r>
            <w:r w:rsidRPr="0074267B">
              <w:rPr>
                <w:u w:val="single"/>
              </w:rPr>
              <w:t>dans les montagnes </w:t>
            </w:r>
            <w:r w:rsidR="0074267B" w:rsidRPr="0074267B">
              <w:rPr>
                <w:u w:val="single"/>
              </w:rPr>
              <w:t>de Cuba</w:t>
            </w:r>
          </w:p>
          <w:p w:rsidR="0074267B" w:rsidRPr="0074267B" w:rsidRDefault="0074267B">
            <w:pPr>
              <w:rPr>
                <w:u w:val="single"/>
              </w:rPr>
            </w:pPr>
          </w:p>
          <w:p w:rsidR="0074267B" w:rsidRDefault="0074267B" w:rsidP="0074267B">
            <w:r>
              <w:t>-2/01/1959 = entrée à la Havane</w:t>
            </w:r>
          </w:p>
          <w:p w:rsidR="0074267B" w:rsidRDefault="0074267B" w:rsidP="0074267B">
            <w:r>
              <w:t xml:space="preserve"> </w:t>
            </w:r>
          </w:p>
          <w:p w:rsidR="00DA0FF0" w:rsidRDefault="0074267B" w:rsidP="0074267B">
            <w:r>
              <w:t>- fuite Batista / triomphe de Castro/ nouveau gouvernement/ Che Guevara dans le gouvernement de Castro</w:t>
            </w:r>
          </w:p>
          <w:p w:rsidR="0074267B" w:rsidRDefault="0074267B" w:rsidP="0074267B"/>
          <w:p w:rsidR="00DA0FF0" w:rsidRPr="0074267B" w:rsidRDefault="00934B82">
            <w:pPr>
              <w:rPr>
                <w:u w:val="single"/>
              </w:rPr>
            </w:pPr>
            <w:r>
              <w:t xml:space="preserve">- </w:t>
            </w:r>
            <w:r w:rsidRPr="0074267B">
              <w:rPr>
                <w:u w:val="single"/>
              </w:rPr>
              <w:t>Eisenhower a refusé de le recevoir ce qui l’a jeté dans les bras de l’URSS</w:t>
            </w:r>
          </w:p>
          <w:p w:rsidR="0074267B" w:rsidRDefault="0074267B"/>
          <w:p w:rsidR="00934B82" w:rsidRDefault="00934B82">
            <w:r>
              <w:t>-</w:t>
            </w:r>
            <w:r w:rsidR="0074267B">
              <w:t xml:space="preserve"> avril 1961 </w:t>
            </w:r>
            <w:proofErr w:type="gramStart"/>
            <w:r w:rsidR="0074267B">
              <w:t>:Baie</w:t>
            </w:r>
            <w:proofErr w:type="gramEnd"/>
            <w:r w:rsidR="0074267B">
              <w:t xml:space="preserve"> des cochons</w:t>
            </w:r>
            <w:r w:rsidR="0074267B" w:rsidRPr="0074267B">
              <w:rPr>
                <w:u w:val="single"/>
              </w:rPr>
              <w:t xml:space="preserve"> </w:t>
            </w:r>
            <w:r w:rsidR="0074267B">
              <w:rPr>
                <w:u w:val="single"/>
              </w:rPr>
              <w:t xml:space="preserve"> </w:t>
            </w:r>
            <w:r w:rsidRPr="0074267B">
              <w:rPr>
                <w:u w:val="single"/>
              </w:rPr>
              <w:t>les USA ont recruté une armé</w:t>
            </w:r>
            <w:r w:rsidR="0074267B" w:rsidRPr="0074267B">
              <w:rPr>
                <w:u w:val="single"/>
              </w:rPr>
              <w:t>e</w:t>
            </w:r>
            <w:r w:rsidRPr="0074267B">
              <w:rPr>
                <w:u w:val="single"/>
              </w:rPr>
              <w:t xml:space="preserve"> privée pour renverser Castro</w:t>
            </w:r>
          </w:p>
          <w:p w:rsidR="0074267B" w:rsidRDefault="0074267B"/>
          <w:p w:rsidR="0074267B" w:rsidRPr="00133174" w:rsidRDefault="00934B82">
            <w:pPr>
              <w:rPr>
                <w:u w:val="single"/>
              </w:rPr>
            </w:pPr>
            <w:r>
              <w:t>-</w:t>
            </w:r>
            <w:r w:rsidRPr="00133174">
              <w:rPr>
                <w:u w:val="single"/>
              </w:rPr>
              <w:t>mais les jeunes révolutionnaires étaient trop forts pour les mercenaires.</w:t>
            </w:r>
          </w:p>
          <w:p w:rsidR="0074267B" w:rsidRPr="00133174" w:rsidRDefault="0074267B">
            <w:pPr>
              <w:rPr>
                <w:u w:val="single"/>
              </w:rPr>
            </w:pPr>
          </w:p>
          <w:p w:rsidR="00934B82" w:rsidRPr="00133174" w:rsidRDefault="0074267B">
            <w:pPr>
              <w:rPr>
                <w:u w:val="single"/>
              </w:rPr>
            </w:pPr>
            <w:r w:rsidRPr="00133174">
              <w:rPr>
                <w:u w:val="single"/>
              </w:rPr>
              <w:t>-</w:t>
            </w:r>
            <w:r w:rsidR="00934B82" w:rsidRPr="00133174">
              <w:rPr>
                <w:u w:val="single"/>
              </w:rPr>
              <w:t xml:space="preserve"> Et les troupes cubaines ont gagné</w:t>
            </w:r>
            <w:r w:rsidRPr="00133174">
              <w:rPr>
                <w:u w:val="single"/>
              </w:rPr>
              <w:t>, repoussant et tuant les envahisseurs et faisant 1000 prisonniers.</w:t>
            </w:r>
          </w:p>
          <w:p w:rsidR="0074267B" w:rsidRDefault="0074267B"/>
        </w:tc>
      </w:tr>
    </w:tbl>
    <w:p w:rsidR="00BD72E8" w:rsidRDefault="00BD72E8"/>
    <w:p w:rsidR="00BD72E8" w:rsidRPr="00BD72E8" w:rsidRDefault="00BD72E8" w:rsidP="00BD72E8">
      <w:pPr>
        <w:rPr>
          <w:i w:val="0"/>
          <w:lang w:val="en-US"/>
        </w:rPr>
      </w:pPr>
      <w:r>
        <w:br w:type="page"/>
      </w:r>
      <w:r w:rsidRPr="00BD72E8">
        <w:rPr>
          <w:i w:val="0"/>
          <w:lang w:val="en-US"/>
        </w:rPr>
        <w:lastRenderedPageBreak/>
        <w:t xml:space="preserve">Fidel Castro was the world's longest serving dictator. Although the United States often tried to get rid of him, in the end Fidel Castro outlasted nine American presidents. He was a constant irritant to them: a communist leader right on their doorstep. Castro was determined to overthrow the American-backed Batista regime, which happily profited from the corruption and gross inequality of a haven for the playboy-rich, dominated by organized crime. So Castro and his band of revolutionaries masterminded a classic guerilla campaign from their mountain base. </w:t>
      </w:r>
    </w:p>
    <w:p w:rsidR="00BD72E8" w:rsidRPr="00BD72E8" w:rsidRDefault="00BD72E8" w:rsidP="00BD72E8">
      <w:pPr>
        <w:rPr>
          <w:i w:val="0"/>
          <w:lang w:val="en-US"/>
        </w:rPr>
      </w:pPr>
    </w:p>
    <w:p w:rsidR="00BD72E8" w:rsidRPr="00BD72E8" w:rsidRDefault="00BD72E8" w:rsidP="00BD72E8">
      <w:pPr>
        <w:rPr>
          <w:i w:val="0"/>
          <w:lang w:val="en-US"/>
        </w:rPr>
      </w:pPr>
      <w:r w:rsidRPr="00BD72E8">
        <w:rPr>
          <w:i w:val="0"/>
          <w:lang w:val="en-US"/>
        </w:rPr>
        <w:t>"On January 2nd, 1959, the rebel army entered Havana".</w:t>
      </w:r>
    </w:p>
    <w:p w:rsidR="00BD72E8" w:rsidRPr="00BD72E8" w:rsidRDefault="00BD72E8" w:rsidP="00BD72E8">
      <w:pPr>
        <w:rPr>
          <w:i w:val="0"/>
          <w:lang w:val="en-US"/>
        </w:rPr>
      </w:pPr>
      <w:r w:rsidRPr="00BD72E8">
        <w:rPr>
          <w:i w:val="0"/>
          <w:lang w:val="en-US"/>
        </w:rPr>
        <w:t xml:space="preserve">Castro had triumphed, Batista had fled, and Cuba had a new government, with the legendary </w:t>
      </w:r>
      <w:proofErr w:type="spellStart"/>
      <w:r w:rsidRPr="00BD72E8">
        <w:rPr>
          <w:i w:val="0"/>
          <w:lang w:val="en-US"/>
        </w:rPr>
        <w:t>Che</w:t>
      </w:r>
      <w:proofErr w:type="spellEnd"/>
      <w:r w:rsidRPr="00BD72E8">
        <w:rPr>
          <w:i w:val="0"/>
          <w:lang w:val="en-US"/>
        </w:rPr>
        <w:t xml:space="preserve"> Guevara among its members. </w:t>
      </w:r>
      <w:proofErr w:type="gramStart"/>
      <w:r w:rsidRPr="00BD72E8">
        <w:rPr>
          <w:i w:val="0"/>
          <w:lang w:val="en-US"/>
        </w:rPr>
        <w:t>Its promise- to give the land back to the people and defend the rights of the poor.</w:t>
      </w:r>
      <w:proofErr w:type="gramEnd"/>
      <w:r w:rsidRPr="00BD72E8">
        <w:rPr>
          <w:i w:val="0"/>
          <w:lang w:val="en-US"/>
        </w:rPr>
        <w:t xml:space="preserve"> Soon afterwards, Castro went to America, saying he wanted to be friends with his powerful neighbor, but he felt rejected when </w:t>
      </w:r>
      <w:proofErr w:type="gramStart"/>
      <w:r w:rsidRPr="00BD72E8">
        <w:rPr>
          <w:i w:val="0"/>
          <w:lang w:val="en-US"/>
        </w:rPr>
        <w:t>president</w:t>
      </w:r>
      <w:proofErr w:type="gramEnd"/>
      <w:r w:rsidRPr="00BD72E8">
        <w:rPr>
          <w:i w:val="0"/>
          <w:lang w:val="en-US"/>
        </w:rPr>
        <w:t xml:space="preserve"> Eisenhower wouldn't see him. Snubbed by the Americans, Castro claimed he was driven into the arms of the Soviet Union and its leader, Nikita </w:t>
      </w:r>
      <w:proofErr w:type="spellStart"/>
      <w:r w:rsidRPr="00BD72E8">
        <w:rPr>
          <w:i w:val="0"/>
          <w:lang w:val="en-US"/>
        </w:rPr>
        <w:t>Khrushev</w:t>
      </w:r>
      <w:proofErr w:type="spellEnd"/>
      <w:r w:rsidRPr="00BD72E8">
        <w:rPr>
          <w:i w:val="0"/>
          <w:lang w:val="en-US"/>
        </w:rPr>
        <w:t xml:space="preserve">. Cuba had now become a Cold War battleground. </w:t>
      </w:r>
    </w:p>
    <w:p w:rsidR="00BD72E8" w:rsidRPr="00BD72E8" w:rsidRDefault="00BD72E8" w:rsidP="00BD72E8">
      <w:pPr>
        <w:rPr>
          <w:i w:val="0"/>
          <w:lang w:val="en-US"/>
        </w:rPr>
      </w:pPr>
    </w:p>
    <w:p w:rsidR="00F71E2C" w:rsidRPr="00BD72E8" w:rsidRDefault="00BD72E8">
      <w:pPr>
        <w:rPr>
          <w:i w:val="0"/>
        </w:rPr>
      </w:pPr>
      <w:r w:rsidRPr="00BD72E8">
        <w:rPr>
          <w:i w:val="0"/>
          <w:lang w:val="en-US"/>
        </w:rPr>
        <w:t xml:space="preserve">April 1961, </w:t>
      </w:r>
      <w:proofErr w:type="gramStart"/>
      <w:r w:rsidRPr="00BD72E8">
        <w:rPr>
          <w:i w:val="0"/>
          <w:lang w:val="en-US"/>
        </w:rPr>
        <w:t>The</w:t>
      </w:r>
      <w:proofErr w:type="gramEnd"/>
      <w:r w:rsidRPr="00BD72E8">
        <w:rPr>
          <w:i w:val="0"/>
          <w:lang w:val="en-US"/>
        </w:rPr>
        <w:t xml:space="preserve"> Bay of Pigs. This was America's doomed attempt to topple Castro by recruiting a private army of Cuban exiles to invade the island. But the young revolutionary was more than a match for them. Under his command, Cuban troops repulsed the invaders, killing many and capturing a thousand. </w:t>
      </w:r>
    </w:p>
    <w:sectPr w:rsidR="00F71E2C" w:rsidRPr="00BD72E8" w:rsidSect="00D7025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D70250"/>
    <w:rsid w:val="00133174"/>
    <w:rsid w:val="00196637"/>
    <w:rsid w:val="001C54C5"/>
    <w:rsid w:val="002B7814"/>
    <w:rsid w:val="0074267B"/>
    <w:rsid w:val="00934B82"/>
    <w:rsid w:val="00BD72E8"/>
    <w:rsid w:val="00D70250"/>
    <w:rsid w:val="00DA0FF0"/>
    <w:rsid w:val="00F71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i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E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702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ELOUNI</dc:creator>
  <cp:lastModifiedBy>yvan</cp:lastModifiedBy>
  <cp:revision>2</cp:revision>
  <dcterms:created xsi:type="dcterms:W3CDTF">2017-11-16T10:28:00Z</dcterms:created>
  <dcterms:modified xsi:type="dcterms:W3CDTF">2017-11-16T10:28:00Z</dcterms:modified>
</cp:coreProperties>
</file>